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41C05" w14:textId="77777777" w:rsidR="00F520D2" w:rsidRPr="00CA3118" w:rsidRDefault="00BB1220">
      <w:pPr>
        <w:keepNext/>
        <w:tabs>
          <w:tab w:val="left" w:pos="5387"/>
        </w:tabs>
        <w:ind w:left="4536"/>
        <w:jc w:val="both"/>
        <w:outlineLvl w:val="1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>Приложение 12 к Закону Саратовской области «Об областном бюджете на 2026 год и на плановый период 2027 и 2028 годов»</w:t>
      </w:r>
    </w:p>
    <w:p w14:paraId="0703AFA1" w14:textId="77777777" w:rsidR="00F520D2" w:rsidRPr="00CA3118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337575BA" w14:textId="77777777" w:rsidR="00F520D2" w:rsidRPr="00CA3118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3C3240EB" w14:textId="77777777" w:rsidR="00F520D2" w:rsidRPr="00CA3118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3118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14:paraId="6EF15897" w14:textId="77777777" w:rsidR="00F520D2" w:rsidRPr="00CA3118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31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BE07983" w14:textId="77777777" w:rsidR="00F520D2" w:rsidRPr="00CA3118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2DA27CB8" w14:textId="77777777" w:rsidR="00F520D2" w:rsidRPr="00CA3118" w:rsidRDefault="00BB1220">
      <w:pPr>
        <w:jc w:val="center"/>
        <w:rPr>
          <w:rFonts w:ascii="PT Astra Serif" w:hAnsi="PT Astra Serif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 на плановый период 2027 и 2028 годов</w:t>
      </w:r>
    </w:p>
    <w:p w14:paraId="4D97686C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</w:r>
    </w:p>
    <w:p w14:paraId="448DDF4F" w14:textId="77777777" w:rsidR="00F520D2" w:rsidRPr="00CA3118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1BCBF01" w14:textId="77777777" w:rsidR="00F520D2" w:rsidRPr="00CA3118" w:rsidRDefault="00BB122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5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43"/>
        <w:gridCol w:w="3709"/>
        <w:gridCol w:w="1731"/>
        <w:gridCol w:w="1731"/>
        <w:gridCol w:w="1727"/>
        <w:gridCol w:w="13"/>
      </w:tblGrid>
      <w:tr w:rsidR="00F520D2" w:rsidRPr="00CA3118" w14:paraId="6F151E73" w14:textId="77777777">
        <w:trPr>
          <w:tblHeader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85305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5AF80" w14:textId="77777777" w:rsidR="00F520D2" w:rsidRPr="00CA3118" w:rsidRDefault="00BB1220">
            <w:pPr>
              <w:ind w:left="123" w:right="127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</w:t>
            </w:r>
          </w:p>
          <w:p w14:paraId="067A7C53" w14:textId="77777777" w:rsidR="00F520D2" w:rsidRPr="00CA3118" w:rsidRDefault="00BB1220">
            <w:pPr>
              <w:ind w:left="123" w:right="127"/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округов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01FD2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33D18073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9885C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4530D6F6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37547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68A723CB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CA3118" w14:paraId="31EF6752" w14:textId="77777777">
        <w:trPr>
          <w:gridAfter w:val="1"/>
          <w:wAfter w:w="13" w:type="dxa"/>
          <w:trHeight w:val="305"/>
        </w:trPr>
        <w:tc>
          <w:tcPr>
            <w:tcW w:w="5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3E1DB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06936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50B5E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5FF5B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62B61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F520D2" w:rsidRPr="00CA3118" w14:paraId="37CBFB3E" w14:textId="77777777">
        <w:trPr>
          <w:gridAfter w:val="1"/>
          <w:wAfter w:w="13" w:type="dxa"/>
          <w:trHeight w:val="305"/>
        </w:trPr>
        <w:tc>
          <w:tcPr>
            <w:tcW w:w="5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5B70A8" w14:textId="77777777" w:rsidR="00F520D2" w:rsidRPr="00CA3118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FDBBE3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1DF204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2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DA7BB7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72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C8E37C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</w:tr>
    </w:tbl>
    <w:p w14:paraId="27724248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56585F1" w14:textId="77777777" w:rsidR="00F520D2" w:rsidRPr="00CA3118" w:rsidRDefault="00F520D2">
      <w:pPr>
        <w:jc w:val="right"/>
        <w:rPr>
          <w:rFonts w:ascii="PT Astra Serif" w:hAnsi="PT Astra Serif"/>
          <w:lang w:val="en-US"/>
        </w:rPr>
      </w:pPr>
    </w:p>
    <w:p w14:paraId="02D05AD4" w14:textId="77777777" w:rsidR="00F520D2" w:rsidRPr="00CA3118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0E391630" w14:textId="77777777" w:rsidR="00F520D2" w:rsidRPr="00CA3118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3F14F87F" w14:textId="77777777" w:rsidR="00F520D2" w:rsidRPr="00CA3118" w:rsidRDefault="00BB1220">
      <w:pPr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b/>
          <w:bCs/>
          <w:i/>
          <w:iCs/>
        </w:rPr>
        <w:br w:type="page" w:clear="all"/>
      </w:r>
    </w:p>
    <w:p w14:paraId="228DEE70" w14:textId="77777777" w:rsidR="00F520D2" w:rsidRPr="00CA3118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31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14:paraId="3A011169" w14:textId="77777777" w:rsidR="00F520D2" w:rsidRPr="00CA3118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31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5605B100" w14:textId="77777777" w:rsidR="00F520D2" w:rsidRPr="00CA3118" w:rsidRDefault="00BB1220">
      <w:pPr>
        <w:keepNext/>
        <w:tabs>
          <w:tab w:val="left" w:pos="5387"/>
        </w:tabs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 xml:space="preserve">  </w:t>
      </w:r>
    </w:p>
    <w:p w14:paraId="33642E42" w14:textId="77777777" w:rsidR="00F520D2" w:rsidRPr="00CA3118" w:rsidRDefault="00BB1220">
      <w:pPr>
        <w:jc w:val="center"/>
        <w:rPr>
          <w:rFonts w:ascii="PT Astra Serif" w:hAnsi="PT Astra Serif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14:paraId="254F6AFA" w14:textId="77777777" w:rsidR="00F520D2" w:rsidRPr="00CA3118" w:rsidRDefault="00F520D2">
      <w:pPr>
        <w:rPr>
          <w:rFonts w:ascii="PT Astra Serif" w:hAnsi="PT Astra Serif"/>
        </w:rPr>
      </w:pPr>
    </w:p>
    <w:p w14:paraId="72C7B9DB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F520D2" w:rsidRPr="00CA3118" w14:paraId="7225F4C7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1F9D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5F4BCED4" w14:textId="77777777" w:rsidR="00F520D2" w:rsidRPr="00CA3118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A8DB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192C1C4C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64FAC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406B5EF0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CA3118" w14:paraId="5D3D8F58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C5D1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C43A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BC20A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6903,0</w:t>
            </w:r>
          </w:p>
        </w:tc>
      </w:tr>
      <w:tr w:rsidR="00F520D2" w:rsidRPr="00CA3118" w14:paraId="1469482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B10A4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E4CB98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6352B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F520D2" w:rsidRPr="00CA3118" w14:paraId="3CFE618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016B1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770FC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A6044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6700,0</w:t>
            </w:r>
          </w:p>
        </w:tc>
      </w:tr>
      <w:tr w:rsidR="00F520D2" w:rsidRPr="00CA3118" w14:paraId="6ABDF76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F0FE3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55735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360DD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9865,0</w:t>
            </w:r>
          </w:p>
        </w:tc>
      </w:tr>
      <w:tr w:rsidR="00F520D2" w:rsidRPr="00CA3118" w14:paraId="03C13E1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C80AE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56D80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AB0A9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8232,0</w:t>
            </w:r>
          </w:p>
        </w:tc>
      </w:tr>
      <w:tr w:rsidR="00F520D2" w:rsidRPr="00CA3118" w14:paraId="7DF5E4B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778A9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0B957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7210A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F520D2" w:rsidRPr="00CA3118" w14:paraId="4B5E80E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54C2C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C06AD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CE7B5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5300,0</w:t>
            </w:r>
          </w:p>
        </w:tc>
      </w:tr>
      <w:tr w:rsidR="00F520D2" w:rsidRPr="00CA3118" w14:paraId="5DB0DF6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844F5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E4E7F8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A3D86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10550,0</w:t>
            </w:r>
          </w:p>
        </w:tc>
      </w:tr>
      <w:tr w:rsidR="00F520D2" w:rsidRPr="00CA3118" w14:paraId="12CD016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8186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4E513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8F4EC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F520D2" w:rsidRPr="00CA3118" w14:paraId="2E1D7C4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BC9F1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30362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9A7F9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20550,0</w:t>
            </w:r>
          </w:p>
        </w:tc>
      </w:tr>
      <w:tr w:rsidR="00F520D2" w:rsidRPr="00CA3118" w14:paraId="63FD749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358104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A34C65" w14:textId="77777777" w:rsidR="00F520D2" w:rsidRPr="00CA3118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B6A5A4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F520D2" w:rsidRPr="00CA3118" w14:paraId="6B50C68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6EDA57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BAFD64" w14:textId="77777777" w:rsidR="00F520D2" w:rsidRPr="00CA3118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97D199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14:paraId="14DE059D" w14:textId="77777777" w:rsidR="00F520D2" w:rsidRPr="00CA3118" w:rsidRDefault="00F520D2">
      <w:pPr>
        <w:jc w:val="right"/>
        <w:rPr>
          <w:rFonts w:ascii="PT Astra Serif" w:hAnsi="PT Astra Serif"/>
          <w:lang w:val="en-US"/>
        </w:rPr>
      </w:pPr>
    </w:p>
    <w:p w14:paraId="248A0B37" w14:textId="77777777" w:rsidR="00F520D2" w:rsidRPr="00CA3118" w:rsidRDefault="00BB1220">
      <w:pPr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b/>
          <w:bCs/>
          <w:i/>
          <w:iCs/>
        </w:rPr>
        <w:br w:type="page" w:clear="all"/>
      </w:r>
    </w:p>
    <w:p w14:paraId="5EDCF2C7" w14:textId="77777777" w:rsidR="00F520D2" w:rsidRPr="00CA3118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31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14:paraId="5D5AA62A" w14:textId="77777777" w:rsidR="00F520D2" w:rsidRPr="00CA3118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31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9A58C58" w14:textId="77777777" w:rsidR="00F520D2" w:rsidRPr="00CA3118" w:rsidRDefault="00F520D2">
      <w:pPr>
        <w:rPr>
          <w:rFonts w:ascii="PT Astra Serif" w:hAnsi="PT Astra Serif"/>
          <w:sz w:val="28"/>
          <w:szCs w:val="28"/>
        </w:rPr>
      </w:pPr>
    </w:p>
    <w:p w14:paraId="5F060C2B" w14:textId="77777777" w:rsidR="00F520D2" w:rsidRPr="00CA3118" w:rsidRDefault="00BB1220">
      <w:pPr>
        <w:jc w:val="center"/>
        <w:rPr>
          <w:rFonts w:ascii="PT Astra Serif" w:hAnsi="PT Astra Serif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 бюджетам</w:t>
      </w:r>
    </w:p>
    <w:p w14:paraId="060DC5BC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районов, муниципальных округов и городских округов области на оснащение и укрепление материально-технической базы </w:t>
      </w:r>
    </w:p>
    <w:p w14:paraId="5967774A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14:paraId="71584259" w14:textId="77777777" w:rsidR="00F520D2" w:rsidRPr="00CA3118" w:rsidRDefault="00F520D2">
      <w:pPr>
        <w:jc w:val="center"/>
        <w:rPr>
          <w:rFonts w:ascii="PT Astra Serif" w:hAnsi="PT Astra Serif"/>
          <w:sz w:val="28"/>
          <w:szCs w:val="28"/>
        </w:rPr>
      </w:pPr>
    </w:p>
    <w:p w14:paraId="61F642D2" w14:textId="77777777" w:rsidR="006D63B6" w:rsidRPr="00CA3118" w:rsidRDefault="006D63B6" w:rsidP="006D63B6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3F6E611C" w14:textId="77777777" w:rsidR="006D63B6" w:rsidRPr="00CA3118" w:rsidRDefault="006D63B6">
      <w:pPr>
        <w:jc w:val="center"/>
        <w:rPr>
          <w:rFonts w:ascii="PT Astra Serif" w:hAnsi="PT Astra Serif"/>
          <w:sz w:val="28"/>
          <w:szCs w:val="28"/>
        </w:rPr>
      </w:pPr>
    </w:p>
    <w:p w14:paraId="08903B74" w14:textId="77777777" w:rsidR="00F520D2" w:rsidRPr="00CA3118" w:rsidRDefault="00BB122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467"/>
        <w:gridCol w:w="1467"/>
        <w:gridCol w:w="1467"/>
        <w:gridCol w:w="1467"/>
        <w:gridCol w:w="1468"/>
      </w:tblGrid>
      <w:tr w:rsidR="00F520D2" w:rsidRPr="00CA3118" w14:paraId="7EB8D491" w14:textId="7777777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812C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390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14:paraId="368D4BF5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D95B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 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734A72B7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BD96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F520D2" w:rsidRPr="00CA3118" w14:paraId="0596C04C" w14:textId="77777777">
        <w:trPr>
          <w:trHeight w:val="27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BDE8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313E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E7B3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7F25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дошкольных образовательных организациях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5BFF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общеобразовательных организациях</w:t>
            </w:r>
          </w:p>
          <w:p w14:paraId="340B3043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401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учреждениях дополнительного образования </w:t>
            </w:r>
          </w:p>
          <w:p w14:paraId="4472DD0B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детей</w:t>
            </w:r>
          </w:p>
        </w:tc>
      </w:tr>
      <w:tr w:rsidR="00F520D2" w:rsidRPr="00CA3118" w14:paraId="7829D093" w14:textId="77777777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DA29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135C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A0AA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777D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FF87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C778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сфере образования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0FE0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сфере культуры</w:t>
            </w:r>
          </w:p>
        </w:tc>
      </w:tr>
    </w:tbl>
    <w:p w14:paraId="77338D30" w14:textId="77777777" w:rsidR="00F520D2" w:rsidRPr="00CA3118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988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467"/>
        <w:gridCol w:w="1467"/>
        <w:gridCol w:w="1467"/>
        <w:gridCol w:w="1467"/>
        <w:gridCol w:w="1468"/>
      </w:tblGrid>
      <w:tr w:rsidR="00F520D2" w:rsidRPr="00CA3118" w14:paraId="27EEDF2A" w14:textId="77777777" w:rsidTr="00BB1220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58F6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85D8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9D50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EAD7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1FB6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484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D0B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F520D2" w:rsidRPr="00CA3118" w14:paraId="3B68AA24" w14:textId="77777777" w:rsidTr="00BB1220">
        <w:tc>
          <w:tcPr>
            <w:tcW w:w="568" w:type="dxa"/>
            <w:tcBorders>
              <w:top w:val="single" w:sz="4" w:space="0" w:color="auto"/>
            </w:tcBorders>
          </w:tcPr>
          <w:p w14:paraId="11F40A34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A382C5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380A732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2759,0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03EF8B3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17BB6DE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0C73287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829,0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38E4C50F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138C8185" w14:textId="77777777" w:rsidTr="00BB1220">
        <w:tc>
          <w:tcPr>
            <w:tcW w:w="568" w:type="dxa"/>
          </w:tcPr>
          <w:p w14:paraId="3953EAD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14:paraId="63640F3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67" w:type="dxa"/>
            <w:vAlign w:val="bottom"/>
          </w:tcPr>
          <w:p w14:paraId="10A7BEA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3499,0</w:t>
            </w:r>
          </w:p>
        </w:tc>
        <w:tc>
          <w:tcPr>
            <w:tcW w:w="1467" w:type="dxa"/>
            <w:vAlign w:val="bottom"/>
          </w:tcPr>
          <w:p w14:paraId="0E496C6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417,0</w:t>
            </w:r>
          </w:p>
        </w:tc>
        <w:tc>
          <w:tcPr>
            <w:tcW w:w="1467" w:type="dxa"/>
            <w:vAlign w:val="bottom"/>
          </w:tcPr>
          <w:p w14:paraId="31CF6DB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1912,0</w:t>
            </w:r>
          </w:p>
        </w:tc>
        <w:tc>
          <w:tcPr>
            <w:tcW w:w="1467" w:type="dxa"/>
            <w:vAlign w:val="bottom"/>
          </w:tcPr>
          <w:p w14:paraId="7DB0492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468" w:type="dxa"/>
            <w:vAlign w:val="bottom"/>
          </w:tcPr>
          <w:p w14:paraId="6EF3A1A1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22AE71AF" w14:textId="77777777" w:rsidTr="00BB1220">
        <w:tc>
          <w:tcPr>
            <w:tcW w:w="568" w:type="dxa"/>
          </w:tcPr>
          <w:p w14:paraId="105191A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bottom"/>
          </w:tcPr>
          <w:p w14:paraId="244E62D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67" w:type="dxa"/>
            <w:vAlign w:val="bottom"/>
          </w:tcPr>
          <w:p w14:paraId="6E3235B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5314,0</w:t>
            </w:r>
          </w:p>
        </w:tc>
        <w:tc>
          <w:tcPr>
            <w:tcW w:w="1467" w:type="dxa"/>
            <w:vAlign w:val="bottom"/>
          </w:tcPr>
          <w:p w14:paraId="174340AA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0A14806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4363,0</w:t>
            </w:r>
          </w:p>
        </w:tc>
        <w:tc>
          <w:tcPr>
            <w:tcW w:w="1467" w:type="dxa"/>
            <w:vAlign w:val="bottom"/>
          </w:tcPr>
          <w:p w14:paraId="4F8F475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951,0</w:t>
            </w:r>
          </w:p>
        </w:tc>
        <w:tc>
          <w:tcPr>
            <w:tcW w:w="1468" w:type="dxa"/>
            <w:vAlign w:val="bottom"/>
          </w:tcPr>
          <w:p w14:paraId="46B180FE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6AFFA23E" w14:textId="77777777" w:rsidTr="00BB1220">
        <w:tc>
          <w:tcPr>
            <w:tcW w:w="568" w:type="dxa"/>
          </w:tcPr>
          <w:p w14:paraId="194BFF2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bottom"/>
          </w:tcPr>
          <w:p w14:paraId="13880D9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67" w:type="dxa"/>
            <w:vAlign w:val="bottom"/>
          </w:tcPr>
          <w:p w14:paraId="657E9AA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3419,0</w:t>
            </w:r>
          </w:p>
        </w:tc>
        <w:tc>
          <w:tcPr>
            <w:tcW w:w="1467" w:type="dxa"/>
            <w:vAlign w:val="bottom"/>
          </w:tcPr>
          <w:p w14:paraId="44FF93A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7" w:type="dxa"/>
            <w:vAlign w:val="bottom"/>
          </w:tcPr>
          <w:p w14:paraId="1BCFE36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  <w:tc>
          <w:tcPr>
            <w:tcW w:w="1467" w:type="dxa"/>
            <w:vAlign w:val="bottom"/>
          </w:tcPr>
          <w:p w14:paraId="1153C4A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8" w:type="dxa"/>
            <w:vAlign w:val="bottom"/>
          </w:tcPr>
          <w:p w14:paraId="55AD0E04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18FC5268" w14:textId="77777777" w:rsidTr="00BB1220">
        <w:tc>
          <w:tcPr>
            <w:tcW w:w="568" w:type="dxa"/>
          </w:tcPr>
          <w:p w14:paraId="6C0008D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bottom"/>
          </w:tcPr>
          <w:p w14:paraId="5860756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67" w:type="dxa"/>
            <w:vAlign w:val="bottom"/>
          </w:tcPr>
          <w:p w14:paraId="0785B58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30828,0</w:t>
            </w:r>
          </w:p>
        </w:tc>
        <w:tc>
          <w:tcPr>
            <w:tcW w:w="1467" w:type="dxa"/>
            <w:vAlign w:val="bottom"/>
          </w:tcPr>
          <w:p w14:paraId="2F92019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6411,0</w:t>
            </w:r>
          </w:p>
        </w:tc>
        <w:tc>
          <w:tcPr>
            <w:tcW w:w="1467" w:type="dxa"/>
            <w:vAlign w:val="bottom"/>
          </w:tcPr>
          <w:p w14:paraId="0F52E56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20692,0</w:t>
            </w:r>
          </w:p>
        </w:tc>
        <w:tc>
          <w:tcPr>
            <w:tcW w:w="1467" w:type="dxa"/>
            <w:vAlign w:val="bottom"/>
          </w:tcPr>
          <w:p w14:paraId="7A367B9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468" w:type="dxa"/>
            <w:vAlign w:val="bottom"/>
          </w:tcPr>
          <w:p w14:paraId="172F9F3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1975,0</w:t>
            </w:r>
          </w:p>
        </w:tc>
      </w:tr>
      <w:tr w:rsidR="00F520D2" w:rsidRPr="00CA3118" w14:paraId="093B37D5" w14:textId="77777777" w:rsidTr="00BB1220">
        <w:tc>
          <w:tcPr>
            <w:tcW w:w="568" w:type="dxa"/>
          </w:tcPr>
          <w:p w14:paraId="22F22D8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bottom"/>
          </w:tcPr>
          <w:p w14:paraId="3FCA8F4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67" w:type="dxa"/>
            <w:vAlign w:val="bottom"/>
          </w:tcPr>
          <w:p w14:paraId="58E6955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15583,0</w:t>
            </w:r>
          </w:p>
        </w:tc>
        <w:tc>
          <w:tcPr>
            <w:tcW w:w="1467" w:type="dxa"/>
            <w:vAlign w:val="bottom"/>
          </w:tcPr>
          <w:p w14:paraId="20FB231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2357,0</w:t>
            </w:r>
          </w:p>
        </w:tc>
        <w:tc>
          <w:tcPr>
            <w:tcW w:w="1467" w:type="dxa"/>
            <w:vAlign w:val="bottom"/>
          </w:tcPr>
          <w:p w14:paraId="5D7CE01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9226,0</w:t>
            </w:r>
          </w:p>
        </w:tc>
        <w:tc>
          <w:tcPr>
            <w:tcW w:w="1467" w:type="dxa"/>
            <w:vAlign w:val="bottom"/>
          </w:tcPr>
          <w:p w14:paraId="1AADFD4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8" w:type="dxa"/>
            <w:vAlign w:val="bottom"/>
          </w:tcPr>
          <w:p w14:paraId="1FD9FFE8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530B71DC" w14:textId="77777777" w:rsidTr="00BB1220">
        <w:tc>
          <w:tcPr>
            <w:tcW w:w="568" w:type="dxa"/>
          </w:tcPr>
          <w:p w14:paraId="3FD9A3F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5" w:type="dxa"/>
            <w:vAlign w:val="bottom"/>
          </w:tcPr>
          <w:p w14:paraId="1B7446C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67" w:type="dxa"/>
            <w:vAlign w:val="bottom"/>
          </w:tcPr>
          <w:p w14:paraId="56CBE01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67" w:type="dxa"/>
            <w:vAlign w:val="bottom"/>
          </w:tcPr>
          <w:p w14:paraId="665FA04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467" w:type="dxa"/>
            <w:vAlign w:val="bottom"/>
          </w:tcPr>
          <w:p w14:paraId="7D939A4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467" w:type="dxa"/>
            <w:vAlign w:val="bottom"/>
          </w:tcPr>
          <w:p w14:paraId="2293811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468" w:type="dxa"/>
            <w:vAlign w:val="bottom"/>
          </w:tcPr>
          <w:p w14:paraId="0FCD5390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3F9D34FD" w14:textId="77777777" w:rsidTr="00BB1220">
        <w:tc>
          <w:tcPr>
            <w:tcW w:w="568" w:type="dxa"/>
          </w:tcPr>
          <w:p w14:paraId="791BE7C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5" w:type="dxa"/>
            <w:vAlign w:val="bottom"/>
          </w:tcPr>
          <w:p w14:paraId="3E96A0F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67" w:type="dxa"/>
            <w:vAlign w:val="bottom"/>
          </w:tcPr>
          <w:p w14:paraId="33AB0E0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12133,0</w:t>
            </w:r>
          </w:p>
        </w:tc>
        <w:tc>
          <w:tcPr>
            <w:tcW w:w="1467" w:type="dxa"/>
            <w:vAlign w:val="bottom"/>
          </w:tcPr>
          <w:p w14:paraId="4445457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  <w:tc>
          <w:tcPr>
            <w:tcW w:w="1467" w:type="dxa"/>
            <w:vAlign w:val="bottom"/>
          </w:tcPr>
          <w:p w14:paraId="308768F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5704,0</w:t>
            </w:r>
          </w:p>
        </w:tc>
        <w:tc>
          <w:tcPr>
            <w:tcW w:w="1467" w:type="dxa"/>
            <w:vAlign w:val="bottom"/>
          </w:tcPr>
          <w:p w14:paraId="55D260B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  <w:tc>
          <w:tcPr>
            <w:tcW w:w="1468" w:type="dxa"/>
            <w:vAlign w:val="bottom"/>
          </w:tcPr>
          <w:p w14:paraId="02D4FA91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FE8" w:rsidRPr="00CA3118" w14:paraId="1070B47F" w14:textId="77777777" w:rsidTr="00BB1220">
        <w:tc>
          <w:tcPr>
            <w:tcW w:w="568" w:type="dxa"/>
          </w:tcPr>
          <w:p w14:paraId="0D069D1D" w14:textId="77777777" w:rsidR="00EE2FE8" w:rsidRPr="00CA3118" w:rsidRDefault="00EE2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5" w:type="dxa"/>
            <w:vAlign w:val="bottom"/>
          </w:tcPr>
          <w:p w14:paraId="51C62BCA" w14:textId="77777777" w:rsidR="00EE2FE8" w:rsidRPr="00CA3118" w:rsidRDefault="00EE2FE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67" w:type="dxa"/>
            <w:vAlign w:val="bottom"/>
          </w:tcPr>
          <w:p w14:paraId="3A8ABE73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1442,0</w:t>
            </w:r>
          </w:p>
        </w:tc>
        <w:tc>
          <w:tcPr>
            <w:tcW w:w="1467" w:type="dxa"/>
            <w:vAlign w:val="bottom"/>
          </w:tcPr>
          <w:p w14:paraId="77B901FD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207,0</w:t>
            </w:r>
          </w:p>
        </w:tc>
        <w:tc>
          <w:tcPr>
            <w:tcW w:w="1467" w:type="dxa"/>
            <w:vAlign w:val="bottom"/>
          </w:tcPr>
          <w:p w14:paraId="0F8E3A4E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953,0</w:t>
            </w:r>
          </w:p>
        </w:tc>
        <w:tc>
          <w:tcPr>
            <w:tcW w:w="1467" w:type="dxa"/>
            <w:vAlign w:val="bottom"/>
          </w:tcPr>
          <w:p w14:paraId="5E5F6B52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0DA51058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282,0</w:t>
            </w:r>
          </w:p>
        </w:tc>
      </w:tr>
      <w:tr w:rsidR="00F520D2" w:rsidRPr="00CA3118" w14:paraId="620A604A" w14:textId="77777777" w:rsidTr="00BB1220">
        <w:tc>
          <w:tcPr>
            <w:tcW w:w="568" w:type="dxa"/>
          </w:tcPr>
          <w:p w14:paraId="4EC92C4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bottom"/>
          </w:tcPr>
          <w:p w14:paraId="16B465D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67" w:type="dxa"/>
            <w:vAlign w:val="bottom"/>
          </w:tcPr>
          <w:p w14:paraId="21B42FA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  <w:tc>
          <w:tcPr>
            <w:tcW w:w="1467" w:type="dxa"/>
            <w:vAlign w:val="bottom"/>
          </w:tcPr>
          <w:p w14:paraId="189573F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467" w:type="dxa"/>
            <w:vAlign w:val="bottom"/>
          </w:tcPr>
          <w:p w14:paraId="388D763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467" w:type="dxa"/>
            <w:vAlign w:val="bottom"/>
          </w:tcPr>
          <w:p w14:paraId="25FDB08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468" w:type="dxa"/>
            <w:vAlign w:val="bottom"/>
          </w:tcPr>
          <w:p w14:paraId="106A88AF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3C8D2F7A" w14:textId="77777777" w:rsidTr="00BB1220">
        <w:tc>
          <w:tcPr>
            <w:tcW w:w="568" w:type="dxa"/>
          </w:tcPr>
          <w:p w14:paraId="431CD1F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vAlign w:val="bottom"/>
          </w:tcPr>
          <w:p w14:paraId="43B0F8A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67" w:type="dxa"/>
            <w:vAlign w:val="bottom"/>
          </w:tcPr>
          <w:p w14:paraId="77410B4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  <w:tc>
          <w:tcPr>
            <w:tcW w:w="1467" w:type="dxa"/>
            <w:vAlign w:val="bottom"/>
          </w:tcPr>
          <w:p w14:paraId="155A2AA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467" w:type="dxa"/>
            <w:vAlign w:val="bottom"/>
          </w:tcPr>
          <w:p w14:paraId="3F23721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67" w:type="dxa"/>
            <w:vAlign w:val="bottom"/>
          </w:tcPr>
          <w:p w14:paraId="4DDC5D8E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19FDE6D5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1C7054A7" w14:textId="77777777" w:rsidTr="00BB1220">
        <w:tc>
          <w:tcPr>
            <w:tcW w:w="568" w:type="dxa"/>
          </w:tcPr>
          <w:p w14:paraId="0F633AB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vAlign w:val="bottom"/>
          </w:tcPr>
          <w:p w14:paraId="6CCFEDF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67" w:type="dxa"/>
            <w:vAlign w:val="bottom"/>
          </w:tcPr>
          <w:p w14:paraId="7FEA2AF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  <w:tc>
          <w:tcPr>
            <w:tcW w:w="1467" w:type="dxa"/>
            <w:vAlign w:val="bottom"/>
          </w:tcPr>
          <w:p w14:paraId="557F7C7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67" w:type="dxa"/>
            <w:vAlign w:val="bottom"/>
          </w:tcPr>
          <w:p w14:paraId="16D7556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1581,0</w:t>
            </w:r>
          </w:p>
        </w:tc>
        <w:tc>
          <w:tcPr>
            <w:tcW w:w="1467" w:type="dxa"/>
            <w:vAlign w:val="bottom"/>
          </w:tcPr>
          <w:p w14:paraId="5DF4E8C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468" w:type="dxa"/>
            <w:vAlign w:val="bottom"/>
          </w:tcPr>
          <w:p w14:paraId="1793CEC7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4AAA9AC6" w14:textId="77777777" w:rsidTr="00BB1220">
        <w:tc>
          <w:tcPr>
            <w:tcW w:w="568" w:type="dxa"/>
          </w:tcPr>
          <w:p w14:paraId="1C6C528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vAlign w:val="bottom"/>
          </w:tcPr>
          <w:p w14:paraId="02A6BFF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67" w:type="dxa"/>
            <w:vAlign w:val="bottom"/>
          </w:tcPr>
          <w:p w14:paraId="521E2B2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  <w:tc>
          <w:tcPr>
            <w:tcW w:w="1467" w:type="dxa"/>
            <w:vAlign w:val="bottom"/>
          </w:tcPr>
          <w:p w14:paraId="6A6B917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738,0</w:t>
            </w:r>
          </w:p>
        </w:tc>
        <w:tc>
          <w:tcPr>
            <w:tcW w:w="1467" w:type="dxa"/>
            <w:vAlign w:val="bottom"/>
          </w:tcPr>
          <w:p w14:paraId="3BB8D94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3897,0</w:t>
            </w:r>
          </w:p>
        </w:tc>
        <w:tc>
          <w:tcPr>
            <w:tcW w:w="1467" w:type="dxa"/>
            <w:vAlign w:val="bottom"/>
          </w:tcPr>
          <w:p w14:paraId="3D74381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1020,0</w:t>
            </w:r>
          </w:p>
        </w:tc>
        <w:tc>
          <w:tcPr>
            <w:tcW w:w="1468" w:type="dxa"/>
            <w:vAlign w:val="bottom"/>
          </w:tcPr>
          <w:p w14:paraId="2E99504E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286A5968" w14:textId="77777777" w:rsidTr="00BB1220">
        <w:tc>
          <w:tcPr>
            <w:tcW w:w="568" w:type="dxa"/>
          </w:tcPr>
          <w:p w14:paraId="0E0080F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vAlign w:val="bottom"/>
          </w:tcPr>
          <w:p w14:paraId="4461225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67" w:type="dxa"/>
            <w:vAlign w:val="bottom"/>
          </w:tcPr>
          <w:p w14:paraId="5D6EE81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2386,0</w:t>
            </w:r>
          </w:p>
        </w:tc>
        <w:tc>
          <w:tcPr>
            <w:tcW w:w="1467" w:type="dxa"/>
            <w:vAlign w:val="bottom"/>
          </w:tcPr>
          <w:p w14:paraId="02CB036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67" w:type="dxa"/>
            <w:vAlign w:val="bottom"/>
          </w:tcPr>
          <w:p w14:paraId="414DD3E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1601,0</w:t>
            </w:r>
          </w:p>
        </w:tc>
        <w:tc>
          <w:tcPr>
            <w:tcW w:w="1467" w:type="dxa"/>
            <w:vAlign w:val="bottom"/>
          </w:tcPr>
          <w:p w14:paraId="61C7A7E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8" w:type="dxa"/>
            <w:vAlign w:val="bottom"/>
          </w:tcPr>
          <w:p w14:paraId="4380347C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24558599" w14:textId="77777777" w:rsidTr="00BB1220">
        <w:tc>
          <w:tcPr>
            <w:tcW w:w="568" w:type="dxa"/>
          </w:tcPr>
          <w:p w14:paraId="12F4B4E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5" w:type="dxa"/>
            <w:vAlign w:val="bottom"/>
          </w:tcPr>
          <w:p w14:paraId="50CC349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67" w:type="dxa"/>
            <w:vAlign w:val="bottom"/>
          </w:tcPr>
          <w:p w14:paraId="450A73A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4320,0</w:t>
            </w:r>
          </w:p>
        </w:tc>
        <w:tc>
          <w:tcPr>
            <w:tcW w:w="1467" w:type="dxa"/>
            <w:vAlign w:val="bottom"/>
          </w:tcPr>
          <w:p w14:paraId="3D04802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467" w:type="dxa"/>
            <w:vAlign w:val="bottom"/>
          </w:tcPr>
          <w:p w14:paraId="70B4220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2761,0</w:t>
            </w:r>
          </w:p>
        </w:tc>
        <w:tc>
          <w:tcPr>
            <w:tcW w:w="1467" w:type="dxa"/>
            <w:vAlign w:val="bottom"/>
          </w:tcPr>
          <w:p w14:paraId="4989DDD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468" w:type="dxa"/>
            <w:vAlign w:val="bottom"/>
          </w:tcPr>
          <w:p w14:paraId="4910CB56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1B28EFD9" w14:textId="77777777" w:rsidTr="00BB1220">
        <w:tc>
          <w:tcPr>
            <w:tcW w:w="568" w:type="dxa"/>
          </w:tcPr>
          <w:p w14:paraId="7FF312D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5" w:type="dxa"/>
            <w:vAlign w:val="bottom"/>
          </w:tcPr>
          <w:p w14:paraId="2B28027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67" w:type="dxa"/>
            <w:vAlign w:val="bottom"/>
          </w:tcPr>
          <w:p w14:paraId="38F3D9C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5403,0</w:t>
            </w:r>
          </w:p>
        </w:tc>
        <w:tc>
          <w:tcPr>
            <w:tcW w:w="1467" w:type="dxa"/>
            <w:vAlign w:val="bottom"/>
          </w:tcPr>
          <w:p w14:paraId="7DF5E6B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67" w:type="dxa"/>
            <w:vAlign w:val="bottom"/>
          </w:tcPr>
          <w:p w14:paraId="5DA0719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3258,0</w:t>
            </w:r>
          </w:p>
        </w:tc>
        <w:tc>
          <w:tcPr>
            <w:tcW w:w="1467" w:type="dxa"/>
            <w:vAlign w:val="bottom"/>
          </w:tcPr>
          <w:p w14:paraId="6F3189F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68" w:type="dxa"/>
            <w:vAlign w:val="bottom"/>
          </w:tcPr>
          <w:p w14:paraId="5A877F3B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1E407DFB" w14:textId="77777777" w:rsidTr="00BB1220">
        <w:tc>
          <w:tcPr>
            <w:tcW w:w="568" w:type="dxa"/>
          </w:tcPr>
          <w:p w14:paraId="0C86238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5" w:type="dxa"/>
            <w:vAlign w:val="bottom"/>
          </w:tcPr>
          <w:p w14:paraId="110D1D9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67" w:type="dxa"/>
            <w:vAlign w:val="bottom"/>
          </w:tcPr>
          <w:p w14:paraId="3F355B9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67" w:type="dxa"/>
            <w:vAlign w:val="bottom"/>
          </w:tcPr>
          <w:p w14:paraId="7D075DA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962,0</w:t>
            </w:r>
          </w:p>
        </w:tc>
        <w:tc>
          <w:tcPr>
            <w:tcW w:w="1467" w:type="dxa"/>
            <w:vAlign w:val="bottom"/>
          </w:tcPr>
          <w:p w14:paraId="1EA00F6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  <w:tc>
          <w:tcPr>
            <w:tcW w:w="1467" w:type="dxa"/>
            <w:vAlign w:val="bottom"/>
          </w:tcPr>
          <w:p w14:paraId="7D7ADC1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731,0</w:t>
            </w:r>
          </w:p>
        </w:tc>
        <w:tc>
          <w:tcPr>
            <w:tcW w:w="1468" w:type="dxa"/>
            <w:vAlign w:val="bottom"/>
          </w:tcPr>
          <w:p w14:paraId="6D598497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10EF5E0E" w14:textId="77777777" w:rsidTr="00BB1220">
        <w:tc>
          <w:tcPr>
            <w:tcW w:w="568" w:type="dxa"/>
          </w:tcPr>
          <w:p w14:paraId="2B2DDA0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5" w:type="dxa"/>
            <w:vAlign w:val="bottom"/>
          </w:tcPr>
          <w:p w14:paraId="1912223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67" w:type="dxa"/>
            <w:vAlign w:val="bottom"/>
          </w:tcPr>
          <w:p w14:paraId="67B6C85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1321,0</w:t>
            </w:r>
          </w:p>
        </w:tc>
        <w:tc>
          <w:tcPr>
            <w:tcW w:w="1467" w:type="dxa"/>
            <w:vAlign w:val="bottom"/>
          </w:tcPr>
          <w:p w14:paraId="6A303B7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67" w:type="dxa"/>
            <w:vAlign w:val="bottom"/>
          </w:tcPr>
          <w:p w14:paraId="5767501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467" w:type="dxa"/>
            <w:vAlign w:val="bottom"/>
          </w:tcPr>
          <w:p w14:paraId="3177DA0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8" w:type="dxa"/>
            <w:vAlign w:val="bottom"/>
          </w:tcPr>
          <w:p w14:paraId="5DF4BC79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66CDA5AD" w14:textId="77777777" w:rsidTr="00BB1220">
        <w:tc>
          <w:tcPr>
            <w:tcW w:w="568" w:type="dxa"/>
          </w:tcPr>
          <w:p w14:paraId="49F7E85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5" w:type="dxa"/>
            <w:vAlign w:val="bottom"/>
          </w:tcPr>
          <w:p w14:paraId="469A619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67" w:type="dxa"/>
            <w:vAlign w:val="bottom"/>
          </w:tcPr>
          <w:p w14:paraId="2B9E0EC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2798,0</w:t>
            </w:r>
          </w:p>
        </w:tc>
        <w:tc>
          <w:tcPr>
            <w:tcW w:w="1467" w:type="dxa"/>
            <w:vAlign w:val="bottom"/>
          </w:tcPr>
          <w:p w14:paraId="69AADCD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467" w:type="dxa"/>
            <w:vAlign w:val="bottom"/>
          </w:tcPr>
          <w:p w14:paraId="5AE6DC1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1785,0</w:t>
            </w:r>
          </w:p>
        </w:tc>
        <w:tc>
          <w:tcPr>
            <w:tcW w:w="1467" w:type="dxa"/>
            <w:vAlign w:val="bottom"/>
          </w:tcPr>
          <w:p w14:paraId="6595B90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722,0</w:t>
            </w:r>
          </w:p>
        </w:tc>
        <w:tc>
          <w:tcPr>
            <w:tcW w:w="1468" w:type="dxa"/>
            <w:vAlign w:val="bottom"/>
          </w:tcPr>
          <w:p w14:paraId="3BE8A34D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6FB34FBB" w14:textId="77777777" w:rsidTr="00BB1220">
        <w:tc>
          <w:tcPr>
            <w:tcW w:w="568" w:type="dxa"/>
          </w:tcPr>
          <w:p w14:paraId="7A59BC7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vAlign w:val="bottom"/>
          </w:tcPr>
          <w:p w14:paraId="5FA0A45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67" w:type="dxa"/>
            <w:vAlign w:val="bottom"/>
          </w:tcPr>
          <w:p w14:paraId="30CD2F3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  <w:tc>
          <w:tcPr>
            <w:tcW w:w="1467" w:type="dxa"/>
            <w:vAlign w:val="bottom"/>
          </w:tcPr>
          <w:p w14:paraId="4A991EC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1239,0</w:t>
            </w:r>
          </w:p>
        </w:tc>
        <w:tc>
          <w:tcPr>
            <w:tcW w:w="1467" w:type="dxa"/>
            <w:vAlign w:val="bottom"/>
          </w:tcPr>
          <w:p w14:paraId="6F3DC0C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6811,0</w:t>
            </w:r>
          </w:p>
        </w:tc>
        <w:tc>
          <w:tcPr>
            <w:tcW w:w="1467" w:type="dxa"/>
            <w:vAlign w:val="bottom"/>
          </w:tcPr>
          <w:p w14:paraId="2F199D5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68" w:type="dxa"/>
            <w:vAlign w:val="bottom"/>
          </w:tcPr>
          <w:p w14:paraId="04B6B10F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6978E42F" w14:textId="77777777" w:rsidTr="00BB1220">
        <w:tc>
          <w:tcPr>
            <w:tcW w:w="568" w:type="dxa"/>
          </w:tcPr>
          <w:p w14:paraId="4D06BD7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5" w:type="dxa"/>
            <w:vAlign w:val="bottom"/>
          </w:tcPr>
          <w:p w14:paraId="169FFDF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67" w:type="dxa"/>
            <w:vAlign w:val="bottom"/>
          </w:tcPr>
          <w:p w14:paraId="12DE9DE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2525,0</w:t>
            </w:r>
          </w:p>
        </w:tc>
        <w:tc>
          <w:tcPr>
            <w:tcW w:w="1467" w:type="dxa"/>
            <w:vAlign w:val="bottom"/>
          </w:tcPr>
          <w:p w14:paraId="015BC6F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249,0</w:t>
            </w:r>
          </w:p>
        </w:tc>
        <w:tc>
          <w:tcPr>
            <w:tcW w:w="1467" w:type="dxa"/>
            <w:vAlign w:val="bottom"/>
          </w:tcPr>
          <w:p w14:paraId="38EBA4E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1411,0</w:t>
            </w:r>
          </w:p>
        </w:tc>
        <w:tc>
          <w:tcPr>
            <w:tcW w:w="1467" w:type="dxa"/>
            <w:vAlign w:val="bottom"/>
          </w:tcPr>
          <w:p w14:paraId="43210E5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865,0</w:t>
            </w:r>
          </w:p>
        </w:tc>
        <w:tc>
          <w:tcPr>
            <w:tcW w:w="1468" w:type="dxa"/>
            <w:vAlign w:val="bottom"/>
          </w:tcPr>
          <w:p w14:paraId="663063FE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6DF69D72" w14:textId="77777777" w:rsidTr="00BB1220">
        <w:tc>
          <w:tcPr>
            <w:tcW w:w="568" w:type="dxa"/>
          </w:tcPr>
          <w:p w14:paraId="5DD6C1E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5" w:type="dxa"/>
            <w:vAlign w:val="bottom"/>
          </w:tcPr>
          <w:p w14:paraId="12D9AB2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67" w:type="dxa"/>
            <w:vAlign w:val="bottom"/>
          </w:tcPr>
          <w:p w14:paraId="4388217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4663,0</w:t>
            </w:r>
          </w:p>
        </w:tc>
        <w:tc>
          <w:tcPr>
            <w:tcW w:w="1467" w:type="dxa"/>
            <w:vAlign w:val="bottom"/>
          </w:tcPr>
          <w:p w14:paraId="5879408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67" w:type="dxa"/>
            <w:vAlign w:val="bottom"/>
          </w:tcPr>
          <w:p w14:paraId="3EAC600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2559,0</w:t>
            </w:r>
          </w:p>
        </w:tc>
        <w:tc>
          <w:tcPr>
            <w:tcW w:w="1467" w:type="dxa"/>
            <w:vAlign w:val="bottom"/>
          </w:tcPr>
          <w:p w14:paraId="75EC5A6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468" w:type="dxa"/>
            <w:vAlign w:val="bottom"/>
          </w:tcPr>
          <w:p w14:paraId="075549A3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2D631580" w14:textId="77777777" w:rsidTr="00BB1220">
        <w:tc>
          <w:tcPr>
            <w:tcW w:w="568" w:type="dxa"/>
          </w:tcPr>
          <w:p w14:paraId="2903173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5" w:type="dxa"/>
            <w:vAlign w:val="bottom"/>
          </w:tcPr>
          <w:p w14:paraId="769DD1D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67" w:type="dxa"/>
            <w:vAlign w:val="bottom"/>
          </w:tcPr>
          <w:p w14:paraId="1F8949C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2852,0</w:t>
            </w:r>
          </w:p>
        </w:tc>
        <w:tc>
          <w:tcPr>
            <w:tcW w:w="1467" w:type="dxa"/>
            <w:vAlign w:val="bottom"/>
          </w:tcPr>
          <w:p w14:paraId="70DF40C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467" w:type="dxa"/>
            <w:vAlign w:val="bottom"/>
          </w:tcPr>
          <w:p w14:paraId="3FC455E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67" w:type="dxa"/>
            <w:vAlign w:val="bottom"/>
          </w:tcPr>
          <w:p w14:paraId="6A20497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8" w:type="dxa"/>
            <w:vAlign w:val="bottom"/>
          </w:tcPr>
          <w:p w14:paraId="73AF7687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75C301F7" w14:textId="77777777" w:rsidTr="00BB1220">
        <w:tc>
          <w:tcPr>
            <w:tcW w:w="568" w:type="dxa"/>
          </w:tcPr>
          <w:p w14:paraId="4D3C9E1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5" w:type="dxa"/>
            <w:vAlign w:val="bottom"/>
          </w:tcPr>
          <w:p w14:paraId="298A13A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67" w:type="dxa"/>
            <w:vAlign w:val="bottom"/>
          </w:tcPr>
          <w:p w14:paraId="3121B19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2029,0</w:t>
            </w:r>
          </w:p>
        </w:tc>
        <w:tc>
          <w:tcPr>
            <w:tcW w:w="1467" w:type="dxa"/>
            <w:vAlign w:val="bottom"/>
          </w:tcPr>
          <w:p w14:paraId="74A683E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7" w:type="dxa"/>
            <w:vAlign w:val="bottom"/>
          </w:tcPr>
          <w:p w14:paraId="331E5E6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1568,0</w:t>
            </w:r>
          </w:p>
        </w:tc>
        <w:tc>
          <w:tcPr>
            <w:tcW w:w="1467" w:type="dxa"/>
            <w:vAlign w:val="bottom"/>
          </w:tcPr>
          <w:p w14:paraId="2F176AA8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30638A72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7F02D7DA" w14:textId="77777777" w:rsidTr="00BB1220">
        <w:tc>
          <w:tcPr>
            <w:tcW w:w="568" w:type="dxa"/>
          </w:tcPr>
          <w:p w14:paraId="552F56A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5" w:type="dxa"/>
            <w:vAlign w:val="bottom"/>
          </w:tcPr>
          <w:p w14:paraId="141CB45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67" w:type="dxa"/>
            <w:vAlign w:val="bottom"/>
          </w:tcPr>
          <w:p w14:paraId="2C40304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5128,0</w:t>
            </w:r>
          </w:p>
        </w:tc>
        <w:tc>
          <w:tcPr>
            <w:tcW w:w="1467" w:type="dxa"/>
            <w:vAlign w:val="bottom"/>
          </w:tcPr>
          <w:p w14:paraId="3587C04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961,0</w:t>
            </w:r>
          </w:p>
        </w:tc>
        <w:tc>
          <w:tcPr>
            <w:tcW w:w="1467" w:type="dxa"/>
            <w:vAlign w:val="bottom"/>
          </w:tcPr>
          <w:p w14:paraId="33E7F9A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2955,0</w:t>
            </w:r>
          </w:p>
        </w:tc>
        <w:tc>
          <w:tcPr>
            <w:tcW w:w="1467" w:type="dxa"/>
            <w:vAlign w:val="bottom"/>
          </w:tcPr>
          <w:p w14:paraId="656216D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1212,0</w:t>
            </w:r>
          </w:p>
        </w:tc>
        <w:tc>
          <w:tcPr>
            <w:tcW w:w="1468" w:type="dxa"/>
            <w:vAlign w:val="bottom"/>
          </w:tcPr>
          <w:p w14:paraId="7F12603C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608B3414" w14:textId="77777777" w:rsidTr="00BB1220">
        <w:tc>
          <w:tcPr>
            <w:tcW w:w="568" w:type="dxa"/>
          </w:tcPr>
          <w:p w14:paraId="2B1FC25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985" w:type="dxa"/>
            <w:vAlign w:val="bottom"/>
          </w:tcPr>
          <w:p w14:paraId="7C6FCFC8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67" w:type="dxa"/>
            <w:vAlign w:val="bottom"/>
          </w:tcPr>
          <w:p w14:paraId="68832AB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7" w:type="dxa"/>
            <w:vAlign w:val="bottom"/>
          </w:tcPr>
          <w:p w14:paraId="0B0B4A8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67" w:type="dxa"/>
            <w:vAlign w:val="bottom"/>
          </w:tcPr>
          <w:p w14:paraId="4B37343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1075,0</w:t>
            </w:r>
          </w:p>
        </w:tc>
        <w:tc>
          <w:tcPr>
            <w:tcW w:w="1467" w:type="dxa"/>
            <w:vAlign w:val="bottom"/>
          </w:tcPr>
          <w:p w14:paraId="1FDC43D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68" w:type="dxa"/>
            <w:vAlign w:val="bottom"/>
          </w:tcPr>
          <w:p w14:paraId="602402C5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514D0EDB" w14:textId="77777777" w:rsidTr="00BB1220">
        <w:tc>
          <w:tcPr>
            <w:tcW w:w="568" w:type="dxa"/>
          </w:tcPr>
          <w:p w14:paraId="5759CE6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5" w:type="dxa"/>
            <w:vAlign w:val="bottom"/>
          </w:tcPr>
          <w:p w14:paraId="2B50889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67" w:type="dxa"/>
            <w:vAlign w:val="bottom"/>
          </w:tcPr>
          <w:p w14:paraId="4B9582D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8800,0</w:t>
            </w:r>
          </w:p>
        </w:tc>
        <w:tc>
          <w:tcPr>
            <w:tcW w:w="1467" w:type="dxa"/>
            <w:vAlign w:val="bottom"/>
          </w:tcPr>
          <w:p w14:paraId="41C863F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965,0</w:t>
            </w:r>
          </w:p>
        </w:tc>
        <w:tc>
          <w:tcPr>
            <w:tcW w:w="1467" w:type="dxa"/>
            <w:vAlign w:val="bottom"/>
          </w:tcPr>
          <w:p w14:paraId="3FAFE4F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5762,0</w:t>
            </w:r>
          </w:p>
        </w:tc>
        <w:tc>
          <w:tcPr>
            <w:tcW w:w="1467" w:type="dxa"/>
            <w:vAlign w:val="bottom"/>
          </w:tcPr>
          <w:p w14:paraId="59F03A6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2073,0</w:t>
            </w:r>
          </w:p>
        </w:tc>
        <w:tc>
          <w:tcPr>
            <w:tcW w:w="1468" w:type="dxa"/>
            <w:vAlign w:val="bottom"/>
          </w:tcPr>
          <w:p w14:paraId="6FFCD38F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0022173B" w14:textId="77777777" w:rsidTr="00BB1220">
        <w:tc>
          <w:tcPr>
            <w:tcW w:w="568" w:type="dxa"/>
          </w:tcPr>
          <w:p w14:paraId="143FD5C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5" w:type="dxa"/>
            <w:vAlign w:val="bottom"/>
          </w:tcPr>
          <w:p w14:paraId="6FF9148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67" w:type="dxa"/>
            <w:vAlign w:val="bottom"/>
          </w:tcPr>
          <w:p w14:paraId="4196363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4115,0</w:t>
            </w:r>
          </w:p>
        </w:tc>
        <w:tc>
          <w:tcPr>
            <w:tcW w:w="1467" w:type="dxa"/>
            <w:vAlign w:val="bottom"/>
          </w:tcPr>
          <w:p w14:paraId="3AAAE9D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67" w:type="dxa"/>
            <w:vAlign w:val="bottom"/>
          </w:tcPr>
          <w:p w14:paraId="49D8F13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2209,0</w:t>
            </w:r>
          </w:p>
        </w:tc>
        <w:tc>
          <w:tcPr>
            <w:tcW w:w="1467" w:type="dxa"/>
            <w:vAlign w:val="bottom"/>
          </w:tcPr>
          <w:p w14:paraId="22AA68E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468" w:type="dxa"/>
            <w:vAlign w:val="bottom"/>
          </w:tcPr>
          <w:p w14:paraId="7E86456B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210FF105" w14:textId="77777777" w:rsidTr="00BB1220">
        <w:tc>
          <w:tcPr>
            <w:tcW w:w="568" w:type="dxa"/>
          </w:tcPr>
          <w:p w14:paraId="36E1E19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5" w:type="dxa"/>
            <w:vAlign w:val="bottom"/>
          </w:tcPr>
          <w:p w14:paraId="129734D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67" w:type="dxa"/>
            <w:vAlign w:val="bottom"/>
          </w:tcPr>
          <w:p w14:paraId="4DD2268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1744,0</w:t>
            </w:r>
          </w:p>
        </w:tc>
        <w:tc>
          <w:tcPr>
            <w:tcW w:w="1467" w:type="dxa"/>
            <w:vAlign w:val="bottom"/>
          </w:tcPr>
          <w:p w14:paraId="121D7C9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467" w:type="dxa"/>
            <w:vAlign w:val="bottom"/>
          </w:tcPr>
          <w:p w14:paraId="1040608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67" w:type="dxa"/>
            <w:vAlign w:val="bottom"/>
          </w:tcPr>
          <w:p w14:paraId="10C3E81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8" w:type="dxa"/>
            <w:vAlign w:val="bottom"/>
          </w:tcPr>
          <w:p w14:paraId="46AAC9E3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09F9A4DB" w14:textId="77777777" w:rsidTr="00BB1220">
        <w:tc>
          <w:tcPr>
            <w:tcW w:w="568" w:type="dxa"/>
          </w:tcPr>
          <w:p w14:paraId="7B9E015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Align w:val="bottom"/>
          </w:tcPr>
          <w:p w14:paraId="77A64D1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67" w:type="dxa"/>
            <w:vAlign w:val="bottom"/>
          </w:tcPr>
          <w:p w14:paraId="41E8F13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7189,0</w:t>
            </w:r>
          </w:p>
        </w:tc>
        <w:tc>
          <w:tcPr>
            <w:tcW w:w="1467" w:type="dxa"/>
            <w:vAlign w:val="bottom"/>
          </w:tcPr>
          <w:p w14:paraId="207B37F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467" w:type="dxa"/>
            <w:vAlign w:val="bottom"/>
          </w:tcPr>
          <w:p w14:paraId="321F5FF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4434,0</w:t>
            </w:r>
          </w:p>
        </w:tc>
        <w:tc>
          <w:tcPr>
            <w:tcW w:w="1467" w:type="dxa"/>
            <w:vAlign w:val="bottom"/>
          </w:tcPr>
          <w:p w14:paraId="78B1610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1561,0</w:t>
            </w:r>
          </w:p>
        </w:tc>
        <w:tc>
          <w:tcPr>
            <w:tcW w:w="1468" w:type="dxa"/>
            <w:vAlign w:val="bottom"/>
          </w:tcPr>
          <w:p w14:paraId="47E3D1EF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387F668A" w14:textId="77777777" w:rsidTr="00BB1220">
        <w:tc>
          <w:tcPr>
            <w:tcW w:w="568" w:type="dxa"/>
          </w:tcPr>
          <w:p w14:paraId="49360FA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5" w:type="dxa"/>
            <w:vAlign w:val="bottom"/>
          </w:tcPr>
          <w:p w14:paraId="3A03F01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67" w:type="dxa"/>
            <w:vAlign w:val="bottom"/>
          </w:tcPr>
          <w:p w14:paraId="441F259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2056,0</w:t>
            </w:r>
          </w:p>
        </w:tc>
        <w:tc>
          <w:tcPr>
            <w:tcW w:w="1467" w:type="dxa"/>
            <w:vAlign w:val="bottom"/>
          </w:tcPr>
          <w:p w14:paraId="79F2976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7" w:type="dxa"/>
            <w:vAlign w:val="bottom"/>
          </w:tcPr>
          <w:p w14:paraId="6AA834E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1256,0</w:t>
            </w:r>
          </w:p>
        </w:tc>
        <w:tc>
          <w:tcPr>
            <w:tcW w:w="1467" w:type="dxa"/>
            <w:vAlign w:val="bottom"/>
          </w:tcPr>
          <w:p w14:paraId="5203132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548,0</w:t>
            </w:r>
          </w:p>
        </w:tc>
        <w:tc>
          <w:tcPr>
            <w:tcW w:w="1468" w:type="dxa"/>
            <w:vAlign w:val="bottom"/>
          </w:tcPr>
          <w:p w14:paraId="5B03B68F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51753162" w14:textId="77777777" w:rsidTr="00BB1220">
        <w:tc>
          <w:tcPr>
            <w:tcW w:w="568" w:type="dxa"/>
          </w:tcPr>
          <w:p w14:paraId="0A8D86C4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5" w:type="dxa"/>
            <w:vAlign w:val="bottom"/>
          </w:tcPr>
          <w:p w14:paraId="7277BD6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67" w:type="dxa"/>
            <w:vAlign w:val="bottom"/>
          </w:tcPr>
          <w:p w14:paraId="76A92A9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  <w:tc>
          <w:tcPr>
            <w:tcW w:w="1467" w:type="dxa"/>
            <w:vAlign w:val="bottom"/>
          </w:tcPr>
          <w:p w14:paraId="52D3187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7" w:type="dxa"/>
            <w:vAlign w:val="bottom"/>
          </w:tcPr>
          <w:p w14:paraId="075DE5E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2219,0</w:t>
            </w:r>
          </w:p>
        </w:tc>
        <w:tc>
          <w:tcPr>
            <w:tcW w:w="1467" w:type="dxa"/>
            <w:vAlign w:val="bottom"/>
          </w:tcPr>
          <w:p w14:paraId="38494E2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468" w:type="dxa"/>
            <w:vAlign w:val="bottom"/>
          </w:tcPr>
          <w:p w14:paraId="6F48A880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1DBA4FFC" w14:textId="77777777" w:rsidTr="00BB1220">
        <w:tc>
          <w:tcPr>
            <w:tcW w:w="568" w:type="dxa"/>
          </w:tcPr>
          <w:p w14:paraId="17F4523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5" w:type="dxa"/>
            <w:vAlign w:val="bottom"/>
          </w:tcPr>
          <w:p w14:paraId="130405F8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67" w:type="dxa"/>
            <w:vAlign w:val="bottom"/>
          </w:tcPr>
          <w:p w14:paraId="1C65AEB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3054,0</w:t>
            </w:r>
          </w:p>
        </w:tc>
        <w:tc>
          <w:tcPr>
            <w:tcW w:w="1467" w:type="dxa"/>
            <w:vAlign w:val="bottom"/>
          </w:tcPr>
          <w:p w14:paraId="03ECA87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7" w:type="dxa"/>
            <w:vAlign w:val="bottom"/>
          </w:tcPr>
          <w:p w14:paraId="29073B4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2399,0</w:t>
            </w:r>
          </w:p>
        </w:tc>
        <w:tc>
          <w:tcPr>
            <w:tcW w:w="1467" w:type="dxa"/>
            <w:vAlign w:val="bottom"/>
          </w:tcPr>
          <w:p w14:paraId="157A54D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468" w:type="dxa"/>
            <w:vAlign w:val="bottom"/>
          </w:tcPr>
          <w:p w14:paraId="111640A2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3573BED3" w14:textId="77777777" w:rsidTr="00BB1220">
        <w:tc>
          <w:tcPr>
            <w:tcW w:w="568" w:type="dxa"/>
          </w:tcPr>
          <w:p w14:paraId="0F9B34D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5" w:type="dxa"/>
            <w:vAlign w:val="bottom"/>
          </w:tcPr>
          <w:p w14:paraId="5045E73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67" w:type="dxa"/>
            <w:vAlign w:val="bottom"/>
          </w:tcPr>
          <w:p w14:paraId="24C489D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  <w:tc>
          <w:tcPr>
            <w:tcW w:w="1467" w:type="dxa"/>
            <w:vAlign w:val="bottom"/>
          </w:tcPr>
          <w:p w14:paraId="22E8DAE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467" w:type="dxa"/>
            <w:vAlign w:val="bottom"/>
          </w:tcPr>
          <w:p w14:paraId="5A232CB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467" w:type="dxa"/>
            <w:vAlign w:val="bottom"/>
          </w:tcPr>
          <w:p w14:paraId="1277E71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8" w:type="dxa"/>
            <w:vAlign w:val="bottom"/>
          </w:tcPr>
          <w:p w14:paraId="1CE91913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4A894B04" w14:textId="77777777" w:rsidTr="00BB1220">
        <w:tc>
          <w:tcPr>
            <w:tcW w:w="568" w:type="dxa"/>
          </w:tcPr>
          <w:p w14:paraId="346C851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5" w:type="dxa"/>
            <w:vAlign w:val="bottom"/>
          </w:tcPr>
          <w:p w14:paraId="423A6E1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67" w:type="dxa"/>
            <w:vAlign w:val="bottom"/>
          </w:tcPr>
          <w:p w14:paraId="569D4A2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1813,0</w:t>
            </w:r>
          </w:p>
        </w:tc>
        <w:tc>
          <w:tcPr>
            <w:tcW w:w="1467" w:type="dxa"/>
            <w:vAlign w:val="bottom"/>
          </w:tcPr>
          <w:p w14:paraId="6B33B5E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67" w:type="dxa"/>
            <w:vAlign w:val="bottom"/>
          </w:tcPr>
          <w:p w14:paraId="39D64E0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467" w:type="dxa"/>
            <w:vAlign w:val="bottom"/>
          </w:tcPr>
          <w:p w14:paraId="6D7C977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68" w:type="dxa"/>
            <w:vAlign w:val="bottom"/>
          </w:tcPr>
          <w:p w14:paraId="5FCCB003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5B467BE0" w14:textId="77777777" w:rsidTr="00BB1220">
        <w:tc>
          <w:tcPr>
            <w:tcW w:w="568" w:type="dxa"/>
          </w:tcPr>
          <w:p w14:paraId="100FAFD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5" w:type="dxa"/>
            <w:vAlign w:val="bottom"/>
          </w:tcPr>
          <w:p w14:paraId="44D8DD3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67" w:type="dxa"/>
            <w:vAlign w:val="bottom"/>
          </w:tcPr>
          <w:p w14:paraId="4EAA425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  <w:tc>
          <w:tcPr>
            <w:tcW w:w="1467" w:type="dxa"/>
            <w:vAlign w:val="bottom"/>
          </w:tcPr>
          <w:p w14:paraId="74C0F85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397,0</w:t>
            </w:r>
          </w:p>
        </w:tc>
        <w:tc>
          <w:tcPr>
            <w:tcW w:w="1467" w:type="dxa"/>
            <w:vAlign w:val="bottom"/>
          </w:tcPr>
          <w:p w14:paraId="2A0547C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1737,0</w:t>
            </w:r>
          </w:p>
        </w:tc>
        <w:tc>
          <w:tcPr>
            <w:tcW w:w="1467" w:type="dxa"/>
            <w:vAlign w:val="bottom"/>
          </w:tcPr>
          <w:p w14:paraId="279E78A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812,0</w:t>
            </w:r>
          </w:p>
        </w:tc>
        <w:tc>
          <w:tcPr>
            <w:tcW w:w="1468" w:type="dxa"/>
            <w:vAlign w:val="bottom"/>
          </w:tcPr>
          <w:p w14:paraId="05885C38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0027B4EE" w14:textId="77777777" w:rsidTr="00BB1220">
        <w:tc>
          <w:tcPr>
            <w:tcW w:w="568" w:type="dxa"/>
          </w:tcPr>
          <w:p w14:paraId="3A0B2EA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5" w:type="dxa"/>
            <w:vAlign w:val="bottom"/>
          </w:tcPr>
          <w:p w14:paraId="5A0A3E58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67" w:type="dxa"/>
            <w:vAlign w:val="bottom"/>
          </w:tcPr>
          <w:p w14:paraId="5606A93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51290,0</w:t>
            </w:r>
          </w:p>
        </w:tc>
        <w:tc>
          <w:tcPr>
            <w:tcW w:w="1467" w:type="dxa"/>
            <w:vAlign w:val="bottom"/>
          </w:tcPr>
          <w:p w14:paraId="58963E0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11549,0</w:t>
            </w:r>
          </w:p>
        </w:tc>
        <w:tc>
          <w:tcPr>
            <w:tcW w:w="1467" w:type="dxa"/>
            <w:vAlign w:val="bottom"/>
          </w:tcPr>
          <w:p w14:paraId="16D6825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33547,0</w:t>
            </w:r>
          </w:p>
        </w:tc>
        <w:tc>
          <w:tcPr>
            <w:tcW w:w="1467" w:type="dxa"/>
            <w:vAlign w:val="bottom"/>
          </w:tcPr>
          <w:p w14:paraId="3E52F76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1276,0</w:t>
            </w:r>
          </w:p>
        </w:tc>
        <w:tc>
          <w:tcPr>
            <w:tcW w:w="1468" w:type="dxa"/>
            <w:vAlign w:val="bottom"/>
          </w:tcPr>
          <w:p w14:paraId="0FE931C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4918,0</w:t>
            </w:r>
          </w:p>
        </w:tc>
      </w:tr>
      <w:tr w:rsidR="00EE2FE8" w:rsidRPr="00CA3118" w14:paraId="3DB9C8A1" w14:textId="77777777" w:rsidTr="00BB1220">
        <w:tc>
          <w:tcPr>
            <w:tcW w:w="568" w:type="dxa"/>
          </w:tcPr>
          <w:p w14:paraId="0E54B7D3" w14:textId="77777777" w:rsidR="00EE2FE8" w:rsidRPr="00CA3118" w:rsidRDefault="00EE2FE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31CD751" w14:textId="77777777" w:rsidR="00EE2FE8" w:rsidRPr="00CA3118" w:rsidRDefault="00EE2FE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7" w:type="dxa"/>
            <w:vAlign w:val="bottom"/>
          </w:tcPr>
          <w:p w14:paraId="647D3970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225905,0</w:t>
            </w:r>
          </w:p>
        </w:tc>
        <w:tc>
          <w:tcPr>
            <w:tcW w:w="1467" w:type="dxa"/>
            <w:vAlign w:val="bottom"/>
          </w:tcPr>
          <w:p w14:paraId="33116923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38636,0</w:t>
            </w:r>
          </w:p>
        </w:tc>
        <w:tc>
          <w:tcPr>
            <w:tcW w:w="1467" w:type="dxa"/>
            <w:vAlign w:val="bottom"/>
          </w:tcPr>
          <w:p w14:paraId="3DFB2953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143890,0</w:t>
            </w:r>
          </w:p>
        </w:tc>
        <w:tc>
          <w:tcPr>
            <w:tcW w:w="1467" w:type="dxa"/>
            <w:vAlign w:val="bottom"/>
          </w:tcPr>
          <w:p w14:paraId="676D252C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36204</w:t>
            </w:r>
            <w:r w:rsidRPr="00CA3118">
              <w:rPr>
                <w:rFonts w:ascii="PT Astra Serif" w:hAnsi="PT Astra Serif"/>
                <w:b/>
                <w:sz w:val="24"/>
                <w:szCs w:val="24"/>
              </w:rPr>
              <w:t>,0</w:t>
            </w:r>
          </w:p>
        </w:tc>
        <w:tc>
          <w:tcPr>
            <w:tcW w:w="1468" w:type="dxa"/>
            <w:vAlign w:val="bottom"/>
          </w:tcPr>
          <w:p w14:paraId="613808E3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7175,0</w:t>
            </w:r>
          </w:p>
        </w:tc>
      </w:tr>
      <w:tr w:rsidR="00F520D2" w:rsidRPr="00CA3118" w14:paraId="55901F36" w14:textId="77777777" w:rsidTr="00BB1220">
        <w:tc>
          <w:tcPr>
            <w:tcW w:w="568" w:type="dxa"/>
          </w:tcPr>
          <w:p w14:paraId="1B528C0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85" w:type="dxa"/>
            <w:vAlign w:val="bottom"/>
          </w:tcPr>
          <w:p w14:paraId="48D1A8B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467" w:type="dxa"/>
            <w:vAlign w:val="bottom"/>
          </w:tcPr>
          <w:p w14:paraId="2E42C16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467" w:type="dxa"/>
            <w:vAlign w:val="bottom"/>
          </w:tcPr>
          <w:p w14:paraId="5202AAD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67" w:type="dxa"/>
            <w:vAlign w:val="bottom"/>
          </w:tcPr>
          <w:p w14:paraId="4B5FED5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67" w:type="dxa"/>
            <w:vAlign w:val="bottom"/>
          </w:tcPr>
          <w:p w14:paraId="3A200AA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68" w:type="dxa"/>
            <w:vAlign w:val="bottom"/>
          </w:tcPr>
          <w:p w14:paraId="7A45746B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57576E9F" w14:textId="77777777" w:rsidTr="00BB1220">
        <w:tc>
          <w:tcPr>
            <w:tcW w:w="568" w:type="dxa"/>
          </w:tcPr>
          <w:p w14:paraId="150A3BA7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49F31C3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467" w:type="dxa"/>
            <w:vAlign w:val="bottom"/>
          </w:tcPr>
          <w:p w14:paraId="2A44D33E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467" w:type="dxa"/>
            <w:vAlign w:val="bottom"/>
          </w:tcPr>
          <w:p w14:paraId="2D68BD5A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67" w:type="dxa"/>
            <w:vAlign w:val="bottom"/>
          </w:tcPr>
          <w:p w14:paraId="2634F8A5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67" w:type="dxa"/>
            <w:vAlign w:val="bottom"/>
          </w:tcPr>
          <w:p w14:paraId="59338857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68" w:type="dxa"/>
            <w:vAlign w:val="bottom"/>
          </w:tcPr>
          <w:p w14:paraId="29024680" w14:textId="77777777" w:rsidR="00F520D2" w:rsidRPr="00CA3118" w:rsidRDefault="00F520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F520D2" w:rsidRPr="00CA3118" w14:paraId="07C423F7" w14:textId="77777777" w:rsidTr="00BB1220">
        <w:tc>
          <w:tcPr>
            <w:tcW w:w="568" w:type="dxa"/>
          </w:tcPr>
          <w:p w14:paraId="503BA69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5" w:type="dxa"/>
            <w:vAlign w:val="bottom"/>
          </w:tcPr>
          <w:p w14:paraId="1B73177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67" w:type="dxa"/>
            <w:vAlign w:val="bottom"/>
          </w:tcPr>
          <w:p w14:paraId="29573E6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171556,0</w:t>
            </w:r>
          </w:p>
        </w:tc>
        <w:tc>
          <w:tcPr>
            <w:tcW w:w="1467" w:type="dxa"/>
            <w:vAlign w:val="bottom"/>
          </w:tcPr>
          <w:p w14:paraId="130245B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32491,0</w:t>
            </w:r>
          </w:p>
        </w:tc>
        <w:tc>
          <w:tcPr>
            <w:tcW w:w="1467" w:type="dxa"/>
            <w:vAlign w:val="bottom"/>
          </w:tcPr>
          <w:p w14:paraId="59397C2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106344,0</w:t>
            </w:r>
          </w:p>
        </w:tc>
        <w:tc>
          <w:tcPr>
            <w:tcW w:w="1467" w:type="dxa"/>
            <w:vAlign w:val="bottom"/>
          </w:tcPr>
          <w:p w14:paraId="0D5DF6D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22687,0</w:t>
            </w:r>
          </w:p>
        </w:tc>
        <w:tc>
          <w:tcPr>
            <w:tcW w:w="1468" w:type="dxa"/>
            <w:vAlign w:val="bottom"/>
          </w:tcPr>
          <w:p w14:paraId="68D3287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10034,0</w:t>
            </w:r>
          </w:p>
        </w:tc>
      </w:tr>
      <w:tr w:rsidR="00F520D2" w:rsidRPr="00CA3118" w14:paraId="6DA1B04C" w14:textId="77777777" w:rsidTr="00BB1220">
        <w:tc>
          <w:tcPr>
            <w:tcW w:w="568" w:type="dxa"/>
          </w:tcPr>
          <w:p w14:paraId="0AA4803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5" w:type="dxa"/>
            <w:vAlign w:val="bottom"/>
          </w:tcPr>
          <w:p w14:paraId="63D699E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467" w:type="dxa"/>
            <w:vAlign w:val="bottom"/>
          </w:tcPr>
          <w:p w14:paraId="3ADA7B3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467" w:type="dxa"/>
            <w:vAlign w:val="bottom"/>
          </w:tcPr>
          <w:p w14:paraId="6AB6FB4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7" w:type="dxa"/>
            <w:vAlign w:val="bottom"/>
          </w:tcPr>
          <w:p w14:paraId="08D38388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3569A19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299,0</w:t>
            </w:r>
          </w:p>
        </w:tc>
        <w:tc>
          <w:tcPr>
            <w:tcW w:w="1468" w:type="dxa"/>
            <w:vAlign w:val="bottom"/>
          </w:tcPr>
          <w:p w14:paraId="306A007E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7852B1C0" w14:textId="77777777" w:rsidTr="00BB1220">
        <w:tc>
          <w:tcPr>
            <w:tcW w:w="568" w:type="dxa"/>
          </w:tcPr>
          <w:p w14:paraId="6EF53B3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985" w:type="dxa"/>
            <w:vAlign w:val="bottom"/>
          </w:tcPr>
          <w:p w14:paraId="50EE4EB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67" w:type="dxa"/>
            <w:vAlign w:val="bottom"/>
          </w:tcPr>
          <w:p w14:paraId="614F1EF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1523,0</w:t>
            </w:r>
          </w:p>
        </w:tc>
        <w:tc>
          <w:tcPr>
            <w:tcW w:w="1467" w:type="dxa"/>
            <w:vAlign w:val="bottom"/>
          </w:tcPr>
          <w:p w14:paraId="3364E5E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419,0</w:t>
            </w:r>
          </w:p>
        </w:tc>
        <w:tc>
          <w:tcPr>
            <w:tcW w:w="1467" w:type="dxa"/>
            <w:vAlign w:val="bottom"/>
          </w:tcPr>
          <w:p w14:paraId="40D53493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4E4EBAD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  <w:tc>
          <w:tcPr>
            <w:tcW w:w="1468" w:type="dxa"/>
            <w:vAlign w:val="bottom"/>
          </w:tcPr>
          <w:p w14:paraId="3D621F2C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612F7791" w14:textId="77777777" w:rsidTr="00BB1220">
        <w:tc>
          <w:tcPr>
            <w:tcW w:w="568" w:type="dxa"/>
          </w:tcPr>
          <w:p w14:paraId="1779F9A1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D6A581A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67" w:type="dxa"/>
            <w:vAlign w:val="bottom"/>
          </w:tcPr>
          <w:p w14:paraId="33C2A348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173598,0</w:t>
            </w:r>
          </w:p>
        </w:tc>
        <w:tc>
          <w:tcPr>
            <w:tcW w:w="1467" w:type="dxa"/>
            <w:vAlign w:val="bottom"/>
          </w:tcPr>
          <w:p w14:paraId="4CFEBFB9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33130,0</w:t>
            </w:r>
          </w:p>
        </w:tc>
        <w:tc>
          <w:tcPr>
            <w:tcW w:w="1467" w:type="dxa"/>
            <w:vAlign w:val="bottom"/>
          </w:tcPr>
          <w:p w14:paraId="640DE962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106344,0</w:t>
            </w:r>
          </w:p>
        </w:tc>
        <w:tc>
          <w:tcPr>
            <w:tcW w:w="1467" w:type="dxa"/>
            <w:vAlign w:val="bottom"/>
          </w:tcPr>
          <w:p w14:paraId="04BF31E4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24090,0</w:t>
            </w:r>
          </w:p>
        </w:tc>
        <w:tc>
          <w:tcPr>
            <w:tcW w:w="1468" w:type="dxa"/>
            <w:vAlign w:val="bottom"/>
          </w:tcPr>
          <w:p w14:paraId="35E9B0C6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10034,0</w:t>
            </w:r>
          </w:p>
        </w:tc>
      </w:tr>
      <w:tr w:rsidR="00EE2FE8" w:rsidRPr="00CA3118" w14:paraId="75E09B30" w14:textId="77777777" w:rsidTr="00BB1220">
        <w:tc>
          <w:tcPr>
            <w:tcW w:w="568" w:type="dxa"/>
          </w:tcPr>
          <w:p w14:paraId="750AD522" w14:textId="77777777" w:rsidR="00EE2FE8" w:rsidRPr="00CA3118" w:rsidRDefault="00EE2FE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B9F62ED" w14:textId="77777777" w:rsidR="00EE2FE8" w:rsidRPr="00CA3118" w:rsidRDefault="00EE2FE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67" w:type="dxa"/>
            <w:vAlign w:val="bottom"/>
          </w:tcPr>
          <w:p w14:paraId="6CA2F563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399950,0</w:t>
            </w:r>
          </w:p>
        </w:tc>
        <w:tc>
          <w:tcPr>
            <w:tcW w:w="1467" w:type="dxa"/>
            <w:vAlign w:val="bottom"/>
          </w:tcPr>
          <w:p w14:paraId="42ACC842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71831,0</w:t>
            </w:r>
          </w:p>
        </w:tc>
        <w:tc>
          <w:tcPr>
            <w:tcW w:w="1467" w:type="dxa"/>
            <w:vAlign w:val="bottom"/>
          </w:tcPr>
          <w:p w14:paraId="798B5807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250471,0</w:t>
            </w:r>
          </w:p>
        </w:tc>
        <w:tc>
          <w:tcPr>
            <w:tcW w:w="1467" w:type="dxa"/>
            <w:vAlign w:val="bottom"/>
          </w:tcPr>
          <w:p w14:paraId="71BCEC64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60439,0</w:t>
            </w:r>
          </w:p>
        </w:tc>
        <w:tc>
          <w:tcPr>
            <w:tcW w:w="1468" w:type="dxa"/>
            <w:vAlign w:val="bottom"/>
          </w:tcPr>
          <w:p w14:paraId="77C5AF3C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17209,0</w:t>
            </w:r>
          </w:p>
        </w:tc>
      </w:tr>
    </w:tbl>
    <w:p w14:paraId="44AE6D29" w14:textId="77777777" w:rsidR="00F520D2" w:rsidRPr="00CA3118" w:rsidRDefault="00F520D2">
      <w:pPr>
        <w:rPr>
          <w:rFonts w:ascii="PT Astra Serif" w:hAnsi="PT Astra Serif"/>
        </w:rPr>
      </w:pPr>
    </w:p>
    <w:p w14:paraId="729E86F2" w14:textId="77777777" w:rsidR="00F520D2" w:rsidRPr="00CA3118" w:rsidRDefault="00F520D2">
      <w:pPr>
        <w:rPr>
          <w:rFonts w:ascii="PT Astra Serif" w:hAnsi="PT Astra Serif"/>
        </w:rPr>
      </w:pPr>
    </w:p>
    <w:p w14:paraId="46ABF5F0" w14:textId="77777777" w:rsidR="00F520D2" w:rsidRPr="00CA3118" w:rsidRDefault="00F520D2">
      <w:pPr>
        <w:rPr>
          <w:rFonts w:ascii="PT Astra Serif" w:hAnsi="PT Astra Serif"/>
          <w:lang w:val="en-US"/>
        </w:rPr>
      </w:pPr>
    </w:p>
    <w:p w14:paraId="4E06D420" w14:textId="77777777" w:rsidR="00F520D2" w:rsidRPr="00CA3118" w:rsidRDefault="00F520D2">
      <w:pPr>
        <w:rPr>
          <w:rFonts w:ascii="PT Astra Serif" w:hAnsi="PT Astra Serif"/>
          <w:lang w:val="en-US"/>
        </w:rPr>
      </w:pPr>
    </w:p>
    <w:p w14:paraId="7704A497" w14:textId="77777777" w:rsidR="00F520D2" w:rsidRPr="00CA3118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82B3450" w14:textId="77777777" w:rsidR="00F520D2" w:rsidRPr="00CA3118" w:rsidRDefault="00BB1220">
      <w:pPr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b/>
          <w:bCs/>
          <w:i/>
          <w:iCs/>
        </w:rPr>
        <w:br w:type="page" w:clear="all"/>
      </w:r>
    </w:p>
    <w:p w14:paraId="7C82937C" w14:textId="77777777" w:rsidR="00F520D2" w:rsidRPr="00CA3118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31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14:paraId="3861059E" w14:textId="77777777" w:rsidR="00F520D2" w:rsidRPr="00CA3118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31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D2144C1" w14:textId="77777777" w:rsidR="00F520D2" w:rsidRPr="00CA3118" w:rsidRDefault="00F520D2">
      <w:pPr>
        <w:rPr>
          <w:rFonts w:ascii="PT Astra Serif" w:hAnsi="PT Astra Serif"/>
        </w:rPr>
      </w:pPr>
    </w:p>
    <w:p w14:paraId="00578F76" w14:textId="77777777" w:rsidR="00ED1E56" w:rsidRPr="00CA3118" w:rsidRDefault="00ED1E56" w:rsidP="00ED1E56">
      <w:pPr>
        <w:jc w:val="center"/>
        <w:rPr>
          <w:rFonts w:ascii="PT Astra Serif" w:hAnsi="PT Astra Serif"/>
        </w:rPr>
      </w:pPr>
      <w:r w:rsidRPr="00CA3118">
        <w:rPr>
          <w:rFonts w:ascii="PT Astra Serif" w:hAnsi="PT Astra Serif"/>
          <w:b/>
          <w:sz w:val="28"/>
          <w:szCs w:val="28"/>
        </w:rPr>
        <w:t>Распределение на 2026 год и на плановый период 2027 и 2028 годов</w:t>
      </w:r>
    </w:p>
    <w:p w14:paraId="3A275259" w14:textId="77777777" w:rsidR="00ED1E56" w:rsidRPr="00CA3118" w:rsidRDefault="00ED1E56" w:rsidP="00ED1E56">
      <w:pPr>
        <w:jc w:val="center"/>
        <w:rPr>
          <w:rFonts w:ascii="PT Astra Serif" w:hAnsi="PT Astra Serif"/>
          <w:b/>
          <w:sz w:val="28"/>
          <w:szCs w:val="28"/>
        </w:rPr>
      </w:pPr>
      <w:r w:rsidRPr="00CA3118">
        <w:rPr>
          <w:rFonts w:ascii="PT Astra Serif" w:hAnsi="PT Astra Serif"/>
          <w:b/>
          <w:sz w:val="28"/>
          <w:szCs w:val="28"/>
        </w:rPr>
        <w:t>иных межбюджетных трансфертов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</w:r>
    </w:p>
    <w:p w14:paraId="118EE7D1" w14:textId="77777777" w:rsidR="00F520D2" w:rsidRPr="00CA3118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326009BA" w14:textId="77777777" w:rsidR="00ED1E56" w:rsidRPr="00CA3118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14:paraId="29620561" w14:textId="77777777" w:rsidR="00ED1E56" w:rsidRPr="00CA3118" w:rsidRDefault="00ED1E5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307527CA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3945"/>
        <w:gridCol w:w="1579"/>
        <w:gridCol w:w="1579"/>
        <w:gridCol w:w="1579"/>
      </w:tblGrid>
      <w:tr w:rsidR="00ED1E56" w:rsidRPr="00CA3118" w14:paraId="2833EAC2" w14:textId="77777777" w:rsidTr="00ED1E56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844A26" w14:textId="77777777" w:rsidR="00ED1E56" w:rsidRPr="00CA3118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1D5E83" w14:textId="77777777" w:rsidR="00ED1E56" w:rsidRPr="00CA3118" w:rsidRDefault="00ED1E56" w:rsidP="00ED1E56">
            <w:pPr>
              <w:ind w:left="122" w:right="14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8BF7EBD" w14:textId="77777777" w:rsidR="00ED1E56" w:rsidRPr="00CA3118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056DE684" w14:textId="77777777" w:rsidR="00ED1E56" w:rsidRPr="00CA3118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43115DD" w14:textId="77777777" w:rsidR="00ED1E56" w:rsidRPr="00CA3118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A20BD2A" w14:textId="77777777" w:rsidR="00ED1E56" w:rsidRPr="00CA3118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505D417" w14:textId="77777777" w:rsidR="00ED1E56" w:rsidRPr="00CA3118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2028 год</w:t>
            </w:r>
          </w:p>
          <w:p w14:paraId="2BA65C69" w14:textId="77777777" w:rsidR="00ED1E56" w:rsidRPr="00CA3118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274F49FA" w14:textId="77777777" w:rsidTr="00ED1E56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C1DA4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E0EDA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0906A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51850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2537563,7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69D64D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2292095,6</w:t>
            </w:r>
          </w:p>
        </w:tc>
      </w:tr>
      <w:tr w:rsidR="00ED1E56" w:rsidRPr="00CA3118" w14:paraId="1AEEEB42" w14:textId="77777777" w:rsidTr="00ED1E5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D5B4FE" w14:textId="77777777" w:rsidR="00ED1E56" w:rsidRPr="00CA3118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8D3E74" w14:textId="77777777" w:rsidR="00ED1E56" w:rsidRPr="00CA3118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A1BB3C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1331111,5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98D77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2537563,7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8FEFCA" w14:textId="77777777" w:rsidR="00ED1E56" w:rsidRPr="00CA3118" w:rsidRDefault="00ED1E56" w:rsidP="00ED1E5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2292095,6</w:t>
            </w:r>
          </w:p>
        </w:tc>
      </w:tr>
    </w:tbl>
    <w:p w14:paraId="5AC3F268" w14:textId="77777777" w:rsidR="00F520D2" w:rsidRPr="00CA3118" w:rsidRDefault="00F520D2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14:paraId="2A3758CC" w14:textId="77777777" w:rsidR="00F520D2" w:rsidRPr="00CA3118" w:rsidRDefault="00F520D2">
      <w:pPr>
        <w:rPr>
          <w:rFonts w:ascii="PT Astra Serif" w:hAnsi="PT Astra Serif"/>
        </w:rPr>
      </w:pPr>
    </w:p>
    <w:p w14:paraId="28565BDC" w14:textId="77777777" w:rsidR="00F520D2" w:rsidRPr="00CA3118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40EC0EB" w14:textId="77777777" w:rsidR="00F520D2" w:rsidRPr="00CA3118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50BC17A" w14:textId="77777777" w:rsidR="00F520D2" w:rsidRPr="00CA3118" w:rsidRDefault="00BB1220">
      <w:pPr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b/>
          <w:bCs/>
          <w:i/>
          <w:iCs/>
        </w:rPr>
        <w:br w:type="page" w:clear="all"/>
      </w:r>
    </w:p>
    <w:p w14:paraId="7F0A3172" w14:textId="77777777" w:rsidR="00F520D2" w:rsidRPr="00CA3118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A31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CA311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14:paraId="4517D13C" w14:textId="77777777" w:rsidR="00F520D2" w:rsidRPr="00CA3118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31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DC2B726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1F90A2A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7A07D388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муниципальных районов, муниципальных округов и городских округов области на размещение </w:t>
      </w:r>
    </w:p>
    <w:p w14:paraId="194B065D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социально значимой информации в печатных средствах массовой </w:t>
      </w:r>
    </w:p>
    <w:p w14:paraId="6E3FDE4C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14:paraId="233FF283" w14:textId="77777777" w:rsidR="00F520D2" w:rsidRPr="00CA3118" w:rsidRDefault="00BB122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и в сетевых изданиях данных печатных средств массовой информации, учрежденных органами местного самоуправления</w:t>
      </w:r>
    </w:p>
    <w:p w14:paraId="67474A74" w14:textId="77777777" w:rsidR="00F520D2" w:rsidRPr="00CA3118" w:rsidRDefault="00F520D2">
      <w:pPr>
        <w:rPr>
          <w:rFonts w:ascii="PT Astra Serif" w:hAnsi="PT Astra Serif"/>
        </w:rPr>
      </w:pPr>
    </w:p>
    <w:p w14:paraId="35002D31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114"/>
        <w:gridCol w:w="1569"/>
        <w:gridCol w:w="1569"/>
        <w:gridCol w:w="1572"/>
      </w:tblGrid>
      <w:tr w:rsidR="00F520D2" w:rsidRPr="00CA3118" w14:paraId="5DC0E1B3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D27D9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40295DC1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0DFE82AB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78D85" w14:textId="77777777" w:rsidR="00F520D2" w:rsidRPr="00CA3118" w:rsidRDefault="00BB1220">
            <w:pPr>
              <w:ind w:left="121" w:right="145"/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D1863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220D4530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41741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6D9D0A21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A7505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0C88235A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4B9F7E19" w14:textId="77777777" w:rsidR="00F520D2" w:rsidRPr="00CA3118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105"/>
        <w:gridCol w:w="9"/>
        <w:gridCol w:w="1563"/>
        <w:gridCol w:w="6"/>
        <w:gridCol w:w="1569"/>
        <w:gridCol w:w="1572"/>
      </w:tblGrid>
      <w:tr w:rsidR="00F520D2" w:rsidRPr="00CA3118" w14:paraId="4CA44893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5586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D40A9" w14:textId="77777777" w:rsidR="00F520D2" w:rsidRPr="00CA3118" w:rsidRDefault="00BB1220">
            <w:pPr>
              <w:ind w:left="121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653A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75349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E905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CA3118" w14:paraId="38C139CF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81099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5AC08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99A60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826AD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49013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</w:tr>
      <w:tr w:rsidR="00F520D2" w:rsidRPr="00CA3118" w14:paraId="1ABC66D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D379F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FAC25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FD38C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77E93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3B6C7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CA3118" w14:paraId="3A5A523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C1679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B116B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C1C0D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10388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55318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</w:tr>
      <w:tr w:rsidR="00F520D2" w:rsidRPr="00CA3118" w14:paraId="0B0CDED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104AE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16CB6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86D4F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A4BC5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D9CFF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</w:tr>
      <w:tr w:rsidR="00F520D2" w:rsidRPr="00CA3118" w14:paraId="1B77AFB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CDFEA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B0168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5C1CA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C4A2B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A4059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CA3118" w14:paraId="3AF0903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9D30A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6199A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5104C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30D6B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A988C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CA3118" w14:paraId="5A262DD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D9A1B4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1D410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54335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43227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8E2B7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CA3118" w14:paraId="437E859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B9D1D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B3460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921AC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1988B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9F11E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</w:tr>
      <w:tr w:rsidR="00F520D2" w:rsidRPr="00CA3118" w14:paraId="2086C1D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D7AE0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3BF08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8818E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3135C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E912E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CA3118" w14:paraId="077AB6A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C74F9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46133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5B6B5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328E7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90A0E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CA3118" w14:paraId="0F28899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BE2FF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42BD8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E5AC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9D89F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C2A45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</w:tr>
      <w:tr w:rsidR="00F520D2" w:rsidRPr="00CA3118" w14:paraId="4F8AC79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33E8E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79FD5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F7F6B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C1F3E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B78C3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</w:tr>
      <w:tr w:rsidR="00F520D2" w:rsidRPr="00CA3118" w14:paraId="30C69CA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189D44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55FB4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95371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6E7F7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1BB39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CA3118" w14:paraId="140C79C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73730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0FAEC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B0D1B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6A805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CA9D9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</w:tr>
      <w:tr w:rsidR="00F520D2" w:rsidRPr="00CA3118" w14:paraId="18D3703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A9A66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61C41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AB835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D9645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EA192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</w:tr>
      <w:tr w:rsidR="00F520D2" w:rsidRPr="00CA3118" w14:paraId="6D3723E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85BF3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0629E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834DB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49C73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6D53D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</w:tr>
      <w:tr w:rsidR="00F520D2" w:rsidRPr="00CA3118" w14:paraId="20DD323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69D804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91162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0BA40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A0231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6F09F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</w:tr>
      <w:tr w:rsidR="00F520D2" w:rsidRPr="00CA3118" w14:paraId="4F6D190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DBAB9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528A4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8EEDF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4C6E2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2AC24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CA3118" w14:paraId="0D537F5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65201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8C0AC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8790D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CCB32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02466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</w:tr>
      <w:tr w:rsidR="00F520D2" w:rsidRPr="00CA3118" w14:paraId="20B79A7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49D12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E8974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FFA8A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F4E05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4E1CE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CA3118" w14:paraId="208C930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ADAB2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8D0FC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A2253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7BBC5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49F3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CA3118" w14:paraId="2DB4391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F1B7D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27398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D5E7B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287B1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068F4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</w:tr>
      <w:tr w:rsidR="00F520D2" w:rsidRPr="00CA3118" w14:paraId="1A091BB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FE0E9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82269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0F858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82BD5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A5E9D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</w:tr>
      <w:tr w:rsidR="00F520D2" w:rsidRPr="00CA3118" w14:paraId="5711159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7965A4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3D31D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AD3F0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588F9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88903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CA3118" w14:paraId="2D0F625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7762D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1758B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B2A44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54AB5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3E960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</w:tr>
      <w:tr w:rsidR="00F520D2" w:rsidRPr="00CA3118" w14:paraId="52B18B0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3B7EF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83874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E980B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FACE4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C9759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CA3118" w14:paraId="19F58F1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2F95F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97DE7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3E89F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3FD84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598FF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</w:tr>
      <w:tr w:rsidR="00F520D2" w:rsidRPr="00CA3118" w14:paraId="752CCF4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8019D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6BF97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4E121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18B74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3AE34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CA3118" w14:paraId="6487C6B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1916D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8DD83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ABE8C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0EFD3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15847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CA3118" w14:paraId="1C7FDE8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DFFDA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12C3F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F49B7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FD220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0F8C2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CA3118" w14:paraId="4A42ECF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88A34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ECCA8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21D6D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3BA20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C337D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</w:tr>
      <w:tr w:rsidR="00F520D2" w:rsidRPr="00CA3118" w14:paraId="34E4199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8A2EE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3625F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5B4A9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49AF9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E11B6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</w:tr>
      <w:tr w:rsidR="00F520D2" w:rsidRPr="00CA3118" w14:paraId="7BAEB9B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B6053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F3605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C363B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D4235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5D8B1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CA3118" w14:paraId="2D133D3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16933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199B2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6358E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5769D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85477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</w:tr>
      <w:tr w:rsidR="00F520D2" w:rsidRPr="00CA3118" w14:paraId="0BD7597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20BF4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57AFA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FAB33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B965F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89CF0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</w:tr>
      <w:tr w:rsidR="00F520D2" w:rsidRPr="00CA3118" w14:paraId="65E0D75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91017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F282D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91F33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2CEDB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A8195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</w:tr>
      <w:tr w:rsidR="00F520D2" w:rsidRPr="00CA3118" w14:paraId="555A8E5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B1783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5EF4B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DEAC4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84088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4893C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</w:tr>
      <w:tr w:rsidR="00F520D2" w:rsidRPr="00CA3118" w14:paraId="2319645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127C6A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3BB0D1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FB389C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B7AE16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9E4DBF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</w:tr>
      <w:tr w:rsidR="00F520D2" w:rsidRPr="00CA3118" w14:paraId="6441735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2C24A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8788A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91D13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1442C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52F30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</w:tr>
      <w:tr w:rsidR="00F520D2" w:rsidRPr="00CA3118" w14:paraId="1CCF62C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F27B64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747A4E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84C70D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D4E07D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B5000A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</w:tr>
      <w:tr w:rsidR="00F520D2" w:rsidRPr="00CA3118" w14:paraId="7AAF283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0CB89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126C5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D25C1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245B3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CD0E6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CA3118" w14:paraId="60EF13F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A69DC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00707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E6E7B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53F53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F3902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CA3118" w14:paraId="0607449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DCFFA8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48BA95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742AA4D7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02CD95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95A22C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7B520B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</w:tr>
      <w:tr w:rsidR="00F520D2" w:rsidRPr="00CA3118" w14:paraId="6B08935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DF3177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798F8E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84EE97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C1CC94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D22CAD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14:paraId="4308FD58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AEBEE50" w14:textId="77777777" w:rsidR="00F520D2" w:rsidRPr="00CA3118" w:rsidRDefault="00F520D2">
      <w:pPr>
        <w:jc w:val="right"/>
        <w:rPr>
          <w:rFonts w:ascii="PT Astra Serif" w:hAnsi="PT Astra Serif"/>
          <w:lang w:val="en-US"/>
        </w:rPr>
      </w:pPr>
    </w:p>
    <w:p w14:paraId="582248A1" w14:textId="77777777" w:rsidR="00F520D2" w:rsidRPr="00CA3118" w:rsidRDefault="00F520D2">
      <w:pPr>
        <w:rPr>
          <w:rFonts w:ascii="PT Astra Serif" w:hAnsi="PT Astra Serif"/>
          <w:lang w:val="en-US"/>
        </w:rPr>
      </w:pPr>
    </w:p>
    <w:p w14:paraId="364932F6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134E57A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554588E" w14:textId="77777777" w:rsidR="00F520D2" w:rsidRPr="00CA3118" w:rsidRDefault="00BB1220">
      <w:pPr>
        <w:ind w:left="4536"/>
        <w:jc w:val="both"/>
        <w:rPr>
          <w:rFonts w:ascii="PT Astra Serif" w:hAnsi="PT Astra Serif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14:paraId="1FD61442" w14:textId="77777777" w:rsidR="00F520D2" w:rsidRPr="00CA3118" w:rsidRDefault="00BB1220">
      <w:pPr>
        <w:ind w:left="4536"/>
        <w:jc w:val="both"/>
        <w:rPr>
          <w:rFonts w:ascii="PT Astra Serif" w:hAnsi="PT Astra Serif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2D3E531" w14:textId="77777777" w:rsidR="00F520D2" w:rsidRPr="00CA3118" w:rsidRDefault="00F520D2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460C7200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реализацию мероприятий, связанных с возмещением (финансовым обеспечением) расходов по созданию, </w:t>
      </w:r>
    </w:p>
    <w:p w14:paraId="667E44BC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модернизации объектов водоснабжения </w:t>
      </w:r>
    </w:p>
    <w:p w14:paraId="151FDF3A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и водоотведения в рамках концессионного соглашения</w:t>
      </w:r>
    </w:p>
    <w:p w14:paraId="02C38260" w14:textId="77777777" w:rsidR="00F520D2" w:rsidRPr="00CA3118" w:rsidRDefault="00F520D2">
      <w:pPr>
        <w:jc w:val="center"/>
        <w:rPr>
          <w:rFonts w:ascii="PT Astra Serif" w:hAnsi="PT Astra Serif"/>
          <w:sz w:val="28"/>
          <w:szCs w:val="28"/>
        </w:rPr>
      </w:pPr>
    </w:p>
    <w:p w14:paraId="216D493C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ook w:val="01E0" w:firstRow="1" w:lastRow="1" w:firstColumn="1" w:lastColumn="1" w:noHBand="0" w:noVBand="0"/>
      </w:tblPr>
      <w:tblGrid>
        <w:gridCol w:w="714"/>
        <w:gridCol w:w="7244"/>
        <w:gridCol w:w="1580"/>
      </w:tblGrid>
      <w:tr w:rsidR="00F520D2" w:rsidRPr="00CA3118" w14:paraId="692572BD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F4AA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11FFE0EE" w14:textId="77777777" w:rsidR="00F520D2" w:rsidRPr="00CA3118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4D27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14:paraId="56EB0E6C" w14:textId="77777777" w:rsidR="00F520D2" w:rsidRPr="00CA3118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5345B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010648DA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CA3118" w14:paraId="619BF63D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AFA88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E24A78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4FB33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F520D2" w:rsidRPr="00CA3118" w14:paraId="1CF1A802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425C26" w14:textId="77777777" w:rsidR="00F520D2" w:rsidRPr="00CA3118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D5FD6B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679CA8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</w:tr>
    </w:tbl>
    <w:p w14:paraId="7DC7196F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A27A6D1" w14:textId="77777777" w:rsidR="00F520D2" w:rsidRPr="00CA3118" w:rsidRDefault="00F520D2">
      <w:pPr>
        <w:jc w:val="right"/>
        <w:rPr>
          <w:rFonts w:ascii="PT Astra Serif" w:hAnsi="PT Astra Serif"/>
        </w:rPr>
      </w:pPr>
    </w:p>
    <w:p w14:paraId="3E37848E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2E51340" w14:textId="77777777" w:rsidR="00F520D2" w:rsidRPr="00CA3118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14:paraId="59206C05" w14:textId="77777777" w:rsidR="00F520D2" w:rsidRPr="00CA3118" w:rsidRDefault="00BB1220">
      <w:pPr>
        <w:ind w:left="4536"/>
        <w:jc w:val="both"/>
        <w:rPr>
          <w:rFonts w:ascii="PT Astra Serif" w:hAnsi="PT Astra Serif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BDCD9B3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29898B7" w14:textId="77777777" w:rsidR="00ED1E56" w:rsidRPr="00CA3118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14:paraId="6327ABE0" w14:textId="77777777" w:rsidR="00ED1E56" w:rsidRPr="00CA3118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на финансовое обеспечение расходов за присмотр и уход за детьми дошкольного </w:t>
      </w:r>
    </w:p>
    <w:p w14:paraId="03F992E9" w14:textId="77777777" w:rsidR="00ED1E56" w:rsidRPr="00CA3118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возраста из многодетных семей в муниципальных образовательных </w:t>
      </w:r>
    </w:p>
    <w:p w14:paraId="1885A2A7" w14:textId="77777777" w:rsidR="00ED1E56" w:rsidRPr="00CA3118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организациях, реализующих образовательную программу дошкольного образования</w:t>
      </w:r>
    </w:p>
    <w:p w14:paraId="59BDA860" w14:textId="77777777" w:rsidR="00ED1E56" w:rsidRPr="00CA3118" w:rsidRDefault="00ED1E5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5BF13E32" w14:textId="77777777" w:rsidR="00ED1E56" w:rsidRPr="00CA3118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14:paraId="50EBDD67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3999F13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75" w:type="dxa"/>
        <w:tblInd w:w="-42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0"/>
        <w:gridCol w:w="4361"/>
        <w:gridCol w:w="1573"/>
        <w:gridCol w:w="1578"/>
        <w:gridCol w:w="1573"/>
      </w:tblGrid>
      <w:tr w:rsidR="00ED1E56" w:rsidRPr="00CA3118" w14:paraId="40D2C04F" w14:textId="77777777" w:rsidTr="00ED1E5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784989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A9D800" w14:textId="77777777" w:rsidR="00ED1E56" w:rsidRPr="00CA3118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AD0399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613D20A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011B851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17CE4B1B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0240CAC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6206FADC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7028703C" w14:textId="77777777" w:rsidR="00ED1E56" w:rsidRPr="00CA3118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675" w:type="dxa"/>
        <w:tblInd w:w="-42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0"/>
        <w:gridCol w:w="4361"/>
        <w:gridCol w:w="1573"/>
        <w:gridCol w:w="1578"/>
        <w:gridCol w:w="1573"/>
      </w:tblGrid>
      <w:tr w:rsidR="00ED1E56" w:rsidRPr="00CA3118" w14:paraId="0BD6D3D9" w14:textId="77777777" w:rsidTr="00ED1E56">
        <w:trPr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66B052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8723D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B75BD3A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EE92BAA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23D118B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ED1E56" w:rsidRPr="00CA3118" w14:paraId="4F54D027" w14:textId="77777777" w:rsidTr="00ED1E56">
        <w:tc>
          <w:tcPr>
            <w:tcW w:w="59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89D0D9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1DE456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CD600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E8D90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2313,2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DA1498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2313,2</w:t>
            </w:r>
          </w:p>
        </w:tc>
      </w:tr>
      <w:tr w:rsidR="00ED1E56" w:rsidRPr="00CA3118" w14:paraId="36672B9E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C24635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0C1128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FB045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E1A0F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1615,2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EA1CF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1615,2</w:t>
            </w:r>
          </w:p>
        </w:tc>
      </w:tr>
      <w:tr w:rsidR="00ED1E56" w:rsidRPr="00CA3118" w14:paraId="53302D7B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01231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AC0943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EC3C5C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D47A4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5633,0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63BBF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5633,0</w:t>
            </w:r>
          </w:p>
        </w:tc>
      </w:tr>
      <w:tr w:rsidR="00ED1E56" w:rsidRPr="00CA3118" w14:paraId="39A33CE7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4DADA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0C0E67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914F6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9ED41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4363,5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3A60D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4363,5</w:t>
            </w:r>
          </w:p>
        </w:tc>
      </w:tr>
      <w:tr w:rsidR="00ED1E56" w:rsidRPr="00CA3118" w14:paraId="0CF9B31E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64475A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1234F2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85D4F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29247,5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47282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33179,3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DB0FC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33179,3</w:t>
            </w:r>
          </w:p>
        </w:tc>
      </w:tr>
      <w:tr w:rsidR="00ED1E56" w:rsidRPr="00CA3118" w14:paraId="2B33239F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594D9A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0306A2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2227B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5AF13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8669,3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E4EBB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8669,3</w:t>
            </w:r>
          </w:p>
        </w:tc>
      </w:tr>
      <w:tr w:rsidR="00ED1E56" w:rsidRPr="00CA3118" w14:paraId="587B81E3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EA4C52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7EE385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EB373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B200E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1561,9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D9D2D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1561,9</w:t>
            </w:r>
          </w:p>
        </w:tc>
      </w:tr>
      <w:tr w:rsidR="00ED1E56" w:rsidRPr="00CA3118" w14:paraId="06FDC6A1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32C965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64D8B1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D9F69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D4BA3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16889,5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F9C4C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16889,5</w:t>
            </w:r>
          </w:p>
        </w:tc>
      </w:tr>
      <w:tr w:rsidR="00ED1E56" w:rsidRPr="00CA3118" w14:paraId="2AF48746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B9CFE6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699A5A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53227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5E432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1053,2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4284F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1053,2</w:t>
            </w:r>
          </w:p>
        </w:tc>
      </w:tr>
      <w:tr w:rsidR="00ED1E56" w:rsidRPr="00CA3118" w14:paraId="56C7325D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6461A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EBF35D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E41F2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8C59B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3240,9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5A71A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3240,9</w:t>
            </w:r>
          </w:p>
        </w:tc>
      </w:tr>
      <w:tr w:rsidR="00ED1E56" w:rsidRPr="00CA3118" w14:paraId="088811EE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E40F0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222376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B7597C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F0A80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803,5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6A5D4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803,5</w:t>
            </w:r>
          </w:p>
        </w:tc>
      </w:tr>
      <w:tr w:rsidR="00ED1E56" w:rsidRPr="00CA3118" w14:paraId="02468A14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249B5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86E8B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5695D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880EB1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2665,0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A8A17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2665,0</w:t>
            </w:r>
          </w:p>
        </w:tc>
      </w:tr>
      <w:tr w:rsidR="00ED1E56" w:rsidRPr="00CA3118" w14:paraId="7534565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2BD7D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032966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57E89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8223E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A8EA61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</w:tr>
      <w:tr w:rsidR="00ED1E56" w:rsidRPr="00CA3118" w14:paraId="64B0DA3B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03B69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543130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EFFCF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C96E2C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2775,5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9455E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2775,5</w:t>
            </w:r>
          </w:p>
        </w:tc>
      </w:tr>
      <w:tr w:rsidR="00ED1E56" w:rsidRPr="00CA3118" w14:paraId="3B97183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B0FCAC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DA3A42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F9E5D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F370A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3486,9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3580B2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3486,9</w:t>
            </w:r>
          </w:p>
        </w:tc>
      </w:tr>
      <w:tr w:rsidR="00ED1E56" w:rsidRPr="00CA3118" w14:paraId="57047F2A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87B604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5E835B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213F8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25101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7330,7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E7646D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7330,7</w:t>
            </w:r>
          </w:p>
        </w:tc>
      </w:tr>
      <w:tr w:rsidR="00ED1E56" w:rsidRPr="00CA3118" w14:paraId="77A0156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F58BB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4BDC0B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45713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15B91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6667,3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6AFE0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6667,3</w:t>
            </w:r>
          </w:p>
        </w:tc>
      </w:tr>
      <w:tr w:rsidR="00ED1E56" w:rsidRPr="00CA3118" w14:paraId="122F65C5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6104FA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08C376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3F5B2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981C51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871,5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8317A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871,5</w:t>
            </w:r>
          </w:p>
        </w:tc>
      </w:tr>
      <w:tr w:rsidR="00ED1E56" w:rsidRPr="00CA3118" w14:paraId="47711209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5FF309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FB6A26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24116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BBFE25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1406,4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11C2F5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1406,4</w:t>
            </w:r>
          </w:p>
        </w:tc>
      </w:tr>
      <w:tr w:rsidR="00ED1E56" w:rsidRPr="00CA3118" w14:paraId="68ACA651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CDC5B9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273DFA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81454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4BD47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13884,5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22B5FD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13884,5</w:t>
            </w:r>
          </w:p>
        </w:tc>
      </w:tr>
      <w:tr w:rsidR="00ED1E56" w:rsidRPr="00CA3118" w14:paraId="6C984431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75517C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C3D6A5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0E2E3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0ED4C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2645,4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04F0D8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2645,4</w:t>
            </w:r>
          </w:p>
        </w:tc>
      </w:tr>
      <w:tr w:rsidR="00ED1E56" w:rsidRPr="00CA3118" w14:paraId="03717D63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7CEEB5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DE669A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12FB68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43C05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36914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</w:tr>
      <w:tr w:rsidR="00ED1E56" w:rsidRPr="00CA3118" w14:paraId="040A636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E3F1D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C1ABC2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E7057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C9BE2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3863,0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91F901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3863,0</w:t>
            </w:r>
          </w:p>
        </w:tc>
      </w:tr>
      <w:tr w:rsidR="00ED1E56" w:rsidRPr="00CA3118" w14:paraId="76CC158F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92FC5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E784BA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DB955C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FDB055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3447,4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62726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3447,4</w:t>
            </w:r>
          </w:p>
        </w:tc>
      </w:tr>
      <w:tr w:rsidR="00ED1E56" w:rsidRPr="00CA3118" w14:paraId="5841A313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6412FA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38B665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BA15A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DDCD7D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20E6C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5078,1</w:t>
            </w:r>
          </w:p>
        </w:tc>
      </w:tr>
      <w:tr w:rsidR="00ED1E56" w:rsidRPr="00CA3118" w14:paraId="21C71E2F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1A00BE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9B67FF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F1557C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696A9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1851,7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29DB1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1851,7</w:t>
            </w:r>
          </w:p>
        </w:tc>
      </w:tr>
      <w:tr w:rsidR="00ED1E56" w:rsidRPr="00CA3118" w14:paraId="19146A6B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DDAB37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FE5B62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04A8EC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D15C4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CDAA8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</w:tr>
      <w:tr w:rsidR="00ED1E56" w:rsidRPr="00CA3118" w14:paraId="235E9472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434F22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3F910A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ABDD42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5428C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4159,4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AC770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4159,4</w:t>
            </w:r>
          </w:p>
        </w:tc>
      </w:tr>
      <w:tr w:rsidR="00ED1E56" w:rsidRPr="00CA3118" w14:paraId="17142E81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7191A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EED039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B6F90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7CE8C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623,2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FABC3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623,2</w:t>
            </w:r>
          </w:p>
        </w:tc>
      </w:tr>
      <w:tr w:rsidR="00ED1E56" w:rsidRPr="00CA3118" w14:paraId="6EC769F6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48C322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72D901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FBB355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BB80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5518,2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6F601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5518,2</w:t>
            </w:r>
          </w:p>
        </w:tc>
      </w:tr>
      <w:tr w:rsidR="00ED1E56" w:rsidRPr="00CA3118" w14:paraId="4A06D9A5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39075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DC6482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08B475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FFAF4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1019,6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F3977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1019,6</w:t>
            </w:r>
          </w:p>
        </w:tc>
      </w:tr>
      <w:tr w:rsidR="00ED1E56" w:rsidRPr="00CA3118" w14:paraId="62144809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D85CD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6F86E5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96B54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B5B745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3801,8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448E4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3801,8</w:t>
            </w:r>
          </w:p>
        </w:tc>
      </w:tr>
      <w:tr w:rsidR="00ED1E56" w:rsidRPr="00CA3118" w14:paraId="3CD551B8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1C6B4B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4CF6E9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A91A3D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608EF1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4392,9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58AC4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4392,9</w:t>
            </w:r>
          </w:p>
        </w:tc>
      </w:tr>
      <w:tr w:rsidR="00ED1E56" w:rsidRPr="00CA3118" w14:paraId="500FEEED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ACCF57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9B3218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DD955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B7F80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B356A5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578,9</w:t>
            </w:r>
          </w:p>
        </w:tc>
      </w:tr>
      <w:tr w:rsidR="00ED1E56" w:rsidRPr="00CA3118" w14:paraId="3B4100DC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4DE506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57D25F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2E736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0D4D85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3B5C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</w:tr>
      <w:tr w:rsidR="00ED1E56" w:rsidRPr="00CA3118" w14:paraId="3D38373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CADE0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B5624D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890C0C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A00DA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2376,0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38FC6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2376,0</w:t>
            </w:r>
          </w:p>
        </w:tc>
      </w:tr>
      <w:tr w:rsidR="00ED1E56" w:rsidRPr="00CA3118" w14:paraId="5A940B61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AA0DC5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DF1689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7042B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51545,7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BB274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73566,4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DE208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73566,4</w:t>
            </w:r>
          </w:p>
        </w:tc>
      </w:tr>
      <w:tr w:rsidR="00ED1E56" w:rsidRPr="00CA3118" w14:paraId="0B707A9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8564C5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77E649" w14:textId="77777777" w:rsidR="00ED1E56" w:rsidRPr="00CA3118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CA36C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80793,2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A4CD08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251854,8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5A8A1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251854,8</w:t>
            </w:r>
          </w:p>
        </w:tc>
      </w:tr>
      <w:tr w:rsidR="00ED1E56" w:rsidRPr="00CA3118" w14:paraId="1648E506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1A907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263C18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DC242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64F32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D0A4A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146,3</w:t>
            </w:r>
          </w:p>
        </w:tc>
      </w:tr>
      <w:tr w:rsidR="00ED1E56" w:rsidRPr="00CA3118" w14:paraId="72F9A127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86C89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8E454" w14:textId="77777777" w:rsidR="00ED1E56" w:rsidRPr="00CA3118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EC1DD8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41AB3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51CB8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146,3</w:t>
            </w:r>
          </w:p>
        </w:tc>
      </w:tr>
      <w:tr w:rsidR="00ED1E56" w:rsidRPr="00CA3118" w14:paraId="091DC237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A84E5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D1BB6A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0FB5B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202353,9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B9F53C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218755,8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01BF8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218755,8</w:t>
            </w:r>
          </w:p>
        </w:tc>
      </w:tr>
      <w:tr w:rsidR="00ED1E56" w:rsidRPr="00CA3118" w14:paraId="51EDF689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B06A7B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F1DADB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65EC2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21AA4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8D2C6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765,1</w:t>
            </w:r>
          </w:p>
        </w:tc>
      </w:tr>
      <w:tr w:rsidR="00ED1E56" w:rsidRPr="00CA3118" w14:paraId="6DE60CC9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7D4AA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465100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9E65A2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ADE2C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E1A78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</w:tr>
      <w:tr w:rsidR="00ED1E56" w:rsidRPr="00CA3118" w14:paraId="209884AF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857454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CC9759" w14:textId="77777777" w:rsidR="00ED1E56" w:rsidRPr="00CA3118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D7339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202353,9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E1C31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222137,1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06813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222137,1</w:t>
            </w:r>
          </w:p>
        </w:tc>
      </w:tr>
      <w:tr w:rsidR="00ED1E56" w:rsidRPr="00CA3118" w14:paraId="2CFF45FB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26F5BC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ADDDB3" w14:textId="77777777" w:rsidR="00ED1E56" w:rsidRPr="00CA3118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1F02E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283147,1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BF40E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295719" w14:textId="77777777" w:rsidR="00ED1E56" w:rsidRPr="00CA3118" w:rsidRDefault="00ED1E56" w:rsidP="00ED1E5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474138,2</w:t>
            </w:r>
          </w:p>
        </w:tc>
      </w:tr>
    </w:tbl>
    <w:p w14:paraId="582C773D" w14:textId="77777777" w:rsidR="00ED1E56" w:rsidRPr="00CA3118" w:rsidRDefault="00ED1E56">
      <w:pPr>
        <w:rPr>
          <w:rFonts w:ascii="PT Astra Serif" w:hAnsi="PT Astra Serif"/>
        </w:rPr>
      </w:pPr>
    </w:p>
    <w:p w14:paraId="3CE73CD2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E152014" w14:textId="77777777" w:rsidR="00F520D2" w:rsidRPr="00CA3118" w:rsidRDefault="00F520D2">
      <w:pPr>
        <w:jc w:val="right"/>
        <w:rPr>
          <w:rFonts w:ascii="PT Astra Serif" w:hAnsi="PT Astra Serif"/>
          <w:lang w:val="en-US"/>
        </w:rPr>
      </w:pPr>
    </w:p>
    <w:p w14:paraId="5B7C664C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4E6D52F1" w14:textId="77777777" w:rsidR="00F520D2" w:rsidRPr="00CA3118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14:paraId="5313BF84" w14:textId="77777777" w:rsidR="00F520D2" w:rsidRPr="00CA3118" w:rsidRDefault="00BB1220">
      <w:pPr>
        <w:ind w:left="4536"/>
        <w:jc w:val="both"/>
        <w:rPr>
          <w:rFonts w:ascii="PT Astra Serif" w:hAnsi="PT Astra Serif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7A70E3C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ED9E120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 иных межбюджетных трансфертов бюджетам муниципальных районов,</w:t>
      </w:r>
    </w:p>
    <w:p w14:paraId="279E4D7C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</w:t>
      </w:r>
    </w:p>
    <w:p w14:paraId="7F0F651C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поощрительные выплаты водителям школьных автобусов </w:t>
      </w:r>
    </w:p>
    <w:p w14:paraId="0CA6E5ED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организаций</w:t>
      </w:r>
    </w:p>
    <w:p w14:paraId="79CF6739" w14:textId="77777777" w:rsidR="00F520D2" w:rsidRPr="00CA3118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4B7E367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75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587"/>
        <w:gridCol w:w="4375"/>
        <w:gridCol w:w="1571"/>
        <w:gridCol w:w="1571"/>
        <w:gridCol w:w="1571"/>
      </w:tblGrid>
      <w:tr w:rsidR="00F520D2" w:rsidRPr="00CA3118" w14:paraId="495071F6" w14:textId="77777777">
        <w:trPr>
          <w:tblHeader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BBD43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1AB87AD3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CAF12" w14:textId="77777777" w:rsidR="00F520D2" w:rsidRPr="00CA3118" w:rsidRDefault="00BB1220">
            <w:pPr>
              <w:ind w:left="122" w:right="142"/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504C7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66F52BD2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9EF5D9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7B4A6882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84BE5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1DA47605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2E30C389" w14:textId="77777777" w:rsidR="00F520D2" w:rsidRPr="00CA3118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675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587"/>
        <w:gridCol w:w="4375"/>
        <w:gridCol w:w="1571"/>
        <w:gridCol w:w="1571"/>
        <w:gridCol w:w="1571"/>
      </w:tblGrid>
      <w:tr w:rsidR="00F520D2" w:rsidRPr="00CA3118" w14:paraId="25D53FC6" w14:textId="77777777">
        <w:trPr>
          <w:tblHeader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A181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B0279" w14:textId="77777777" w:rsidR="00F520D2" w:rsidRPr="00CA3118" w:rsidRDefault="00BB1220">
            <w:pPr>
              <w:ind w:left="12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AA6C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8E3EA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62C1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CA3118" w14:paraId="65F7F11A" w14:textId="77777777">
        <w:tc>
          <w:tcPr>
            <w:tcW w:w="5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FC603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046DF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FC190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450,4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5883F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468,4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CABE6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F520D2" w:rsidRPr="00CA3118" w14:paraId="24BD96A2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9516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E3D56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7E77E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474,1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CACE8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493,1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62FE2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512,8</w:t>
            </w:r>
          </w:p>
        </w:tc>
      </w:tr>
      <w:tr w:rsidR="00F520D2" w:rsidRPr="00CA3118" w14:paraId="0F6BE76E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48849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46AF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58E0E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494,7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B8967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724FC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535,1</w:t>
            </w:r>
          </w:p>
        </w:tc>
      </w:tr>
      <w:tr w:rsidR="00F520D2" w:rsidRPr="00CA3118" w14:paraId="0C82D157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9A21E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147F6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695BE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1381,1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F6941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1436,3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9B150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1493,8</w:t>
            </w:r>
          </w:p>
        </w:tc>
      </w:tr>
      <w:tr w:rsidR="00F520D2" w:rsidRPr="00CA3118" w14:paraId="69827901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A5ACA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DC74E8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7DA8A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1030,7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BB9CE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7F378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1114,8</w:t>
            </w:r>
          </w:p>
        </w:tc>
      </w:tr>
      <w:tr w:rsidR="00F520D2" w:rsidRPr="00CA3118" w14:paraId="09914E06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90D54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3133E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A1A77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A386E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7B4EF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CA3118" w14:paraId="5DA511EA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6AEC1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EED7E8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DDE50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A8203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686,0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E90D0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713,4</w:t>
            </w:r>
          </w:p>
        </w:tc>
      </w:tr>
      <w:tr w:rsidR="00F520D2" w:rsidRPr="00CA3118" w14:paraId="0F601534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AD387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5B194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E469B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B7830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1114,7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2B0B5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</w:tr>
      <w:tr w:rsidR="00F520D2" w:rsidRPr="00CA3118" w14:paraId="5F92C05F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1A2FB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A4CEA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97BFD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A794A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728,9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FE230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</w:tr>
      <w:tr w:rsidR="00F520D2" w:rsidRPr="00CA3118" w14:paraId="149514C3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EAEE0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BA638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8800F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9ABB6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943,2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155CC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</w:tr>
      <w:tr w:rsidR="00F520D2" w:rsidRPr="00CA3118" w14:paraId="61CEC26D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4A47F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B8BC3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19FEE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55754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80306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624,3</w:t>
            </w:r>
          </w:p>
        </w:tc>
      </w:tr>
      <w:tr w:rsidR="00F520D2" w:rsidRPr="00CA3118" w14:paraId="24DC8C35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05C0F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C896B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4C277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742,1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936A8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771,7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6ABCE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802,6</w:t>
            </w:r>
          </w:p>
        </w:tc>
      </w:tr>
      <w:tr w:rsidR="00F520D2" w:rsidRPr="00CA3118" w14:paraId="2549C3F6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FB94E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8B94D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D8F34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1731,5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FA1DC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1800,7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55F2A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1872,8</w:t>
            </w:r>
          </w:p>
        </w:tc>
      </w:tr>
      <w:tr w:rsidR="00F520D2" w:rsidRPr="00CA3118" w14:paraId="362E51B9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EF740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44261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74F9A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9A13D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F91F2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CA3118" w14:paraId="3AFBE6EF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2059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9D547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BE0E3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1191,4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33CAD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1239,1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F96DF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1288,7</w:t>
            </w:r>
          </w:p>
        </w:tc>
      </w:tr>
      <w:tr w:rsidR="00F520D2" w:rsidRPr="00CA3118" w14:paraId="56485468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D728A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3E7F1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9F07C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680,2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F91B8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707,4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A1EE8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</w:tr>
      <w:tr w:rsidR="00F520D2" w:rsidRPr="00CA3118" w14:paraId="44AF0079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B0FC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9BBD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A6BE9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1010,0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EB01F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1050,4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B6964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1092,5</w:t>
            </w:r>
          </w:p>
        </w:tc>
      </w:tr>
      <w:tr w:rsidR="00F520D2" w:rsidRPr="00CA3118" w14:paraId="18EF1533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B1F90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AB379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7F8E1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7AEF1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32D3A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624,3</w:t>
            </w:r>
          </w:p>
        </w:tc>
      </w:tr>
      <w:tr w:rsidR="00F520D2" w:rsidRPr="00CA3118" w14:paraId="12094806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0D035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461B3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8DE09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ED1C9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1114,7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6F187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</w:tr>
      <w:tr w:rsidR="00F520D2" w:rsidRPr="00CA3118" w14:paraId="6368295A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1CBEA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CB20E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B9162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93BBC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728,9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975A1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</w:tr>
      <w:tr w:rsidR="00F520D2" w:rsidRPr="00CA3118" w14:paraId="362DD419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074B5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E24D2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B6B75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A5881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618B6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CA3118" w14:paraId="1EA6A2E1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2E893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52DD6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0534E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CC470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741,7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CDDD1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771,4</w:t>
            </w:r>
          </w:p>
        </w:tc>
      </w:tr>
      <w:tr w:rsidR="00F520D2" w:rsidRPr="00CA3118" w14:paraId="558C2DD2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C3531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56E8B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2B05E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8E630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7AFEC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CA3118" w14:paraId="49EA0917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C6A6D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FC0A08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19B31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F85F8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977,5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76C17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1016,7</w:t>
            </w:r>
          </w:p>
        </w:tc>
      </w:tr>
      <w:tr w:rsidR="00F520D2" w:rsidRPr="00CA3118" w14:paraId="1AAB6384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6B9D0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4286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3ED1D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05A19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15E2D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CA3118" w14:paraId="3D3E15B5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156E8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3E3E5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EB18E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281D3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F53D5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</w:tr>
      <w:tr w:rsidR="00F520D2" w:rsidRPr="00CA3118" w14:paraId="64AF6C83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D38CF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D3626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73DE1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1010,0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1CFBB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1050,4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F26F9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1092,5</w:t>
            </w:r>
          </w:p>
        </w:tc>
      </w:tr>
      <w:tr w:rsidR="00F520D2" w:rsidRPr="00CA3118" w14:paraId="788A25FF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E2BF3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CEBB2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EFCCD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9355E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53AFB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</w:tr>
      <w:tr w:rsidR="00F520D2" w:rsidRPr="00CA3118" w14:paraId="6048A952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E0B254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2622B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0FD83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412,3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E7C11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E6EE1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445,9</w:t>
            </w:r>
          </w:p>
        </w:tc>
      </w:tr>
      <w:tr w:rsidR="00F520D2" w:rsidRPr="00CA3118" w14:paraId="206F67F2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948BC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C314B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FF0FB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742,1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09D74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771,7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93F6C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802,6</w:t>
            </w:r>
          </w:p>
        </w:tc>
      </w:tr>
      <w:tr w:rsidR="00F520D2" w:rsidRPr="00CA3118" w14:paraId="5F58B726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F36A1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3A7AA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813C3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453,5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EF6C4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471,6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1AEF3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490,5</w:t>
            </w:r>
          </w:p>
        </w:tc>
      </w:tr>
      <w:tr w:rsidR="00F520D2" w:rsidRPr="00CA3118" w14:paraId="6C2501D8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770B7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FEB15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E60E6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C451C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82F60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CA3118" w14:paraId="3F377B65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4A81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72491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69AD3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2654D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90C73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CA3118" w14:paraId="3A368191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85B98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2BD9E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52FC3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412,3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A26B2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F662B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445,9</w:t>
            </w:r>
          </w:p>
        </w:tc>
      </w:tr>
      <w:tr w:rsidR="00F520D2" w:rsidRPr="00CA3118" w14:paraId="2A61DCCC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15652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D65BF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92E18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453,5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E3E1B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471,6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57479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490,5</w:t>
            </w:r>
          </w:p>
        </w:tc>
      </w:tr>
      <w:tr w:rsidR="00F520D2" w:rsidRPr="00CA3118" w14:paraId="1C0B9E64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60446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2C98B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EB0C3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40066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686,0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434DC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713,4</w:t>
            </w:r>
          </w:p>
        </w:tc>
      </w:tr>
      <w:tr w:rsidR="00F520D2" w:rsidRPr="00CA3118" w14:paraId="7C803AA9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C826A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80146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9BD30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2844,6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FB163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2958,3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9147E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3076,7</w:t>
            </w:r>
          </w:p>
        </w:tc>
      </w:tr>
      <w:tr w:rsidR="00F520D2" w:rsidRPr="00CA3118" w14:paraId="71E1CB3F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576C1D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DB8527" w14:textId="77777777" w:rsidR="00F520D2" w:rsidRPr="00CA3118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90033C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31761,6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D8D502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33031,2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70A11D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34353,6</w:t>
            </w:r>
          </w:p>
        </w:tc>
      </w:tr>
      <w:tr w:rsidR="00F520D2" w:rsidRPr="00CA3118" w14:paraId="72B5CC8E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3F178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75DE8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E67DB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72AB4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229B8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89,2</w:t>
            </w:r>
          </w:p>
        </w:tc>
      </w:tr>
      <w:tr w:rsidR="00F520D2" w:rsidRPr="00CA3118" w14:paraId="6BF8D876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75521B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DBACA8" w14:textId="77777777" w:rsidR="00F520D2" w:rsidRPr="00CA3118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7B4A27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D87895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96D1BC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89,2</w:t>
            </w:r>
          </w:p>
        </w:tc>
      </w:tr>
      <w:tr w:rsidR="00F520D2" w:rsidRPr="00CA3118" w14:paraId="1644AE6B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95056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FE096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BC8AD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3339,3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2737B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3472,8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90561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3611,8</w:t>
            </w:r>
          </w:p>
        </w:tc>
      </w:tr>
      <w:tr w:rsidR="00F520D2" w:rsidRPr="00CA3118" w14:paraId="6CCD8182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E3F977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625B8" w14:textId="77777777" w:rsidR="00F520D2" w:rsidRPr="00CA3118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41D55F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3339,3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A3429B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3472,8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3EE46A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3611,8</w:t>
            </w:r>
          </w:p>
        </w:tc>
      </w:tr>
      <w:tr w:rsidR="00F520D2" w:rsidRPr="00CA3118" w14:paraId="095ED25C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EE519D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BDB167" w14:textId="77777777" w:rsidR="00F520D2" w:rsidRPr="00CA3118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4B8D31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74634D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1233ED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38054,6</w:t>
            </w:r>
          </w:p>
        </w:tc>
      </w:tr>
    </w:tbl>
    <w:p w14:paraId="15B8BCEF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B34E86D" w14:textId="77777777" w:rsidR="00F520D2" w:rsidRPr="00CA3118" w:rsidRDefault="00F520D2">
      <w:pPr>
        <w:jc w:val="right"/>
        <w:rPr>
          <w:rFonts w:ascii="PT Astra Serif" w:hAnsi="PT Astra Serif"/>
          <w:vanish/>
          <w:lang w:val="en-US"/>
        </w:rPr>
      </w:pPr>
    </w:p>
    <w:p w14:paraId="67C58200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F192320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2655666" w14:textId="77777777" w:rsidR="00F520D2" w:rsidRPr="00CA3118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14:paraId="24B03D61" w14:textId="77777777" w:rsidR="00F520D2" w:rsidRPr="00CA3118" w:rsidRDefault="00BB1220">
      <w:pPr>
        <w:ind w:left="4536"/>
        <w:jc w:val="both"/>
        <w:rPr>
          <w:rFonts w:ascii="PT Astra Serif" w:hAnsi="PT Astra Serif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82F802B" w14:textId="77777777" w:rsidR="00F520D2" w:rsidRPr="00CA3118" w:rsidRDefault="00F520D2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154A17F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</w:t>
      </w:r>
    </w:p>
    <w:p w14:paraId="56C487F6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предоставленных (подлежащих предоставлению) для жилищного </w:t>
      </w:r>
    </w:p>
    <w:p w14:paraId="4CA0C7E6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строительства гражданам, имеющим трех и более детей</w:t>
      </w:r>
    </w:p>
    <w:p w14:paraId="4F21B319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AE0992D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1"/>
        <w:gridCol w:w="5114"/>
        <w:gridCol w:w="2289"/>
        <w:gridCol w:w="1574"/>
      </w:tblGrid>
      <w:tr w:rsidR="00F520D2" w:rsidRPr="00CA3118" w14:paraId="2BFFB87B" w14:textId="77777777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13E0B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2E961F03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08909" w14:textId="77777777" w:rsidR="00F520D2" w:rsidRPr="00CA3118" w:rsidRDefault="00BB1220">
            <w:pPr>
              <w:ind w:left="15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7105FB07" w14:textId="77777777" w:rsidR="00F520D2" w:rsidRPr="00CA3118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14:paraId="0D7C36CE" w14:textId="77777777" w:rsidR="00F520D2" w:rsidRPr="00CA3118" w:rsidRDefault="00F520D2">
            <w:pPr>
              <w:ind w:left="153"/>
              <w:jc w:val="center"/>
              <w:rPr>
                <w:rFonts w:ascii="PT Astra Serif" w:hAnsi="PT Astra Serif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F28AB" w14:textId="77777777" w:rsidR="00F520D2" w:rsidRPr="00CA3118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80BEE" w14:textId="77777777" w:rsidR="00F520D2" w:rsidRPr="00CA3118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6F4E5AD6" w14:textId="77777777" w:rsidR="00F520D2" w:rsidRPr="00CA3118" w:rsidRDefault="00F520D2">
            <w:pPr>
              <w:ind w:left="153"/>
              <w:jc w:val="center"/>
              <w:rPr>
                <w:rFonts w:ascii="PT Astra Serif" w:hAnsi="PT Astra Serif"/>
              </w:rPr>
            </w:pPr>
          </w:p>
        </w:tc>
      </w:tr>
      <w:tr w:rsidR="00F520D2" w:rsidRPr="00CA3118" w14:paraId="55A9C618" w14:textId="77777777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55208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CD865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A80416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B18E3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CA3118" w14:paraId="4D872FFF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1790F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2E155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F53279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9E2892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49F63EF5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492400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F6F016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655EE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F66E6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CA3118" w14:paraId="4C0BF17B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DA192B" w14:textId="77777777" w:rsidR="00F520D2" w:rsidRPr="00CA3118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044A21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9CC714" w14:textId="77777777" w:rsidR="00F520D2" w:rsidRPr="00CA3118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8E241B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CA3118" w14:paraId="12CF0AD7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3BD514" w14:textId="77777777" w:rsidR="00F520D2" w:rsidRPr="00CA3118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6A0820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C6A5BE" w14:textId="77777777" w:rsidR="00F520D2" w:rsidRPr="00CA3118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D1419D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</w:tbl>
    <w:p w14:paraId="2BDF95AD" w14:textId="77777777" w:rsidR="00F520D2" w:rsidRPr="00CA3118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3B7DD0D6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4C1640D" w14:textId="77777777" w:rsidR="00F520D2" w:rsidRPr="00CA3118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0</w:t>
      </w:r>
    </w:p>
    <w:p w14:paraId="6A283D68" w14:textId="77777777" w:rsidR="00F520D2" w:rsidRPr="00CA3118" w:rsidRDefault="00BB1220">
      <w:pPr>
        <w:ind w:left="4536"/>
        <w:jc w:val="both"/>
        <w:rPr>
          <w:rFonts w:ascii="PT Astra Serif" w:hAnsi="PT Astra Serif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4C8B432" w14:textId="77777777" w:rsidR="00F520D2" w:rsidRPr="00CA3118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42B5ADD8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14:paraId="4EDAFC7A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оказание </w:t>
      </w:r>
    </w:p>
    <w:p w14:paraId="4214B953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содействия органам местного самоуправления в организации </w:t>
      </w:r>
    </w:p>
    <w:p w14:paraId="3016794C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деятельности по военно-патриотическому воспитанию граждан</w:t>
      </w:r>
    </w:p>
    <w:p w14:paraId="693831C6" w14:textId="77777777" w:rsidR="00F520D2" w:rsidRPr="00CA3118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2BDA589D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65"/>
        <w:gridCol w:w="1568"/>
        <w:gridCol w:w="1571"/>
        <w:gridCol w:w="1571"/>
      </w:tblGrid>
      <w:tr w:rsidR="00F520D2" w:rsidRPr="00CA3118" w14:paraId="1C464805" w14:textId="77777777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65726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26CA3E06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A3157" w14:textId="77777777" w:rsidR="00F520D2" w:rsidRPr="00CA3118" w:rsidRDefault="00BB1220">
            <w:pPr>
              <w:ind w:left="293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7D03A32E" w14:textId="77777777" w:rsidR="00F520D2" w:rsidRPr="00CA3118" w:rsidRDefault="00BB1220">
            <w:pPr>
              <w:ind w:left="293" w:right="145"/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80DFB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575D09CF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E29CF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7CA6BB58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E144F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510DDF8F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4F459DD7" w14:textId="77777777" w:rsidR="00F520D2" w:rsidRPr="00CA3118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57"/>
        <w:gridCol w:w="8"/>
        <w:gridCol w:w="1568"/>
        <w:gridCol w:w="1571"/>
        <w:gridCol w:w="1571"/>
      </w:tblGrid>
      <w:tr w:rsidR="00F520D2" w:rsidRPr="00CA3118" w14:paraId="1F117B9B" w14:textId="77777777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5198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0EA0A" w14:textId="77777777" w:rsidR="00F520D2" w:rsidRPr="00CA3118" w:rsidRDefault="00BB1220">
            <w:pPr>
              <w:ind w:left="293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F82F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DFDEA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C700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CA3118" w14:paraId="0F20E12D" w14:textId="77777777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BFA75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83EA7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C65E5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1E5FF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5536B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6D24B0A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6B34F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DBDBB8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89029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34AE5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116A3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7DD4743A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9A978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B3857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14BA6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40629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129B1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79899A1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7BE22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A019E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0FB3E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7562B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599A8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4EDF22C8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E9198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86353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B4C75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50233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63707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18DE6452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46356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7BE66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43789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759A3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A9D85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4FC76246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BB4CE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82B6D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AE919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14C63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0617A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71F35793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11FF2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757DD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6872D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09CF7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68AE4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6C404AC2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73849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B139F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0A892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3CB31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AFB1A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3304CD88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80D98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26F7C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FC430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A3D35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F0414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6EFE4D0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DAF9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566E9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DCF01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F48C5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B8862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7E573173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DD990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445DB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CBE37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E2FA1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A2244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2797122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1111A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DFC7E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05C43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4521C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2DF18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4A1BCF11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0E4D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77270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21101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73D07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1184A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73B36D72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E3A06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E935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B6983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95CC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68207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2DE542F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7A9FE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564E7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0E1A3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1116D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A5DB9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65AE0102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479A4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F79D9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65A25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11C07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108AE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02BDD4F8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6986F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6A7D8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5E83C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F32EB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53AA6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7DD7D2A4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9FD894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47F3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D1E6A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89936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E93D0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35793B5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B8E34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F2E9E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0388E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A8AF4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5A40E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4C0AA96B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E5FC0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03663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74867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56AE0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5F7B5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2F14950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12434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AC4A6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AFD13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FA563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C9718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4271D4F0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A59FE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F45ED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E877D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9487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6EF32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6F731F5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02CB8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462FA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9E724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9212F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EF328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209749D0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87325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A206E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EF653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0BE48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49C85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13D8500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F7650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B03A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F6DB4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48126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F7F0A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0CE91820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83AF3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E6403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3ACA2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6A5F9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E2BFE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22808382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4F4C3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2C4DA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ABA77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43F84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98FF2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1AED459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41E8F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943F2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477DB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AE479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FE617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28A8B29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931F9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2F17F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B6C56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BFF1A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A5BF4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71978318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D7CE2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0C87B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BF06F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7C08D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6B7C9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6EACE27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8D329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BBDD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0E2D1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E53C6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4AFBD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14B5BABF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79BEC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98183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E65DB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A6C80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542FA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3A6A4AA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C9DC0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0A9338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BE984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E563F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39CC9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1DE082DB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BE5F9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66719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213F4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850C7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3CE9C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3B8C751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08DB0F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C89D92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51E30C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802AAF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F267FF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F520D2" w:rsidRPr="00CA3118" w14:paraId="215C6A08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7573F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EF68F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A53C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8BB0F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0FA5E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3ABA4639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5C89F2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250F57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CA2AFC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DFF019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0AADCC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50F2405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24CDC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F61EC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08BFC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B2AB6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678F5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26438426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9C081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F0936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52F5D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ADE76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938AE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CA3118" w14:paraId="4FECAFE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31784E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E0FB4A" w14:textId="77777777" w:rsidR="00F520D2" w:rsidRPr="00CA3118" w:rsidRDefault="00BB122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150D24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A5EDF3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A6753F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F520D2" w:rsidRPr="00CA3118" w14:paraId="1009941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60039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E35E7A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AC4B02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C659A7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6A31EA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14:paraId="5A83AF31" w14:textId="77777777" w:rsidR="00F520D2" w:rsidRPr="00CA3118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08E4CD69" w14:textId="77777777" w:rsidR="00F520D2" w:rsidRPr="00CA3118" w:rsidRDefault="00F520D2">
      <w:pPr>
        <w:rPr>
          <w:rFonts w:ascii="PT Astra Serif" w:hAnsi="PT Astra Serif"/>
        </w:rPr>
      </w:pPr>
    </w:p>
    <w:p w14:paraId="4CA8EA1E" w14:textId="77777777" w:rsidR="00F520D2" w:rsidRPr="00CA3118" w:rsidRDefault="00F520D2">
      <w:pPr>
        <w:rPr>
          <w:rFonts w:ascii="PT Astra Serif" w:hAnsi="PT Astra Serif"/>
        </w:rPr>
      </w:pPr>
    </w:p>
    <w:p w14:paraId="072A6ADA" w14:textId="77777777" w:rsidR="00F520D2" w:rsidRPr="00CA3118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0151DA88" w14:textId="77777777" w:rsidR="00F520D2" w:rsidRPr="00CA3118" w:rsidRDefault="00BB1220">
      <w:pPr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br w:type="page" w:clear="all"/>
      </w:r>
    </w:p>
    <w:p w14:paraId="3C3942C3" w14:textId="77777777" w:rsidR="00F520D2" w:rsidRPr="00CA3118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14:paraId="7BC304E2" w14:textId="77777777" w:rsidR="00F520D2" w:rsidRPr="00CA3118" w:rsidRDefault="00BB1220">
      <w:pPr>
        <w:ind w:left="4536"/>
        <w:jc w:val="both"/>
        <w:rPr>
          <w:rFonts w:ascii="PT Astra Serif" w:hAnsi="PT Astra Serif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039F59CD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344BF27" w14:textId="77777777" w:rsidR="00F520D2" w:rsidRPr="00CA3118" w:rsidRDefault="00BB1220">
      <w:pPr>
        <w:jc w:val="center"/>
        <w:rPr>
          <w:rFonts w:ascii="PT Astra Serif" w:hAnsi="PT Astra Serif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</w:t>
      </w:r>
    </w:p>
    <w:p w14:paraId="4F65FF0D" w14:textId="77777777" w:rsidR="00F520D2" w:rsidRPr="00CA3118" w:rsidRDefault="00BB1220">
      <w:pPr>
        <w:jc w:val="center"/>
        <w:rPr>
          <w:rFonts w:ascii="PT Astra Serif" w:hAnsi="PT Astra Serif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области на обеспечение соответствия</w:t>
      </w:r>
    </w:p>
    <w:p w14:paraId="16F6854B" w14:textId="77777777" w:rsidR="00F520D2" w:rsidRPr="00CA3118" w:rsidRDefault="00BB1220">
      <w:pPr>
        <w:jc w:val="center"/>
        <w:rPr>
          <w:rFonts w:ascii="PT Astra Serif" w:hAnsi="PT Astra Serif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муниципальных учреждений дополнительного образования</w:t>
      </w:r>
    </w:p>
    <w:p w14:paraId="0A64537C" w14:textId="77777777" w:rsidR="00F520D2" w:rsidRPr="00CA3118" w:rsidRDefault="00BB1220">
      <w:pPr>
        <w:jc w:val="center"/>
        <w:rPr>
          <w:rFonts w:ascii="PT Astra Serif" w:hAnsi="PT Astra Serif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спортивной направленности требованиям федеральных</w:t>
      </w:r>
    </w:p>
    <w:p w14:paraId="45E3693B" w14:textId="77777777" w:rsidR="00F520D2" w:rsidRPr="00CA3118" w:rsidRDefault="00BB1220">
      <w:pPr>
        <w:jc w:val="center"/>
        <w:rPr>
          <w:rFonts w:ascii="PT Astra Serif" w:hAnsi="PT Astra Serif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стандартов, санитарных норм и правил, требованиям</w:t>
      </w:r>
    </w:p>
    <w:p w14:paraId="4048C437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противопожарной и антитеррористической безопасности</w:t>
      </w:r>
    </w:p>
    <w:p w14:paraId="429C4C45" w14:textId="77777777" w:rsidR="00F520D2" w:rsidRPr="00CA3118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126C830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F520D2" w:rsidRPr="00CA3118" w14:paraId="049FBDBE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A9A1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2856A7EC" w14:textId="77777777" w:rsidR="00F520D2" w:rsidRPr="00CA3118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4CAD3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5E95BC12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CD9F4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2223032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CA3118" w14:paraId="3CCBBCF6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3ED1C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01A7A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88FFD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520D2" w:rsidRPr="00CA3118" w14:paraId="44EA6AC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1D0BBF" w14:textId="77777777" w:rsidR="00F520D2" w:rsidRPr="00CA3118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588B2F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E05A07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</w:tbl>
    <w:p w14:paraId="700E2808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A22A467" w14:textId="77777777" w:rsidR="00F520D2" w:rsidRPr="00CA3118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4E09FA07" w14:textId="77777777" w:rsidR="00F520D2" w:rsidRPr="00CA3118" w:rsidRDefault="00F520D2">
      <w:pPr>
        <w:jc w:val="center"/>
        <w:rPr>
          <w:rFonts w:ascii="PT Astra Serif" w:hAnsi="PT Astra Serif"/>
          <w:lang w:val="en-US"/>
        </w:rPr>
      </w:pPr>
    </w:p>
    <w:p w14:paraId="6FC9CCFC" w14:textId="77777777" w:rsidR="00F520D2" w:rsidRPr="00CA3118" w:rsidRDefault="00F520D2">
      <w:pPr>
        <w:rPr>
          <w:rFonts w:ascii="PT Astra Serif" w:hAnsi="PT Astra Serif"/>
        </w:rPr>
      </w:pPr>
    </w:p>
    <w:p w14:paraId="2BC9D5B6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9186BD3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8ED6D25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7810913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C45CF34" w14:textId="77777777" w:rsidR="00F520D2" w:rsidRPr="00CA3118" w:rsidRDefault="00BB1220">
      <w:pPr>
        <w:ind w:left="4536"/>
        <w:jc w:val="both"/>
        <w:rPr>
          <w:rFonts w:ascii="PT Astra Serif" w:hAnsi="PT Astra Serif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14:paraId="1D2AEBAA" w14:textId="77777777" w:rsidR="00F520D2" w:rsidRPr="00CA3118" w:rsidRDefault="00BB1220">
      <w:pPr>
        <w:ind w:left="4536"/>
        <w:jc w:val="both"/>
        <w:rPr>
          <w:rFonts w:ascii="PT Astra Serif" w:hAnsi="PT Astra Serif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29F9048" w14:textId="77777777" w:rsidR="00F520D2" w:rsidRPr="00CA3118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0E6EE47D" w14:textId="77777777" w:rsidR="00CB2CB8" w:rsidRPr="00CA3118" w:rsidRDefault="00CB2CB8" w:rsidP="00CB2C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муниципальных округов, городских округов и поселений области на реализацию мероприятий по благоустройству территорий</w:t>
      </w:r>
    </w:p>
    <w:p w14:paraId="4F404A14" w14:textId="77777777" w:rsidR="00CB2CB8" w:rsidRPr="00CA3118" w:rsidRDefault="00CB2CB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066C3B8" w14:textId="77777777" w:rsidR="00CB2CB8" w:rsidRPr="00CA3118" w:rsidRDefault="00CB2CB8" w:rsidP="00CB2CB8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14:paraId="316F5D9C" w14:textId="77777777" w:rsidR="00F520D2" w:rsidRPr="00CA3118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1866F594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55"/>
        <w:gridCol w:w="4273"/>
        <w:gridCol w:w="3259"/>
        <w:gridCol w:w="1451"/>
      </w:tblGrid>
      <w:tr w:rsidR="00CB2CB8" w:rsidRPr="00CA3118" w14:paraId="2F18AC55" w14:textId="77777777" w:rsidTr="00CB2CB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E7E251" w14:textId="77777777" w:rsidR="00CB2CB8" w:rsidRPr="00CA3118" w:rsidRDefault="00CB2CB8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1AE21612" w14:textId="77777777" w:rsidR="00CB2CB8" w:rsidRPr="00CA3118" w:rsidRDefault="00CB2CB8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755F71" w14:textId="77777777" w:rsidR="00CB2CB8" w:rsidRPr="00CA3118" w:rsidRDefault="00CB2CB8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  <w:p w14:paraId="27DB6704" w14:textId="77777777" w:rsidR="00CB2CB8" w:rsidRPr="00CA3118" w:rsidRDefault="00CB2CB8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0BCCC3" w14:textId="77777777" w:rsidR="00CB2CB8" w:rsidRPr="00CA3118" w:rsidRDefault="00CB2CB8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</w:t>
            </w:r>
          </w:p>
          <w:p w14:paraId="0ABB132F" w14:textId="77777777" w:rsidR="00CB2CB8" w:rsidRPr="00CA3118" w:rsidRDefault="00CB2CB8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</w:t>
            </w:r>
          </w:p>
          <w:p w14:paraId="45DBAA58" w14:textId="77777777" w:rsidR="00CB2CB8" w:rsidRPr="00CA3118" w:rsidRDefault="00CB2CB8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722DB9F" w14:textId="77777777" w:rsidR="00CB2CB8" w:rsidRPr="00CA3118" w:rsidRDefault="00CB2CB8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2F501A96" w14:textId="77777777" w:rsidR="00CB2CB8" w:rsidRPr="00CA3118" w:rsidRDefault="00CB2CB8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6098096D" w14:textId="77777777" w:rsidR="00CB2CB8" w:rsidRPr="00CA3118" w:rsidRDefault="00CB2CB8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55"/>
        <w:gridCol w:w="4273"/>
        <w:gridCol w:w="3259"/>
        <w:gridCol w:w="1451"/>
      </w:tblGrid>
      <w:tr w:rsidR="00CB2CB8" w:rsidRPr="00CA3118" w14:paraId="576C0106" w14:textId="77777777" w:rsidTr="00CB2CB8">
        <w:trPr>
          <w:tblHeader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AE7E8D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39CCE7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76800C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91B4D29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CB2CB8" w:rsidRPr="00CA3118" w14:paraId="458EC686" w14:textId="77777777" w:rsidTr="00CB2CB8">
        <w:tc>
          <w:tcPr>
            <w:tcW w:w="55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028EE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DF25EE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BECB69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8E84F1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74F8BA9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62ECA2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1CB030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9FD0CB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19CDCB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79AF0408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1BF906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2D0285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669A7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D0147D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61EB4FC5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3A943A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554F82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D81149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1BD5F1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4B2E2B5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6034E0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D935F6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F80E3D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46F4E7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466087C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419840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7A9B75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AA8090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1302D4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588445A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450A5A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AACF3F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DD98B3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37FA26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0FFE30B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17DFF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FB8769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86B6F0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24EF53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5C9A108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9F0BEF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999F8C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8AA1E3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716E1D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2FF2B9A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79A5AD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D59704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0F64FF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A25DBC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CA3118" w14:paraId="13686A4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C84882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924FBC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09B518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750C5F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110FB06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C14656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B41B59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89F175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010453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CA3118" w14:paraId="28CC131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F0425B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2E6119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4FACDD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A75747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CA3118" w14:paraId="76F263E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051A18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C6E229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DF17C3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9F57A7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705FC11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EF84A3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C03476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A96523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99DA7C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CA3118" w14:paraId="4306249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7FFE9A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573309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4DB8FB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BE77C9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623A36D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B5EAFA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044EEA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543588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968A09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45CA239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569917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3BF009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74334F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E10D5B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6E4767A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C529C7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E0BF24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1187B1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8F734E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4D043001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605639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8998E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87B60E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5FE5EA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488F66B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B262B7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81E3D7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0E9562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85A81E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2CB8" w:rsidRPr="00CA3118" w14:paraId="328E387E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64F9FC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D72185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2DD783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B1A185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2CB8" w:rsidRPr="00CA3118" w14:paraId="03892FD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1A1710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F379C3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92E31E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1FAEFF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2CB8" w:rsidRPr="00CA3118" w14:paraId="6B7CDE3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FD6F0D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9A09AE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724EC0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43DCDC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71005139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655B84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749CB6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ACD015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B76091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5537FA7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38DA8A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24AA17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9DF28D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6EB58E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27B084E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90F7C1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7D945C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B160D2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DC1222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5F973B8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E6A679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8D37A9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9D4814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E30081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314512C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D30AF3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57D782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F357C9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7BB7BF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40941FE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EEF20D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C8C3AE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078D5A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C696CD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1BE02B9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9883D7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0674F2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C13757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74CCC4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5BC55C69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5C031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DABF7A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F078D7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5883CF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6208324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771B89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68261F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8B3473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67FAAA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29901EC5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7CFA65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9EEE87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317201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EF7CB6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0754934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F93E71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DD247B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CD5BB3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43B3C5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18EB5EF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A34823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1340C7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A8F8DF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605009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2212DF2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A7AABD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4DC92F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BF694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9F51D3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3912BB9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068F70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B99A1A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5985D4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6FDA34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170337B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B4046C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1A7846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851BDA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8A4EF1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5AC6829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7E0C5F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AD99FE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F953F5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1697B4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1678691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8DEA61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65374C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0730F5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DF261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46F4970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64D9A6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FE688E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FDF2B6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553C3C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4EB13EA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538B9D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1FE13A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1023B8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3725C8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241B84E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BC5938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B76BB2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AB67E8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BDDEDD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5E2EDC29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C54EE1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FEED9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2ABDE5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C3C379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5E1C770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C0FD9E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E5F60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2DE2EF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67A471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0C369A6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0F9B5F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C82BBB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4282D2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г.Красный</w:t>
            </w:r>
            <w:proofErr w:type="spellEnd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A17C9E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76D2277E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CF506B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4CE646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2AD742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90D1EC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58D4B08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420807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3AED1A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A6E253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4568DD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28595FF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857832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60FCBF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CD21F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A5EBF1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293CAAF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C3FB86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950745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448F65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3E11C6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3B30F31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780EB1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D855EB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50C5C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980628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6F5573F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EB7D6B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376290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CD0F59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D2856C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03A6BA3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4FEFD4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B06AF6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043C21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8392E1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16D391C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42F98B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6C255B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E2086D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69F472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4174F04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8B8FE0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1B5A64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679C3F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E208B5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2E787FC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32BC9E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7AD7A9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B03533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F5D851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6FC3E33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C9F158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3C9BD4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32EC34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9C7F13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1A440978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F1146B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A91985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44FC8C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998305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137DB078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2C1257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C873F7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1594D5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FBA1DF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42A3E19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7B7DF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85BC67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99A5D0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7B1A11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6B87603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12D293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250E06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97ADA3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ECF533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386E3B25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83828D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3425A1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945321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45D0F5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6A74B92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DFC2BE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3EFE17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A696FE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FB518F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32A2D49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EF338E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999F22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7ABF4E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09F903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6DAF5A0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C258EF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DA8584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40F7BD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6CDEE1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7C9A5C4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1E3EF2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61B9EE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6CE95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CFEBEB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632FF9E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D2FBB1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0E7E5B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1246B9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2FDCA1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0F36F73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92346F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F25E49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182029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96B8A8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433BDDE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B718A7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399B6D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0C9FDB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5D66C1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2C62005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BD581C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EA1EE8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B0AA56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83690D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57FFD3E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B33982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B20365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392B5C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4130F4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111E8D1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707DBD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948012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020629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B321A5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7D580FBE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1840AA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759D44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1EF593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BFC0E6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53867B91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60E436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1FAC95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2C961C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87A30A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06D3A62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3F47B5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AEE962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3C2D64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A63888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6992A2F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9908F9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F9E8CA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6446EE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01EA9F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7C47736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81AE79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0F3744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80757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CE7411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5F06BCF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22742E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CFF309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AB7072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058687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4DC9B29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8C13FE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E7BCF5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48D9FF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DFE10E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6CBD481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D6641D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CB8B05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A11A86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839378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6849D19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84ABD2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C07A1E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19C124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135FAA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421A2D9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F9E5EA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F64953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67F727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8172B4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53F3256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530D24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2BBC0C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DA0B61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F34037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7808966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EE5C00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4C2A58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012A3E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BE4FCF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6AC812E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7E13CD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CA9663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F811A1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C93A22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5ACDAC8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890421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701711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31C00A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A129CE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0BD0910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5FEDFD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39D8EE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43EA04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758733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06EED19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57DFA1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2AFE86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734F1E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AF1613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56DC6D4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EA4221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F7A409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CC204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8BD7A3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45750F4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59B16F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F8CB56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9D7E2F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FE7FAE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045CBFF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D8D5B0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8A9D2D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BC91D3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333A9E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1F2690E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DA7F8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61C03D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18DAC6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8DA603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641D25E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913F77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3C7A64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303714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BDD18F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62F829A1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42F4CA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B5D13C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28BB33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A2432E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6ABF7F7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61F13C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706C47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F6C5B1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0B18B3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1155063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89DC69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D97C5C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84DBEC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F5A202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3EFB913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DB22A7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CD1185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2605A4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B334C0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212D4B3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FF31FD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2DA18A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9ACA73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559B22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75F650D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ABF524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E856B3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52C4BB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51FA26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315971F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87CABB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792932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2E4505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1AB333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0F9EA42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75BA51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7987FE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6321EC" w14:textId="77777777" w:rsidR="00CB2CB8" w:rsidRPr="00CA3118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191DF1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CA3118" w14:paraId="47E4EBF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0B7050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E07D3C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314E46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94A75A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CA3118" w14:paraId="7A91B7C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3CDBB0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C4C5EF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EA10E2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966446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CA3118" w14:paraId="7BE62575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445224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100ADE" w14:textId="77777777" w:rsidR="00CB2CB8" w:rsidRPr="00CA3118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7DADAF" w14:textId="77777777" w:rsidR="00CB2CB8" w:rsidRPr="00CA3118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7CCD8C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185000,0</w:t>
            </w:r>
          </w:p>
        </w:tc>
      </w:tr>
      <w:tr w:rsidR="00CB2CB8" w:rsidRPr="00CA3118" w14:paraId="1A154F2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380326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DD9635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D83B15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5F6793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3ECC23A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8AD327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D35149" w14:textId="77777777" w:rsidR="00CB2CB8" w:rsidRPr="00CA3118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260B8" w14:textId="77777777" w:rsidR="00CB2CB8" w:rsidRPr="00CA3118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A54EC7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5EB7686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7F8A5E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EBF871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A6B4AE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6E68CE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795000,0</w:t>
            </w:r>
          </w:p>
        </w:tc>
      </w:tr>
      <w:tr w:rsidR="00CB2CB8" w:rsidRPr="00CA3118" w14:paraId="10E6737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2CE86C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DD4921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4B6549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796363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59C6A2C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8F718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5C4383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96D2BB" w14:textId="77777777" w:rsidR="00CB2CB8" w:rsidRPr="00CA3118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1F171E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CA3118" w14:paraId="2383D5F1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608890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63B9FA" w14:textId="77777777" w:rsidR="00CB2CB8" w:rsidRPr="00CA3118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E29877" w14:textId="77777777" w:rsidR="00CB2CB8" w:rsidRPr="00CA3118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FFF5C2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805000,0</w:t>
            </w:r>
          </w:p>
        </w:tc>
      </w:tr>
      <w:tr w:rsidR="00CB2CB8" w:rsidRPr="00CA3118" w14:paraId="42329A4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B33673" w14:textId="77777777" w:rsidR="00CB2CB8" w:rsidRPr="00CA3118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3CA095" w14:textId="77777777" w:rsidR="00CB2CB8" w:rsidRPr="00CA3118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E966EA" w14:textId="77777777" w:rsidR="00CB2CB8" w:rsidRPr="00CA3118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1E29B4" w14:textId="77777777" w:rsidR="00CB2CB8" w:rsidRPr="00CA3118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995000,0</w:t>
            </w:r>
          </w:p>
        </w:tc>
      </w:tr>
    </w:tbl>
    <w:p w14:paraId="2A54B4D6" w14:textId="77777777" w:rsidR="00CB2CB8" w:rsidRPr="00CA3118" w:rsidRDefault="00CB2CB8">
      <w:pPr>
        <w:rPr>
          <w:rFonts w:ascii="PT Astra Serif" w:hAnsi="PT Astra Serif"/>
        </w:rPr>
      </w:pPr>
    </w:p>
    <w:p w14:paraId="0EAA4DF0" w14:textId="77777777" w:rsidR="00F520D2" w:rsidRPr="00CA3118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367C9BA6" w14:textId="77777777" w:rsidR="00F520D2" w:rsidRPr="00CA3118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56BF044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8ED4D0C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  <w:sectPr w:rsidR="00F520D2" w:rsidRPr="00CA3118">
          <w:headerReference w:type="default" r:id="rId7"/>
          <w:headerReference w:type="first" r:id="rId8"/>
          <w:pgSz w:w="11905" w:h="16837"/>
          <w:pgMar w:top="1134" w:right="851" w:bottom="1134" w:left="1701" w:header="567" w:footer="730" w:gutter="0"/>
          <w:cols w:space="720"/>
          <w:titlePg/>
          <w:docGrid w:linePitch="360"/>
        </w:sectPr>
      </w:pPr>
    </w:p>
    <w:p w14:paraId="42B1B83A" w14:textId="77777777" w:rsidR="00F520D2" w:rsidRPr="00CA3118" w:rsidRDefault="00BB1220">
      <w:pPr>
        <w:ind w:left="9072"/>
        <w:jc w:val="both"/>
        <w:rPr>
          <w:rFonts w:ascii="PT Astra Serif" w:hAnsi="PT Astra Serif" w:cs="PT Astra Serif"/>
          <w:sz w:val="28"/>
          <w:szCs w:val="28"/>
        </w:rPr>
      </w:pPr>
      <w:r w:rsidRPr="00CA3118">
        <w:rPr>
          <w:rFonts w:ascii="PT Astra Serif" w:eastAsia="PT Astra Serif" w:hAnsi="PT Astra Serif" w:cs="PT Astra Serif"/>
          <w:color w:val="000000"/>
          <w:sz w:val="28"/>
          <w:szCs w:val="28"/>
        </w:rPr>
        <w:lastRenderedPageBreak/>
        <w:t>Таблица 13</w:t>
      </w:r>
    </w:p>
    <w:p w14:paraId="36F54E15" w14:textId="77777777" w:rsidR="00F520D2" w:rsidRPr="00CA3118" w:rsidRDefault="00BB1220">
      <w:pPr>
        <w:ind w:left="9072"/>
        <w:jc w:val="both"/>
        <w:rPr>
          <w:rFonts w:ascii="PT Astra Serif" w:hAnsi="PT Astra Serif" w:cs="PT Astra Serif"/>
          <w:b/>
          <w:bCs/>
          <w:i/>
          <w:iCs/>
        </w:rPr>
      </w:pPr>
      <w:r w:rsidRPr="00CA3118">
        <w:rPr>
          <w:rFonts w:ascii="PT Astra Serif" w:eastAsia="PT Astra Serif" w:hAnsi="PT Astra Serif" w:cs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BC13A44" w14:textId="77777777" w:rsidR="00F520D2" w:rsidRPr="00CA3118" w:rsidRDefault="00F520D2">
      <w:pPr>
        <w:ind w:left="9072"/>
        <w:jc w:val="both"/>
        <w:rPr>
          <w:rFonts w:ascii="PT Astra Serif" w:hAnsi="PT Astra Serif" w:cs="PT Astra Serif"/>
          <w:color w:val="000000"/>
          <w:sz w:val="28"/>
          <w:szCs w:val="28"/>
        </w:rPr>
      </w:pPr>
    </w:p>
    <w:p w14:paraId="3EE53D36" w14:textId="77777777" w:rsidR="00F520D2" w:rsidRPr="00CA3118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районов, </w:t>
      </w:r>
    </w:p>
    <w:p w14:paraId="7B6A19DA" w14:textId="77777777" w:rsidR="00F520D2" w:rsidRPr="00CA3118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 xml:space="preserve">муниципальных округов, городских округов и поселений области на проведение капитального и текущего </w:t>
      </w:r>
    </w:p>
    <w:p w14:paraId="306ECD36" w14:textId="77777777" w:rsidR="00F520D2" w:rsidRPr="00CA3118" w:rsidRDefault="00BB1220">
      <w:pPr>
        <w:jc w:val="center"/>
        <w:rPr>
          <w:rFonts w:ascii="PT Astra Serif" w:hAnsi="PT Astra Serif" w:cs="PT Astra Serif"/>
          <w:color w:val="000000"/>
          <w:sz w:val="24"/>
          <w:szCs w:val="24"/>
        </w:rPr>
      </w:pPr>
      <w:r w:rsidRPr="00CA3118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>ремонта, техническое оснащение муниципальных учреждений культурно-досугового типа</w:t>
      </w:r>
      <w:r w:rsidRPr="00CA3118">
        <w:rPr>
          <w:rFonts w:ascii="PT Astra Serif" w:eastAsia="PT Astra Serif" w:hAnsi="PT Astra Serif" w:cs="PT Astra Serif"/>
          <w:color w:val="000000"/>
          <w:sz w:val="24"/>
          <w:szCs w:val="24"/>
        </w:rPr>
        <w:t xml:space="preserve"> </w:t>
      </w:r>
    </w:p>
    <w:p w14:paraId="25C364C3" w14:textId="77777777" w:rsidR="00F520D2" w:rsidRPr="00CA3118" w:rsidRDefault="00F520D2">
      <w:pPr>
        <w:jc w:val="center"/>
        <w:rPr>
          <w:rFonts w:ascii="PT Astra Serif" w:hAnsi="PT Astra Serif" w:cs="PT Astra Serif"/>
          <w:color w:val="000000"/>
          <w:sz w:val="24"/>
          <w:szCs w:val="24"/>
        </w:rPr>
      </w:pPr>
    </w:p>
    <w:p w14:paraId="53FD6601" w14:textId="77777777" w:rsidR="00F520D2" w:rsidRPr="00CA3118" w:rsidRDefault="00BB1220">
      <w:pPr>
        <w:jc w:val="right"/>
        <w:rPr>
          <w:rFonts w:ascii="PT Astra Serif" w:hAnsi="PT Astra Serif" w:cs="PT Astra Serif"/>
          <w:color w:val="000000"/>
          <w:sz w:val="24"/>
          <w:szCs w:val="24"/>
        </w:rPr>
      </w:pPr>
      <w:r w:rsidRPr="00CA3118">
        <w:rPr>
          <w:rFonts w:ascii="PT Astra Serif" w:eastAsia="PT Astra Serif" w:hAnsi="PT Astra Serif" w:cs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471"/>
        <w:gridCol w:w="2199"/>
        <w:gridCol w:w="1985"/>
        <w:gridCol w:w="1984"/>
        <w:gridCol w:w="2126"/>
        <w:gridCol w:w="2203"/>
      </w:tblGrid>
      <w:tr w:rsidR="00F520D2" w:rsidRPr="00CA3118" w14:paraId="4BA03174" w14:textId="77777777">
        <w:trPr>
          <w:trHeight w:val="183"/>
        </w:trPr>
        <w:tc>
          <w:tcPr>
            <w:tcW w:w="817" w:type="dxa"/>
            <w:vMerge w:val="restart"/>
          </w:tcPr>
          <w:p w14:paraId="3B3F140C" w14:textId="77777777" w:rsidR="00F520D2" w:rsidRPr="00CA3118" w:rsidRDefault="00BB1220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CA3118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№ п/п</w:t>
            </w:r>
          </w:p>
          <w:p w14:paraId="7DF0E879" w14:textId="77777777" w:rsidR="00F520D2" w:rsidRPr="00CA3118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Merge w:val="restart"/>
          </w:tcPr>
          <w:p w14:paraId="1E135B2D" w14:textId="77777777" w:rsidR="00F520D2" w:rsidRPr="00CA3118" w:rsidRDefault="00BB1220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Наименования муниципальных районов, муниципальных</w:t>
            </w:r>
          </w:p>
          <w:p w14:paraId="679D9281" w14:textId="77777777" w:rsidR="00F520D2" w:rsidRPr="00CA3118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CA3118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округов и городских округов области</w:t>
            </w:r>
          </w:p>
          <w:p w14:paraId="230A51CE" w14:textId="77777777" w:rsidR="00F520D2" w:rsidRPr="00CA3118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Merge w:val="restart"/>
          </w:tcPr>
          <w:p w14:paraId="5DF117BD" w14:textId="77777777" w:rsidR="00F520D2" w:rsidRPr="00CA3118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CA3118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  <w:p w14:paraId="05288794" w14:textId="77777777" w:rsidR="00F520D2" w:rsidRPr="00CA3118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7EE5EB0A" w14:textId="77777777" w:rsidR="00F520D2" w:rsidRPr="00CA3118" w:rsidRDefault="00BB1220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val="en-US"/>
              </w:rPr>
              <w:t>2026</w:t>
            </w:r>
            <w:r w:rsidRPr="00CA3118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329" w:type="dxa"/>
            <w:gridSpan w:val="2"/>
          </w:tcPr>
          <w:p w14:paraId="5576DA43" w14:textId="77777777" w:rsidR="00F520D2" w:rsidRPr="00CA3118" w:rsidRDefault="00BB1220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CA3118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520D2" w:rsidRPr="00CA3118" w14:paraId="6B896DC3" w14:textId="77777777">
        <w:tc>
          <w:tcPr>
            <w:tcW w:w="817" w:type="dxa"/>
            <w:vMerge/>
          </w:tcPr>
          <w:p w14:paraId="5B96054F" w14:textId="77777777" w:rsidR="00F520D2" w:rsidRPr="00CA3118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Merge/>
          </w:tcPr>
          <w:p w14:paraId="25567D32" w14:textId="77777777" w:rsidR="00F520D2" w:rsidRPr="00CA3118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Merge/>
          </w:tcPr>
          <w:p w14:paraId="020DA44F" w14:textId="77777777" w:rsidR="00F520D2" w:rsidRPr="00CA3118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0652691" w14:textId="77777777" w:rsidR="00F520D2" w:rsidRPr="00CA3118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CA3118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реализации государственной программы Саратовской области «Культура Саратовской области»</w:t>
            </w:r>
          </w:p>
          <w:p w14:paraId="2385678A" w14:textId="77777777" w:rsidR="00F520D2" w:rsidRPr="00CA3118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1984" w:type="dxa"/>
          </w:tcPr>
          <w:p w14:paraId="4FE1E1F6" w14:textId="77777777" w:rsidR="00F520D2" w:rsidRPr="00CA3118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CA3118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государственной программы Саратовской области «Развитие государственного и муниципального управления»</w:t>
            </w:r>
          </w:p>
        </w:tc>
        <w:tc>
          <w:tcPr>
            <w:tcW w:w="2126" w:type="dxa"/>
          </w:tcPr>
          <w:p w14:paraId="27A6897D" w14:textId="77777777" w:rsidR="00F520D2" w:rsidRPr="00CA3118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CA3118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реализации государственной программы Саратовской области «Культура Саратовской области»</w:t>
            </w:r>
          </w:p>
          <w:p w14:paraId="3AF54233" w14:textId="77777777" w:rsidR="00F520D2" w:rsidRPr="00CA3118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2203" w:type="dxa"/>
          </w:tcPr>
          <w:p w14:paraId="6DF9646F" w14:textId="77777777" w:rsidR="00F520D2" w:rsidRPr="00CA3118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CA3118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государственной программы Саратовской области «Развитие государственного и муниципального управления»</w:t>
            </w:r>
          </w:p>
          <w:p w14:paraId="138EE239" w14:textId="77777777" w:rsidR="00F520D2" w:rsidRPr="00CA3118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</w:tr>
    </w:tbl>
    <w:p w14:paraId="1244AF81" w14:textId="77777777" w:rsidR="00F520D2" w:rsidRPr="00CA3118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71"/>
        <w:gridCol w:w="2199"/>
        <w:gridCol w:w="1985"/>
        <w:gridCol w:w="1984"/>
        <w:gridCol w:w="2126"/>
        <w:gridCol w:w="2203"/>
      </w:tblGrid>
      <w:tr w:rsidR="00F520D2" w:rsidRPr="00CA3118" w14:paraId="1F013434" w14:textId="77777777">
        <w:trPr>
          <w:trHeight w:val="64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9D6F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A6A8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5446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1B8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83D6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9A5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96C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F520D2" w:rsidRPr="00CA3118" w14:paraId="3361E9CA" w14:textId="77777777">
        <w:tc>
          <w:tcPr>
            <w:tcW w:w="817" w:type="dxa"/>
            <w:vAlign w:val="bottom"/>
          </w:tcPr>
          <w:p w14:paraId="0C3C80C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1" w:type="dxa"/>
            <w:vAlign w:val="bottom"/>
          </w:tcPr>
          <w:p w14:paraId="08258D5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199" w:type="dxa"/>
            <w:vAlign w:val="bottom"/>
          </w:tcPr>
          <w:p w14:paraId="23AB1E4A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6B5C9C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709FF41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5922A1F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366A202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423F9513" w14:textId="77777777">
        <w:tc>
          <w:tcPr>
            <w:tcW w:w="817" w:type="dxa"/>
            <w:vAlign w:val="bottom"/>
          </w:tcPr>
          <w:p w14:paraId="4E52B3A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71" w:type="dxa"/>
            <w:vAlign w:val="bottom"/>
          </w:tcPr>
          <w:p w14:paraId="55C34CF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199" w:type="dxa"/>
            <w:vAlign w:val="bottom"/>
          </w:tcPr>
          <w:p w14:paraId="406C48CB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5315BE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219F83B0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8BB772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E099FAE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5CD19D95" w14:textId="77777777">
        <w:trPr>
          <w:trHeight w:val="299"/>
        </w:trPr>
        <w:tc>
          <w:tcPr>
            <w:tcW w:w="817" w:type="dxa"/>
            <w:vAlign w:val="bottom"/>
          </w:tcPr>
          <w:p w14:paraId="1C46E2F4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71" w:type="dxa"/>
            <w:vAlign w:val="bottom"/>
          </w:tcPr>
          <w:p w14:paraId="667D777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199" w:type="dxa"/>
            <w:vAlign w:val="bottom"/>
          </w:tcPr>
          <w:p w14:paraId="765C0ADB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419677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1DA366CC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0AB71C9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6C38DF0B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0B927005" w14:textId="77777777">
        <w:tc>
          <w:tcPr>
            <w:tcW w:w="817" w:type="dxa"/>
            <w:vAlign w:val="bottom"/>
          </w:tcPr>
          <w:p w14:paraId="70974F3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71" w:type="dxa"/>
            <w:vAlign w:val="bottom"/>
          </w:tcPr>
          <w:p w14:paraId="77C7EFD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99" w:type="dxa"/>
            <w:vAlign w:val="bottom"/>
          </w:tcPr>
          <w:p w14:paraId="4C49D251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7164FF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E063E60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093B096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0CEA1774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26BC8D31" w14:textId="77777777">
        <w:tc>
          <w:tcPr>
            <w:tcW w:w="817" w:type="dxa"/>
            <w:vAlign w:val="bottom"/>
          </w:tcPr>
          <w:p w14:paraId="0BE0301C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14:paraId="32A24FCE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Align w:val="bottom"/>
          </w:tcPr>
          <w:p w14:paraId="17DC5D1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985" w:type="dxa"/>
            <w:vAlign w:val="bottom"/>
          </w:tcPr>
          <w:p w14:paraId="7BEB16B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4D42808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A106697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423C84B9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117B6E65" w14:textId="77777777">
        <w:tc>
          <w:tcPr>
            <w:tcW w:w="817" w:type="dxa"/>
            <w:vAlign w:val="bottom"/>
          </w:tcPr>
          <w:p w14:paraId="2A815E6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71" w:type="dxa"/>
            <w:vAlign w:val="bottom"/>
          </w:tcPr>
          <w:p w14:paraId="40105C5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99" w:type="dxa"/>
            <w:vAlign w:val="bottom"/>
          </w:tcPr>
          <w:p w14:paraId="4EB2EF76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1995FC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3FB3971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7D78515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32195916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4F26BA17" w14:textId="77777777">
        <w:tc>
          <w:tcPr>
            <w:tcW w:w="817" w:type="dxa"/>
            <w:vAlign w:val="bottom"/>
          </w:tcPr>
          <w:p w14:paraId="4746E48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71" w:type="dxa"/>
            <w:vAlign w:val="bottom"/>
          </w:tcPr>
          <w:p w14:paraId="05B9954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99" w:type="dxa"/>
            <w:vAlign w:val="bottom"/>
          </w:tcPr>
          <w:p w14:paraId="3BA0081A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563A25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A57B5BA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1E37D67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3F4EDAA5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0E39DEBF" w14:textId="77777777">
        <w:tc>
          <w:tcPr>
            <w:tcW w:w="817" w:type="dxa"/>
            <w:vAlign w:val="bottom"/>
          </w:tcPr>
          <w:p w14:paraId="1BBDEF8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71" w:type="dxa"/>
            <w:vAlign w:val="bottom"/>
          </w:tcPr>
          <w:p w14:paraId="6099F7F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99" w:type="dxa"/>
            <w:vAlign w:val="bottom"/>
          </w:tcPr>
          <w:p w14:paraId="0DCA78E1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B8C016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51F29C2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791C0AF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D99BECE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4B08EFA9" w14:textId="77777777">
        <w:tc>
          <w:tcPr>
            <w:tcW w:w="817" w:type="dxa"/>
            <w:vAlign w:val="bottom"/>
          </w:tcPr>
          <w:p w14:paraId="5D230D3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71" w:type="dxa"/>
            <w:vAlign w:val="bottom"/>
          </w:tcPr>
          <w:p w14:paraId="24BFE4C8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99" w:type="dxa"/>
            <w:vAlign w:val="bottom"/>
          </w:tcPr>
          <w:p w14:paraId="70B89DA7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584F71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9073A7E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55BBC3A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B50EFB6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212C199B" w14:textId="77777777">
        <w:tc>
          <w:tcPr>
            <w:tcW w:w="817" w:type="dxa"/>
            <w:vAlign w:val="bottom"/>
          </w:tcPr>
          <w:p w14:paraId="30DEF85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71" w:type="dxa"/>
            <w:vAlign w:val="bottom"/>
          </w:tcPr>
          <w:p w14:paraId="74EAFD0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99" w:type="dxa"/>
            <w:vAlign w:val="bottom"/>
          </w:tcPr>
          <w:p w14:paraId="75FA9976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9DE377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D034E03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2D4AB40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03BA67C8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395C0A07" w14:textId="77777777">
        <w:tc>
          <w:tcPr>
            <w:tcW w:w="817" w:type="dxa"/>
            <w:vAlign w:val="bottom"/>
          </w:tcPr>
          <w:p w14:paraId="33DF20C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71" w:type="dxa"/>
            <w:vAlign w:val="bottom"/>
          </w:tcPr>
          <w:p w14:paraId="11F876F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99" w:type="dxa"/>
            <w:vAlign w:val="bottom"/>
          </w:tcPr>
          <w:p w14:paraId="03F895F6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29DA2A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2474F765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643AFBD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DB9BB87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36C52FB8" w14:textId="77777777">
        <w:tc>
          <w:tcPr>
            <w:tcW w:w="817" w:type="dxa"/>
            <w:vAlign w:val="bottom"/>
          </w:tcPr>
          <w:p w14:paraId="1AF97C2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71" w:type="dxa"/>
            <w:vAlign w:val="bottom"/>
          </w:tcPr>
          <w:p w14:paraId="701D5E5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99" w:type="dxa"/>
            <w:vAlign w:val="bottom"/>
          </w:tcPr>
          <w:p w14:paraId="31B98FA4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6C8649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0C8B34D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E9369C3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84D410C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1F7AFC45" w14:textId="77777777">
        <w:tc>
          <w:tcPr>
            <w:tcW w:w="817" w:type="dxa"/>
            <w:vAlign w:val="bottom"/>
          </w:tcPr>
          <w:p w14:paraId="45C46ED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71" w:type="dxa"/>
            <w:vAlign w:val="bottom"/>
          </w:tcPr>
          <w:p w14:paraId="1BDC6B5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199" w:type="dxa"/>
            <w:vAlign w:val="bottom"/>
          </w:tcPr>
          <w:p w14:paraId="720EEEE0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1EEF46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722ABA0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81EBFF0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EB63779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6E0B61B4" w14:textId="77777777">
        <w:tc>
          <w:tcPr>
            <w:tcW w:w="817" w:type="dxa"/>
            <w:vAlign w:val="bottom"/>
          </w:tcPr>
          <w:p w14:paraId="4C2C985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71" w:type="dxa"/>
            <w:vAlign w:val="bottom"/>
          </w:tcPr>
          <w:p w14:paraId="65DD211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99" w:type="dxa"/>
            <w:vAlign w:val="bottom"/>
          </w:tcPr>
          <w:p w14:paraId="6F4A4C62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061492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F415408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841AD72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AA7AFAD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5EF65894" w14:textId="77777777">
        <w:tc>
          <w:tcPr>
            <w:tcW w:w="817" w:type="dxa"/>
            <w:vAlign w:val="bottom"/>
          </w:tcPr>
          <w:p w14:paraId="45B018C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71" w:type="dxa"/>
            <w:vAlign w:val="bottom"/>
          </w:tcPr>
          <w:p w14:paraId="0FB32A7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199" w:type="dxa"/>
            <w:vAlign w:val="bottom"/>
          </w:tcPr>
          <w:p w14:paraId="676FE19A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A2EC5C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F658421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48AF253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17F629A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40EE1D13" w14:textId="77777777">
        <w:tc>
          <w:tcPr>
            <w:tcW w:w="817" w:type="dxa"/>
            <w:vAlign w:val="bottom"/>
          </w:tcPr>
          <w:p w14:paraId="2BB10D2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71" w:type="dxa"/>
            <w:vAlign w:val="bottom"/>
          </w:tcPr>
          <w:p w14:paraId="4252F79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99" w:type="dxa"/>
            <w:vAlign w:val="bottom"/>
          </w:tcPr>
          <w:p w14:paraId="03F08AC9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E09065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B449F07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295B992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4FCCA6B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632CAFE8" w14:textId="77777777">
        <w:tc>
          <w:tcPr>
            <w:tcW w:w="817" w:type="dxa"/>
            <w:vAlign w:val="bottom"/>
          </w:tcPr>
          <w:p w14:paraId="09DE303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71" w:type="dxa"/>
            <w:vAlign w:val="bottom"/>
          </w:tcPr>
          <w:p w14:paraId="2BEC0D9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99" w:type="dxa"/>
            <w:vAlign w:val="bottom"/>
          </w:tcPr>
          <w:p w14:paraId="19D307E5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FE2971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2CAF7FD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988C4F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A4BA604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20B72F48" w14:textId="77777777">
        <w:tc>
          <w:tcPr>
            <w:tcW w:w="817" w:type="dxa"/>
            <w:vAlign w:val="bottom"/>
          </w:tcPr>
          <w:p w14:paraId="446549E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71" w:type="dxa"/>
            <w:vAlign w:val="bottom"/>
          </w:tcPr>
          <w:p w14:paraId="7CD1B92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99" w:type="dxa"/>
            <w:vAlign w:val="bottom"/>
          </w:tcPr>
          <w:p w14:paraId="14B7EB07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EC01C5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B0B5925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D67B4E2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6E933723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034CD66D" w14:textId="77777777">
        <w:tc>
          <w:tcPr>
            <w:tcW w:w="817" w:type="dxa"/>
            <w:vAlign w:val="bottom"/>
          </w:tcPr>
          <w:p w14:paraId="2E9D907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71" w:type="dxa"/>
            <w:vAlign w:val="bottom"/>
          </w:tcPr>
          <w:p w14:paraId="6DBCA8C8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199" w:type="dxa"/>
            <w:vAlign w:val="bottom"/>
          </w:tcPr>
          <w:p w14:paraId="79A3E249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F2CFE7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1C29C22A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90A96EF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64D01D9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1EA09DB3" w14:textId="77777777">
        <w:tc>
          <w:tcPr>
            <w:tcW w:w="817" w:type="dxa"/>
            <w:vAlign w:val="bottom"/>
          </w:tcPr>
          <w:p w14:paraId="35CAB8F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71" w:type="dxa"/>
            <w:vAlign w:val="bottom"/>
          </w:tcPr>
          <w:p w14:paraId="3D278DE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99" w:type="dxa"/>
            <w:vAlign w:val="bottom"/>
          </w:tcPr>
          <w:p w14:paraId="317B355A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EBA892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52C4D46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9D416E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4EE41258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0E2B9294" w14:textId="77777777">
        <w:tc>
          <w:tcPr>
            <w:tcW w:w="817" w:type="dxa"/>
            <w:vAlign w:val="bottom"/>
          </w:tcPr>
          <w:p w14:paraId="12CEACC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71" w:type="dxa"/>
            <w:vAlign w:val="bottom"/>
          </w:tcPr>
          <w:p w14:paraId="1DC806F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99" w:type="dxa"/>
            <w:vAlign w:val="bottom"/>
          </w:tcPr>
          <w:p w14:paraId="1DC03169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134506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EFD4F4A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6D7BBFF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D54180E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612E7F41" w14:textId="77777777">
        <w:tc>
          <w:tcPr>
            <w:tcW w:w="817" w:type="dxa"/>
            <w:vAlign w:val="bottom"/>
          </w:tcPr>
          <w:p w14:paraId="38A2E1C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71" w:type="dxa"/>
            <w:vAlign w:val="bottom"/>
          </w:tcPr>
          <w:p w14:paraId="5BBD4B7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199" w:type="dxa"/>
            <w:vAlign w:val="bottom"/>
          </w:tcPr>
          <w:p w14:paraId="0805E855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5AECA4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D924DD1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0C05730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DDDCDD7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185E9E5D" w14:textId="77777777">
        <w:tc>
          <w:tcPr>
            <w:tcW w:w="817" w:type="dxa"/>
            <w:vAlign w:val="bottom"/>
          </w:tcPr>
          <w:p w14:paraId="4FD4CBC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71" w:type="dxa"/>
            <w:vAlign w:val="bottom"/>
          </w:tcPr>
          <w:p w14:paraId="3199C7F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199" w:type="dxa"/>
            <w:vAlign w:val="bottom"/>
          </w:tcPr>
          <w:p w14:paraId="739822B1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E77DEB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7A789B7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15B01A8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B5B4B26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27E15585" w14:textId="77777777">
        <w:tc>
          <w:tcPr>
            <w:tcW w:w="817" w:type="dxa"/>
            <w:vAlign w:val="bottom"/>
          </w:tcPr>
          <w:p w14:paraId="00EE258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71" w:type="dxa"/>
            <w:vAlign w:val="bottom"/>
          </w:tcPr>
          <w:p w14:paraId="4B23403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99" w:type="dxa"/>
            <w:vAlign w:val="bottom"/>
          </w:tcPr>
          <w:p w14:paraId="22626F35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55111F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22AA55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14:paraId="3915E36E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7C2D13A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7874C0C1" w14:textId="77777777">
        <w:tc>
          <w:tcPr>
            <w:tcW w:w="817" w:type="dxa"/>
            <w:vAlign w:val="bottom"/>
          </w:tcPr>
          <w:p w14:paraId="0A9A92A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71" w:type="dxa"/>
            <w:vAlign w:val="bottom"/>
          </w:tcPr>
          <w:p w14:paraId="66F9DC0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199" w:type="dxa"/>
            <w:vAlign w:val="bottom"/>
          </w:tcPr>
          <w:p w14:paraId="1A79CE15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DE3CC8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72B1DA8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C1D871B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63D4DED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F520D2" w:rsidRPr="00CA3118" w14:paraId="4C80F3E8" w14:textId="77777777">
        <w:tc>
          <w:tcPr>
            <w:tcW w:w="817" w:type="dxa"/>
            <w:vAlign w:val="bottom"/>
          </w:tcPr>
          <w:p w14:paraId="32139B3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71" w:type="dxa"/>
            <w:vAlign w:val="bottom"/>
          </w:tcPr>
          <w:p w14:paraId="35370EA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99" w:type="dxa"/>
            <w:vAlign w:val="bottom"/>
          </w:tcPr>
          <w:p w14:paraId="1C3A3646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040DCD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36513E6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7B938B1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47C0DA3B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6C0E5AD7" w14:textId="77777777">
        <w:tc>
          <w:tcPr>
            <w:tcW w:w="817" w:type="dxa"/>
            <w:vAlign w:val="bottom"/>
          </w:tcPr>
          <w:p w14:paraId="0A19E96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71" w:type="dxa"/>
            <w:vAlign w:val="bottom"/>
          </w:tcPr>
          <w:p w14:paraId="1F1B809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99" w:type="dxa"/>
            <w:vAlign w:val="bottom"/>
          </w:tcPr>
          <w:p w14:paraId="7D1FE8FA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C39C8C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FD7CA1D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4719C3D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4583CAF8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517D6D4D" w14:textId="77777777">
        <w:tc>
          <w:tcPr>
            <w:tcW w:w="817" w:type="dxa"/>
            <w:vAlign w:val="bottom"/>
          </w:tcPr>
          <w:p w14:paraId="7DBFE6A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71" w:type="dxa"/>
            <w:vAlign w:val="bottom"/>
          </w:tcPr>
          <w:p w14:paraId="45FFD0D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99" w:type="dxa"/>
            <w:vAlign w:val="bottom"/>
          </w:tcPr>
          <w:p w14:paraId="01FC5314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80BE0D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ABE336A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DC72BAC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CE327E0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1E033624" w14:textId="77777777">
        <w:tc>
          <w:tcPr>
            <w:tcW w:w="817" w:type="dxa"/>
            <w:vAlign w:val="bottom"/>
          </w:tcPr>
          <w:p w14:paraId="53D7144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71" w:type="dxa"/>
            <w:vAlign w:val="bottom"/>
          </w:tcPr>
          <w:p w14:paraId="7D3140C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99" w:type="dxa"/>
            <w:vAlign w:val="bottom"/>
          </w:tcPr>
          <w:p w14:paraId="658E13F6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6A0BB4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2F3D76C0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4016310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4424950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61835180" w14:textId="77777777">
        <w:tc>
          <w:tcPr>
            <w:tcW w:w="817" w:type="dxa"/>
            <w:vAlign w:val="bottom"/>
          </w:tcPr>
          <w:p w14:paraId="7C40BFC4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71" w:type="dxa"/>
            <w:vAlign w:val="bottom"/>
          </w:tcPr>
          <w:p w14:paraId="5B09C75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99" w:type="dxa"/>
            <w:vAlign w:val="bottom"/>
          </w:tcPr>
          <w:p w14:paraId="213198FF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6C7253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20EA5EE8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A47B429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0BD7667C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6F346414" w14:textId="77777777">
        <w:tc>
          <w:tcPr>
            <w:tcW w:w="817" w:type="dxa"/>
            <w:vAlign w:val="bottom"/>
          </w:tcPr>
          <w:p w14:paraId="05DA8D0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71" w:type="dxa"/>
            <w:vAlign w:val="bottom"/>
          </w:tcPr>
          <w:p w14:paraId="2C60B36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99" w:type="dxa"/>
            <w:vAlign w:val="bottom"/>
          </w:tcPr>
          <w:p w14:paraId="14CF9EA3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C057E5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9CDF453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D23110E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5523E7E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54EAD83E" w14:textId="77777777">
        <w:tc>
          <w:tcPr>
            <w:tcW w:w="817" w:type="dxa"/>
            <w:vAlign w:val="bottom"/>
          </w:tcPr>
          <w:p w14:paraId="47F03A4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71" w:type="dxa"/>
            <w:vAlign w:val="bottom"/>
          </w:tcPr>
          <w:p w14:paraId="65F91FC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199" w:type="dxa"/>
            <w:vAlign w:val="bottom"/>
          </w:tcPr>
          <w:p w14:paraId="214592B4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519C2B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84F5FE3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81E61E8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309EBDF9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76A2CB9E" w14:textId="77777777">
        <w:tc>
          <w:tcPr>
            <w:tcW w:w="817" w:type="dxa"/>
            <w:vAlign w:val="bottom"/>
          </w:tcPr>
          <w:p w14:paraId="507693B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71" w:type="dxa"/>
            <w:vAlign w:val="bottom"/>
          </w:tcPr>
          <w:p w14:paraId="700EDC5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99" w:type="dxa"/>
            <w:vAlign w:val="bottom"/>
          </w:tcPr>
          <w:p w14:paraId="05276979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405EA3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1F861EF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0D1C8A5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B0B2BF8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18236AF5" w14:textId="77777777">
        <w:tc>
          <w:tcPr>
            <w:tcW w:w="817" w:type="dxa"/>
            <w:vAlign w:val="bottom"/>
          </w:tcPr>
          <w:p w14:paraId="5E6A566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71" w:type="dxa"/>
            <w:vAlign w:val="bottom"/>
          </w:tcPr>
          <w:p w14:paraId="308247F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199" w:type="dxa"/>
            <w:vAlign w:val="bottom"/>
          </w:tcPr>
          <w:p w14:paraId="110FF407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C11587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07C3968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8B312A4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8DED878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0404F6F5" w14:textId="77777777">
        <w:tc>
          <w:tcPr>
            <w:tcW w:w="817" w:type="dxa"/>
            <w:vAlign w:val="bottom"/>
          </w:tcPr>
          <w:p w14:paraId="21CAFA1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71" w:type="dxa"/>
            <w:vAlign w:val="bottom"/>
          </w:tcPr>
          <w:p w14:paraId="02EA24D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199" w:type="dxa"/>
            <w:vAlign w:val="bottom"/>
          </w:tcPr>
          <w:p w14:paraId="6B93508C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D85F6E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675E1059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EA62005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662712B1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2341E47F" w14:textId="77777777">
        <w:tc>
          <w:tcPr>
            <w:tcW w:w="817" w:type="dxa"/>
            <w:vAlign w:val="bottom"/>
          </w:tcPr>
          <w:p w14:paraId="4D82C2A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71" w:type="dxa"/>
            <w:vAlign w:val="bottom"/>
          </w:tcPr>
          <w:p w14:paraId="2C71B27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99" w:type="dxa"/>
            <w:vAlign w:val="bottom"/>
          </w:tcPr>
          <w:p w14:paraId="20D780FB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67BCE3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6A1D955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A1B802D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C110036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64240BFB" w14:textId="77777777">
        <w:tc>
          <w:tcPr>
            <w:tcW w:w="817" w:type="dxa"/>
            <w:vAlign w:val="bottom"/>
          </w:tcPr>
          <w:p w14:paraId="31E79D8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71" w:type="dxa"/>
            <w:vAlign w:val="bottom"/>
          </w:tcPr>
          <w:p w14:paraId="1D93F3A8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199" w:type="dxa"/>
            <w:vAlign w:val="bottom"/>
          </w:tcPr>
          <w:p w14:paraId="4FF727CE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7BEF76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4253382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235D1F4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5C43B4E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40439859" w14:textId="77777777">
        <w:tc>
          <w:tcPr>
            <w:tcW w:w="817" w:type="dxa"/>
            <w:vAlign w:val="bottom"/>
          </w:tcPr>
          <w:p w14:paraId="55EC848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71" w:type="dxa"/>
            <w:vAlign w:val="bottom"/>
          </w:tcPr>
          <w:p w14:paraId="6DA63CC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99" w:type="dxa"/>
            <w:vAlign w:val="bottom"/>
          </w:tcPr>
          <w:p w14:paraId="1D75E460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EC7012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383290D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9CABE4D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1F35D01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05512CDA" w14:textId="77777777">
        <w:tc>
          <w:tcPr>
            <w:tcW w:w="817" w:type="dxa"/>
            <w:vAlign w:val="bottom"/>
          </w:tcPr>
          <w:p w14:paraId="7C3875E1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14:paraId="1D0F39FE" w14:textId="77777777" w:rsidR="00F520D2" w:rsidRPr="00CA3118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99" w:type="dxa"/>
            <w:vAlign w:val="bottom"/>
          </w:tcPr>
          <w:p w14:paraId="6C30857C" w14:textId="77777777" w:rsidR="00F520D2" w:rsidRPr="00CA3118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C7DD970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18500,0</w:t>
            </w:r>
          </w:p>
        </w:tc>
        <w:tc>
          <w:tcPr>
            <w:tcW w:w="1984" w:type="dxa"/>
            <w:vAlign w:val="bottom"/>
          </w:tcPr>
          <w:p w14:paraId="230B6D0A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14:paraId="0862D9D3" w14:textId="77777777" w:rsidR="00F520D2" w:rsidRPr="00CA3118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34B282D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  <w:tr w:rsidR="00F520D2" w:rsidRPr="00CA3118" w14:paraId="4F3C3672" w14:textId="77777777">
        <w:tc>
          <w:tcPr>
            <w:tcW w:w="817" w:type="dxa"/>
            <w:vAlign w:val="bottom"/>
          </w:tcPr>
          <w:p w14:paraId="16326D4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71" w:type="dxa"/>
            <w:vAlign w:val="bottom"/>
          </w:tcPr>
          <w:p w14:paraId="27962A1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199" w:type="dxa"/>
            <w:vAlign w:val="bottom"/>
          </w:tcPr>
          <w:p w14:paraId="46D94ECE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9B1134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93C2CA2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4890709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7DFC959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7E3C97A8" w14:textId="77777777">
        <w:tc>
          <w:tcPr>
            <w:tcW w:w="817" w:type="dxa"/>
            <w:vAlign w:val="bottom"/>
          </w:tcPr>
          <w:p w14:paraId="54018875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14:paraId="59DCD090" w14:textId="77777777" w:rsidR="00F520D2" w:rsidRPr="00CA3118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округам области</w:t>
            </w:r>
          </w:p>
        </w:tc>
        <w:tc>
          <w:tcPr>
            <w:tcW w:w="2199" w:type="dxa"/>
            <w:vAlign w:val="bottom"/>
          </w:tcPr>
          <w:p w14:paraId="0739F8E9" w14:textId="77777777" w:rsidR="00F520D2" w:rsidRPr="00CA3118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60EB8E4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DD7F027" w14:textId="77777777" w:rsidR="00F520D2" w:rsidRPr="00CA3118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024BC2B" w14:textId="77777777" w:rsidR="00F520D2" w:rsidRPr="00CA3118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0C5399B6" w14:textId="77777777" w:rsidR="00F520D2" w:rsidRPr="00CA3118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20D2" w:rsidRPr="00CA3118" w14:paraId="1AF2BC82" w14:textId="77777777">
        <w:tc>
          <w:tcPr>
            <w:tcW w:w="817" w:type="dxa"/>
            <w:vAlign w:val="bottom"/>
          </w:tcPr>
          <w:p w14:paraId="7592FF3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71" w:type="dxa"/>
            <w:vAlign w:val="bottom"/>
          </w:tcPr>
          <w:p w14:paraId="2356C71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99" w:type="dxa"/>
            <w:vAlign w:val="bottom"/>
          </w:tcPr>
          <w:p w14:paraId="531F8D0C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C72F63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615BF17F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F4C6F6D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25B7DB7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0E5E7652" w14:textId="77777777">
        <w:tc>
          <w:tcPr>
            <w:tcW w:w="817" w:type="dxa"/>
            <w:vAlign w:val="bottom"/>
          </w:tcPr>
          <w:p w14:paraId="6D3697B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71" w:type="dxa"/>
            <w:vAlign w:val="bottom"/>
          </w:tcPr>
          <w:p w14:paraId="62668B0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2199" w:type="dxa"/>
            <w:vAlign w:val="bottom"/>
          </w:tcPr>
          <w:p w14:paraId="12EFDBF7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6D65F7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918E558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2332A5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605A96F7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003A6AF7" w14:textId="77777777">
        <w:tc>
          <w:tcPr>
            <w:tcW w:w="817" w:type="dxa"/>
            <w:vAlign w:val="bottom"/>
          </w:tcPr>
          <w:p w14:paraId="58EDF38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71" w:type="dxa"/>
            <w:vAlign w:val="bottom"/>
          </w:tcPr>
          <w:p w14:paraId="3BA4E77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99" w:type="dxa"/>
            <w:vAlign w:val="bottom"/>
          </w:tcPr>
          <w:p w14:paraId="4050EDD7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BC1259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BCD40C5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C3A90B8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DCEC3CC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58301A53" w14:textId="77777777">
        <w:tc>
          <w:tcPr>
            <w:tcW w:w="817" w:type="dxa"/>
            <w:vAlign w:val="bottom"/>
          </w:tcPr>
          <w:p w14:paraId="5C2630F6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14:paraId="40314627" w14:textId="77777777" w:rsidR="00F520D2" w:rsidRPr="00CA3118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99" w:type="dxa"/>
            <w:vAlign w:val="bottom"/>
          </w:tcPr>
          <w:p w14:paraId="3D5D26E7" w14:textId="77777777" w:rsidR="00F520D2" w:rsidRPr="00CA3118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9AA3280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984" w:type="dxa"/>
            <w:vAlign w:val="bottom"/>
          </w:tcPr>
          <w:p w14:paraId="51603662" w14:textId="77777777" w:rsidR="00F520D2" w:rsidRPr="00CA3118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3133E4A" w14:textId="77777777" w:rsidR="00F520D2" w:rsidRPr="00CA3118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4449A447" w14:textId="77777777" w:rsidR="00F520D2" w:rsidRPr="00CA3118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20D2" w:rsidRPr="00CA3118" w14:paraId="3C90ABDB" w14:textId="77777777">
        <w:tc>
          <w:tcPr>
            <w:tcW w:w="817" w:type="dxa"/>
            <w:vAlign w:val="bottom"/>
          </w:tcPr>
          <w:p w14:paraId="486EB685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14:paraId="5A5CFA63" w14:textId="77777777" w:rsidR="00F520D2" w:rsidRPr="00CA3118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99" w:type="dxa"/>
            <w:vAlign w:val="bottom"/>
          </w:tcPr>
          <w:p w14:paraId="3BFE7B49" w14:textId="77777777" w:rsidR="00F520D2" w:rsidRPr="00CA3118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CCC78C3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984" w:type="dxa"/>
            <w:vAlign w:val="bottom"/>
          </w:tcPr>
          <w:p w14:paraId="3B419121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14:paraId="5D6972FB" w14:textId="77777777" w:rsidR="00F520D2" w:rsidRPr="00CA3118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316CF8C7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</w:tbl>
    <w:p w14:paraId="151DC7EE" w14:textId="77777777" w:rsidR="00F520D2" w:rsidRPr="00CA3118" w:rsidRDefault="00F520D2">
      <w:pPr>
        <w:rPr>
          <w:rFonts w:ascii="PT Astra Serif" w:hAnsi="PT Astra Serif"/>
        </w:rPr>
      </w:pPr>
    </w:p>
    <w:p w14:paraId="328BA0FF" w14:textId="77777777" w:rsidR="00F520D2" w:rsidRPr="00CA3118" w:rsidRDefault="00F520D2">
      <w:pPr>
        <w:rPr>
          <w:rFonts w:ascii="PT Astra Serif" w:hAnsi="PT Astra Serif"/>
          <w:lang w:val="en-US"/>
        </w:rPr>
      </w:pPr>
    </w:p>
    <w:p w14:paraId="31AC1E92" w14:textId="77777777" w:rsidR="00F520D2" w:rsidRPr="00CA3118" w:rsidRDefault="00F520D2">
      <w:pPr>
        <w:rPr>
          <w:rFonts w:ascii="PT Astra Serif" w:hAnsi="PT Astra Serif"/>
        </w:rPr>
      </w:pPr>
    </w:p>
    <w:p w14:paraId="331D88E7" w14:textId="77777777" w:rsidR="00F520D2" w:rsidRPr="00CA3118" w:rsidRDefault="00F520D2">
      <w:pPr>
        <w:rPr>
          <w:rFonts w:ascii="PT Astra Serif" w:hAnsi="PT Astra Serif"/>
        </w:rPr>
      </w:pPr>
    </w:p>
    <w:p w14:paraId="0F19D2CC" w14:textId="77777777" w:rsidR="00F520D2" w:rsidRPr="00CA3118" w:rsidRDefault="00F520D2">
      <w:pPr>
        <w:rPr>
          <w:rFonts w:ascii="PT Astra Serif" w:hAnsi="PT Astra Serif"/>
          <w:lang w:val="en-US"/>
        </w:rPr>
        <w:sectPr w:rsidR="00F520D2" w:rsidRPr="00CA3118">
          <w:pgSz w:w="16837" w:h="11905" w:orient="landscape"/>
          <w:pgMar w:top="851" w:right="1134" w:bottom="1701" w:left="1134" w:header="567" w:footer="731" w:gutter="0"/>
          <w:cols w:space="720"/>
          <w:docGrid w:linePitch="360"/>
        </w:sectPr>
      </w:pPr>
    </w:p>
    <w:p w14:paraId="6CB89D85" w14:textId="77777777" w:rsidR="00F520D2" w:rsidRPr="00CA3118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14:paraId="017FE71D" w14:textId="77777777" w:rsidR="00F520D2" w:rsidRPr="00CA3118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2D1F750" w14:textId="77777777" w:rsidR="00F520D2" w:rsidRPr="00CA3118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C097F3E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14:paraId="4363684B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районов, муниципальных округов и городских округов области</w:t>
      </w:r>
    </w:p>
    <w:p w14:paraId="57A4E3BB" w14:textId="77777777" w:rsidR="00F520D2" w:rsidRPr="00CA3118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BC158A5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6"/>
        <w:gridCol w:w="7110"/>
        <w:gridCol w:w="1572"/>
      </w:tblGrid>
      <w:tr w:rsidR="00F520D2" w:rsidRPr="00CA3118" w14:paraId="34074D04" w14:textId="77777777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2985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0E4C33AE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7527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</w:t>
            </w:r>
          </w:p>
          <w:p w14:paraId="42D42255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округов 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5F510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17226301" w14:textId="77777777" w:rsidR="00F520D2" w:rsidRPr="00CA3118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6"/>
        <w:gridCol w:w="7110"/>
        <w:gridCol w:w="1572"/>
      </w:tblGrid>
      <w:tr w:rsidR="00F520D2" w:rsidRPr="00CA3118" w14:paraId="5DF8932C" w14:textId="77777777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CDAF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8A85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E17E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F520D2" w:rsidRPr="00CA3118" w14:paraId="7423D8A9" w14:textId="77777777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32E20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16786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16721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2499FD3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3BB25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35C9F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92B79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4D40F41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92F27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6D1C9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EDD63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2267EA14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E21CC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77F8F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978F7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462D56F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8BC1E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9B97F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2088C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7CF38574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6F60C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DFD07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4C29F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60807E8A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3BC5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6CF93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A0D7B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2C93DA8E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83660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EDD19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8F614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51ED3E26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34336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A5E57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61E72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27543A5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760B2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95A3D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BC3BF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567F755E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4EA80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918DA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F5245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1FEA9811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C6829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8CED3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7440E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345F84F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D875D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2E167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1FDC9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2AA650F4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7DFE2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8D18D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FF63D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688373D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7C614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ADBDC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578B2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36DF385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011E2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EDDC5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29BA5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5C9F3D86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80F7B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ABCAF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97763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4D87994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082F3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07721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B1EAC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44B59A04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0FDDE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BFFD9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6F950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06E628D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E26F3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D02ED8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A20D5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0F59CB69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B93AA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0B4F1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E5F0F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32C85D1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DD3DE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9CC10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A6EC6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6158240B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A76F14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5D2F8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F6138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7D83CDFC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6B997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AE0B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BBA3B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3186D4FA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82331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EE944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BA637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6CA1C662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A5414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C52A9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FEA8E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2D44533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44871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FFC0B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9034B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51EA9508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3828B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7DB00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D67F9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35B9C01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643C6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6F30B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AC8D6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15C64401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0A64F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CFCC7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E4CE2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07F5AEE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2BA1E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EFA01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DE808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27FDB64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42E6E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A0D46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006A6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4B999267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4572C4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50A7E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46864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6327AE5C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925FF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7986A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2FF71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40A3D527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58DA7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C1AEF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6137B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2DC07BAC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35194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187A8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21B24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3B4D183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554C5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5DF9F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4C906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31181EA9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A5AF93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D4E7A" w14:textId="77777777" w:rsidR="00F520D2" w:rsidRPr="00CA3118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C88161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F520D2" w:rsidRPr="00CA3118" w14:paraId="57317474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5D0A9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6D255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3E618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0577975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4D6740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7EC54F" w14:textId="77777777" w:rsidR="00F520D2" w:rsidRPr="00CA3118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645757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7A99B64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F5022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60521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39C72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698D32B9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F2817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5E34C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1CBD0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4D7F371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DFDA5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C842D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B979B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CA3118" w14:paraId="66229DFA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7291B5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C8061" w14:textId="77777777" w:rsidR="00F520D2" w:rsidRPr="00CA3118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E5E8D9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F520D2" w:rsidRPr="00CA3118" w14:paraId="3E4BFE51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137528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826A9A" w14:textId="77777777" w:rsidR="00F520D2" w:rsidRPr="00CA3118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408570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14:paraId="04684119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E95FD20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4B1C926F" w14:textId="77777777" w:rsidR="00F520D2" w:rsidRPr="00CA3118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14:paraId="222A960D" w14:textId="77777777" w:rsidR="00F520D2" w:rsidRPr="00CA3118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56CB2F83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BEA96AC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14:paraId="01A31569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проведение </w:t>
      </w:r>
    </w:p>
    <w:p w14:paraId="68791736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мероприятий по обеспечению деятельности советников директора </w:t>
      </w:r>
    </w:p>
    <w:p w14:paraId="087C6A0F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по воспитанию и взаимодействию с детскими общественными </w:t>
      </w:r>
    </w:p>
    <w:p w14:paraId="27FD6E8F" w14:textId="77777777" w:rsidR="00F520D2" w:rsidRPr="00CA3118" w:rsidRDefault="00BB1220">
      <w:pPr>
        <w:jc w:val="center"/>
        <w:rPr>
          <w:rFonts w:ascii="PT Astra Serif" w:hAnsi="PT Astra Serif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объединениями в общеобразовательных организациях</w:t>
      </w:r>
    </w:p>
    <w:p w14:paraId="408724C3" w14:textId="77777777" w:rsidR="00F520D2" w:rsidRPr="00CA3118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1B9A2B41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4265"/>
        <w:gridCol w:w="1568"/>
        <w:gridCol w:w="1568"/>
        <w:gridCol w:w="1573"/>
      </w:tblGrid>
      <w:tr w:rsidR="00F520D2" w:rsidRPr="00CA3118" w14:paraId="32208794" w14:textId="77777777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A0AFF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59049CD2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1095F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13643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581B7D62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5F8A9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47413FFD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0A986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24B440A4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24FE14DB" w14:textId="77777777" w:rsidR="00F520D2" w:rsidRPr="00CA3118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4252"/>
        <w:gridCol w:w="13"/>
        <w:gridCol w:w="1560"/>
        <w:gridCol w:w="8"/>
        <w:gridCol w:w="1568"/>
        <w:gridCol w:w="1573"/>
      </w:tblGrid>
      <w:tr w:rsidR="00F520D2" w:rsidRPr="00CA3118" w14:paraId="52B64E04" w14:textId="77777777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2D21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3004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F16B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7194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2D9B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CA3118" w14:paraId="3568AC0B" w14:textId="77777777">
        <w:tc>
          <w:tcPr>
            <w:tcW w:w="5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DBCCD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4D2DD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E468A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2249,2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8E7B9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2294,5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285C4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2319,3</w:t>
            </w:r>
          </w:p>
        </w:tc>
      </w:tr>
      <w:tr w:rsidR="00F520D2" w:rsidRPr="00CA3118" w14:paraId="656E7A1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9CE7D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7694F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3CD51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1606,0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C7B0A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1643,3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D062E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1663,7</w:t>
            </w:r>
          </w:p>
        </w:tc>
      </w:tr>
      <w:tr w:rsidR="00F520D2" w:rsidRPr="00CA3118" w14:paraId="07D42B93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F16E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2E857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C409F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2092,6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C0193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2141,3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94E2F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2167,9</w:t>
            </w:r>
          </w:p>
        </w:tc>
      </w:tr>
      <w:tr w:rsidR="00F520D2" w:rsidRPr="00CA3118" w14:paraId="1149074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986AF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4C40E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638AC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CEF30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2240,9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4EBA2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2268,7</w:t>
            </w:r>
          </w:p>
        </w:tc>
      </w:tr>
      <w:tr w:rsidR="00F520D2" w:rsidRPr="00CA3118" w14:paraId="6D695EF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A8C16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0F5B8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36900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8321,8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4105E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8515,4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8D790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8621,2</w:t>
            </w:r>
          </w:p>
        </w:tc>
      </w:tr>
      <w:tr w:rsidR="00F520D2" w:rsidRPr="00CA3118" w14:paraId="7223E2B9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6CAD2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3C7EF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DFF86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5791,2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48D75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5925,9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7900E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5999,5</w:t>
            </w:r>
          </w:p>
        </w:tc>
      </w:tr>
      <w:tr w:rsidR="00F520D2" w:rsidRPr="00CA3118" w14:paraId="00E23E80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DC06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8A15B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70DEF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1070,7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263B0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B3C6E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1109,2</w:t>
            </w:r>
          </w:p>
        </w:tc>
      </w:tr>
      <w:tr w:rsidR="00F520D2" w:rsidRPr="00CA3118" w14:paraId="002614CB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8458F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6CD5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11138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3601,3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27101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3685,0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A08BF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3730,8</w:t>
            </w:r>
          </w:p>
        </w:tc>
      </w:tr>
      <w:tr w:rsidR="00F520D2" w:rsidRPr="00CA3118" w14:paraId="2C37C577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F85A9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B8C24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01069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973,3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66939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996,0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37EAC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1008,3</w:t>
            </w:r>
          </w:p>
        </w:tc>
      </w:tr>
      <w:tr w:rsidR="00F520D2" w:rsidRPr="00CA3118" w14:paraId="27828C70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9F3DF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1947D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E5903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1168,0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DA860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1195,1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5420F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1210,0</w:t>
            </w:r>
          </w:p>
        </w:tc>
      </w:tr>
      <w:tr w:rsidR="00F520D2" w:rsidRPr="00CA3118" w14:paraId="5C5E59D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52683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74394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C54C7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12CFD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BB37F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756,2</w:t>
            </w:r>
          </w:p>
        </w:tc>
      </w:tr>
      <w:tr w:rsidR="00F520D2" w:rsidRPr="00CA3118" w14:paraId="1AD5896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AA656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00EC6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79BF9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B73EE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F5B96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CA3118" w14:paraId="0CC2E3C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04A24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D2A60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376C3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2773,9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409EB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2838,5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1535F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2873,7</w:t>
            </w:r>
          </w:p>
        </w:tc>
      </w:tr>
      <w:tr w:rsidR="00F520D2" w:rsidRPr="00CA3118" w14:paraId="36255BB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A9D80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D0A8D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E9C0A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8FC4B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1444,1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7B883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1462,1</w:t>
            </w:r>
          </w:p>
        </w:tc>
      </w:tr>
      <w:tr w:rsidR="00F520D2" w:rsidRPr="00CA3118" w14:paraId="38C59C3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3BEB5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C1735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7232D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2336,0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15F77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C460E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CA3118" w14:paraId="26667797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06A2D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259D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5E56D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2481,9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37457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2539,7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7180C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2571,2</w:t>
            </w:r>
          </w:p>
        </w:tc>
      </w:tr>
      <w:tr w:rsidR="00F520D2" w:rsidRPr="00CA3118" w14:paraId="6E950F61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069AC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6D4DC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4D20E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2335,9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F35F4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9B3D8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CA3118" w14:paraId="7CE5F1C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7BEF2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9383C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32B7B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BDD1B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22961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705,8</w:t>
            </w:r>
          </w:p>
        </w:tc>
      </w:tr>
      <w:tr w:rsidR="00F520D2" w:rsidRPr="00CA3118" w14:paraId="3C60339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7993A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2202D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D50E5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94C83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D2F72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CA3118" w14:paraId="5BC536F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A8DA7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D1C53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86F15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4136,6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E4AEA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4232,8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0E259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4285,4</w:t>
            </w:r>
          </w:p>
        </w:tc>
      </w:tr>
      <w:tr w:rsidR="00F520D2" w:rsidRPr="00CA3118" w14:paraId="1D7F07D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DBBB5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AFB9C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75C1D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1460,0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9AD6D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1493,9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3189C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1512,5</w:t>
            </w:r>
          </w:p>
        </w:tc>
      </w:tr>
      <w:tr w:rsidR="00F520D2" w:rsidRPr="00CA3118" w14:paraId="653E857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5D4CB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55522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3ED46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1946,6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66581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1991,9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4E55C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2016,6</w:t>
            </w:r>
          </w:p>
        </w:tc>
      </w:tr>
      <w:tr w:rsidR="00F520D2" w:rsidRPr="00CA3118" w14:paraId="63E36161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9244E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6A074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A5A22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1995,3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49B17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2041,7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2913A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2067,1</w:t>
            </w:r>
          </w:p>
        </w:tc>
      </w:tr>
      <w:tr w:rsidR="00F520D2" w:rsidRPr="00CA3118" w14:paraId="6E3A116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1BA82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0F62F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54ACC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74D1E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1045,8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A4E6E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1058,7</w:t>
            </w:r>
          </w:p>
        </w:tc>
      </w:tr>
      <w:tr w:rsidR="00F520D2" w:rsidRPr="00CA3118" w14:paraId="295E37B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BAFAE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376ED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A3230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2336,0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840BA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C0CBF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CA3118" w14:paraId="29E67263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8D72E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7CE91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062E6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1265,3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2E2D1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1294,7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84636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1310,8</w:t>
            </w:r>
          </w:p>
        </w:tc>
      </w:tr>
      <w:tr w:rsidR="00F520D2" w:rsidRPr="00CA3118" w14:paraId="7709160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BEFF2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4E738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B3A48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3114,6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BC247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3187,1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CEC28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3226,6</w:t>
            </w:r>
          </w:p>
        </w:tc>
      </w:tr>
      <w:tr w:rsidR="00F520D2" w:rsidRPr="00CA3118" w14:paraId="6825BA8B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9EB66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C764C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711ED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B84EE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B7F45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CA3118" w14:paraId="39720EA0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7259F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F208A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44050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80D2A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1D271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907,5</w:t>
            </w:r>
          </w:p>
        </w:tc>
      </w:tr>
      <w:tr w:rsidR="00F520D2" w:rsidRPr="00CA3118" w14:paraId="688B4449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A7E57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1B022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2EC95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2481,9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EFF94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2539,7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3A383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2571,2</w:t>
            </w:r>
          </w:p>
        </w:tc>
      </w:tr>
      <w:tr w:rsidR="00F520D2" w:rsidRPr="00CA3118" w14:paraId="464D7A0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C7881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BD104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2674E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5F4DC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1444,1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36D9C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1462,1</w:t>
            </w:r>
          </w:p>
        </w:tc>
      </w:tr>
      <w:tr w:rsidR="00F520D2" w:rsidRPr="00CA3118" w14:paraId="0446F5E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4EB35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41BEF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478E0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1654,6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1F7D6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1693,1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1AA55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1714,2</w:t>
            </w:r>
          </w:p>
        </w:tc>
      </w:tr>
      <w:tr w:rsidR="00F520D2" w:rsidRPr="00CA3118" w14:paraId="540D745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54178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16640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07B11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2627,9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22803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2689,1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9D0D2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2722,5</w:t>
            </w:r>
          </w:p>
        </w:tc>
      </w:tr>
      <w:tr w:rsidR="00F520D2" w:rsidRPr="00CA3118" w14:paraId="51C661E0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35273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2E3B4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A3F10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924,6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6246C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946,2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42F53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957,9</w:t>
            </w:r>
          </w:p>
        </w:tc>
      </w:tr>
      <w:tr w:rsidR="00F520D2" w:rsidRPr="00CA3118" w14:paraId="1D77EB5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A5A3D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8C5F2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2B3D6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1070,6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F50E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2FF93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1109,2</w:t>
            </w:r>
          </w:p>
        </w:tc>
      </w:tr>
      <w:tr w:rsidR="00F520D2" w:rsidRPr="00CA3118" w14:paraId="686FDBE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8C9CA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62C56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3AE6B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1314,0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B2CBF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1344,5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7540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1361,2</w:t>
            </w:r>
          </w:p>
        </w:tc>
      </w:tr>
      <w:tr w:rsidR="00F520D2" w:rsidRPr="00CA3118" w14:paraId="14219FB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53DF5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AC162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DB82B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12507,1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3222D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12798,0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6E3CD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12957,0</w:t>
            </w:r>
          </w:p>
        </w:tc>
      </w:tr>
      <w:tr w:rsidR="00F520D2" w:rsidRPr="00CA3118" w14:paraId="4DB7442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F8D026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562323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8ECDAD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89360,6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756F7E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91432,3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43022D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92564,3</w:t>
            </w:r>
          </w:p>
        </w:tc>
      </w:tr>
      <w:tr w:rsidR="00F520D2" w:rsidRPr="00CA3118" w14:paraId="4048B20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BF454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D22B0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C8C09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9265E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5B6BF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151,2</w:t>
            </w:r>
          </w:p>
        </w:tc>
      </w:tr>
      <w:tr w:rsidR="00F520D2" w:rsidRPr="00CA3118" w14:paraId="04C52D1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E36AB9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82186C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EF9937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D58C60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771DF5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151,2</w:t>
            </w:r>
          </w:p>
        </w:tc>
      </w:tr>
      <w:tr w:rsidR="00F520D2" w:rsidRPr="00CA3118" w14:paraId="651EF60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6003E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829D5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DC00E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46524,3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C85D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47606,6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48ACE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48197,8</w:t>
            </w:r>
          </w:p>
        </w:tc>
      </w:tr>
      <w:tr w:rsidR="00F520D2" w:rsidRPr="00CA3118" w14:paraId="06AF6C43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D18D5C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28F74F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1FA47954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CF4703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46524,3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E3FA1C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47606,6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FECA9A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48197,8</w:t>
            </w:r>
          </w:p>
        </w:tc>
      </w:tr>
      <w:tr w:rsidR="00F520D2" w:rsidRPr="00CA3118" w14:paraId="15FF7493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D8F28D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DDC525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E0DF95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EE0104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A9BE8A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140913,3</w:t>
            </w:r>
          </w:p>
        </w:tc>
      </w:tr>
    </w:tbl>
    <w:p w14:paraId="0427E6F9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9D4A172" w14:textId="77777777" w:rsidR="00F520D2" w:rsidRPr="00CA3118" w:rsidRDefault="00F520D2">
      <w:pPr>
        <w:jc w:val="right"/>
        <w:rPr>
          <w:rFonts w:ascii="PT Astra Serif" w:hAnsi="PT Astra Serif"/>
          <w:lang w:val="en-US"/>
        </w:rPr>
      </w:pPr>
    </w:p>
    <w:p w14:paraId="3D4254BA" w14:textId="77777777" w:rsidR="00F520D2" w:rsidRPr="00CA3118" w:rsidRDefault="00F520D2">
      <w:pPr>
        <w:rPr>
          <w:rFonts w:ascii="PT Astra Serif" w:hAnsi="PT Astra Serif"/>
        </w:rPr>
      </w:pPr>
    </w:p>
    <w:p w14:paraId="34B933E5" w14:textId="77777777" w:rsidR="00F520D2" w:rsidRPr="00CA3118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4008A73E" w14:textId="77777777" w:rsidR="00F520D2" w:rsidRPr="00CA3118" w:rsidRDefault="00F520D2">
      <w:pPr>
        <w:rPr>
          <w:rFonts w:ascii="PT Astra Serif" w:hAnsi="PT Astra Serif"/>
        </w:rPr>
      </w:pPr>
    </w:p>
    <w:p w14:paraId="2704C134" w14:textId="77777777" w:rsidR="00F520D2" w:rsidRPr="00CA3118" w:rsidRDefault="00F520D2">
      <w:pPr>
        <w:jc w:val="center"/>
        <w:rPr>
          <w:rFonts w:ascii="PT Astra Serif" w:hAnsi="PT Astra Serif"/>
        </w:rPr>
      </w:pPr>
    </w:p>
    <w:p w14:paraId="7C74ACE5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14:paraId="2319D88F" w14:textId="77777777" w:rsidR="00F520D2" w:rsidRPr="00CA3118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16</w:t>
      </w:r>
    </w:p>
    <w:p w14:paraId="3195BA18" w14:textId="77777777" w:rsidR="00F520D2" w:rsidRPr="00CA3118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581103E2" w14:textId="77777777" w:rsidR="00F520D2" w:rsidRPr="00CA3118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FCED4CA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14:paraId="5CC5FB22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обеспечение выплат ежемесячного денежного вознаграждения советникам </w:t>
      </w:r>
    </w:p>
    <w:p w14:paraId="32403892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директоров по воспитанию и взаимодействию с детскими </w:t>
      </w:r>
    </w:p>
    <w:p w14:paraId="64C6FE1F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общественными объединениями муниципальных</w:t>
      </w:r>
    </w:p>
    <w:p w14:paraId="410FD73C" w14:textId="77777777" w:rsidR="00F520D2" w:rsidRPr="00CA3118" w:rsidRDefault="00BB1220">
      <w:pPr>
        <w:jc w:val="center"/>
        <w:rPr>
          <w:rFonts w:ascii="PT Astra Serif" w:hAnsi="PT Astra Serif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общеобразовательных организаций</w:t>
      </w:r>
    </w:p>
    <w:p w14:paraId="17C0E8D3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EB099D4" w14:textId="77777777" w:rsidR="00F520D2" w:rsidRPr="00CA3118" w:rsidRDefault="00BB1220">
      <w:pPr>
        <w:ind w:left="4536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5"/>
        <w:gridCol w:w="4253"/>
        <w:gridCol w:w="1569"/>
        <w:gridCol w:w="1569"/>
        <w:gridCol w:w="1572"/>
      </w:tblGrid>
      <w:tr w:rsidR="00F520D2" w:rsidRPr="00CA3118" w14:paraId="532A7159" w14:textId="77777777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A362E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7ACD4638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BC56F" w14:textId="77777777" w:rsidR="00F520D2" w:rsidRPr="00CA3118" w:rsidRDefault="00BB1220">
            <w:pPr>
              <w:ind w:left="142" w:right="284"/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A20D2A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39DFD5EE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EE4D9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4B3E4D6C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CF3FD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4798FCE3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1E4B37DB" w14:textId="77777777" w:rsidR="00F520D2" w:rsidRPr="00CA3118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5"/>
        <w:gridCol w:w="4244"/>
        <w:gridCol w:w="9"/>
        <w:gridCol w:w="1563"/>
        <w:gridCol w:w="6"/>
        <w:gridCol w:w="1569"/>
        <w:gridCol w:w="1572"/>
      </w:tblGrid>
      <w:tr w:rsidR="00F520D2" w:rsidRPr="00CA3118" w14:paraId="77FA7693" w14:textId="77777777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A7BD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DB230" w14:textId="77777777" w:rsidR="00F520D2" w:rsidRPr="00CA3118" w:rsidRDefault="00BB1220">
            <w:pPr>
              <w:ind w:left="142" w:right="284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98F1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2386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7B586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CA3118" w14:paraId="080A88C2" w14:textId="77777777"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A3D07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81A18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1E7D4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B8E05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83316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</w:tr>
      <w:tr w:rsidR="00F520D2" w:rsidRPr="00CA3118" w14:paraId="71911C0D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2D37E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C59A2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B893F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11443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72075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F520D2" w:rsidRPr="00CA3118" w14:paraId="57546EA0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EE117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1FD31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F3398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F203A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81CAF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CA3118" w14:paraId="74753EA6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24C47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9303D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0748C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80469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22286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CA3118" w14:paraId="05EA137A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F165E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DF5C0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D993B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03B46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2CE21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</w:tr>
      <w:tr w:rsidR="00F520D2" w:rsidRPr="00CA3118" w14:paraId="5C8948CF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F9EC9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F70CD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B46AC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71F40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AB2A7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</w:tr>
      <w:tr w:rsidR="00F520D2" w:rsidRPr="00CA3118" w14:paraId="0F5627F3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BB19C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D87BF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18DE6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18817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2C661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F520D2" w:rsidRPr="00CA3118" w14:paraId="784CEF78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475EB4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091FE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95B7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D61AA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C9444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</w:tr>
      <w:tr w:rsidR="00F520D2" w:rsidRPr="00CA3118" w14:paraId="02E8900E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8BB7B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13E1B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C6009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11910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F569C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CA3118" w14:paraId="0C18CC60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EB0D8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71CBF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AB3CE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4CC9F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EC738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</w:tr>
      <w:tr w:rsidR="00F520D2" w:rsidRPr="00CA3118" w14:paraId="49D12B3C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65398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5D6BF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033D0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499AE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C8437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</w:tr>
      <w:tr w:rsidR="00F520D2" w:rsidRPr="00CA3118" w14:paraId="3105DCD1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74721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48C4C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B1CE9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4FA84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F7D72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</w:tr>
      <w:tr w:rsidR="00F520D2" w:rsidRPr="00CA3118" w14:paraId="266077ED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F51C1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44445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FFE76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5DFE4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F03CF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CA3118" w14:paraId="2B0660E1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E5738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8EA16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D269D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34631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CAED8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F520D2" w:rsidRPr="00CA3118" w14:paraId="379D43C3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BF6A9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69B878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D6863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E8F0A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6465A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</w:tr>
      <w:tr w:rsidR="00F520D2" w:rsidRPr="00CA3118" w14:paraId="38FCF749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3D663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87CFD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3CF58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A3D2B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D8C4A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</w:tr>
      <w:tr w:rsidR="00F520D2" w:rsidRPr="00CA3118" w14:paraId="1B20ECB5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A7835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664F9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08031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6A40E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497BD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</w:tr>
      <w:tr w:rsidR="00F520D2" w:rsidRPr="00CA3118" w14:paraId="4BDADA15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258A0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2E4508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1B06B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DE81C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24EE6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</w:tr>
      <w:tr w:rsidR="00F520D2" w:rsidRPr="00CA3118" w14:paraId="63E40CFC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ED2A5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7E868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FCB07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0B2FA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310D9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F520D2" w:rsidRPr="00CA3118" w14:paraId="018E748F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30E4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D8188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32DA1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E5DB1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13757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</w:tr>
      <w:tr w:rsidR="00F520D2" w:rsidRPr="00CA3118" w14:paraId="0216C019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1A3E0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C9A51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CEA0B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986F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BAB74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CA3118" w14:paraId="1F1275C2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D42F4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25EF5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5AB5F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039FC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1516A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</w:tr>
      <w:tr w:rsidR="00F520D2" w:rsidRPr="00CA3118" w14:paraId="1B1F834F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3C67B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2F7C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C928A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2A26F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26232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CA3118" w14:paraId="3EB35FA8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FD360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0DA91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1BCFD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0021D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1F600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CA3118" w14:paraId="1BCDD05D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9809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7691B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C1258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C962D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0BD5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CA3118" w14:paraId="6458C0E8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BF342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40E17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163A2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C2565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7735D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CA3118" w14:paraId="6EAFD4D7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D7BA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AD29F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304F2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58BA1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E8166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</w:tr>
      <w:tr w:rsidR="00F520D2" w:rsidRPr="00CA3118" w14:paraId="30144935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85262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149AB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80AA2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0BCF0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119F2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F520D2" w:rsidRPr="00CA3118" w14:paraId="2465AABC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49312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EF4FC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D552D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D9285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ECE6F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</w:tr>
      <w:tr w:rsidR="00F520D2" w:rsidRPr="00CA3118" w14:paraId="294FEBB6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53C4B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AD7E5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D4806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4E12F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3A154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</w:tr>
      <w:tr w:rsidR="00F520D2" w:rsidRPr="00CA3118" w14:paraId="6F0DAD38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127C8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152D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12DFE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23D7A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146FB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CA3118" w14:paraId="64370C05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BB27F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F91AD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87FB3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BDDEC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1831B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CA3118" w14:paraId="6BC3EC7D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D508E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C3BE78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6EC3A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55CBF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7FAAA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CA3118" w14:paraId="67F61D39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546D6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F6A55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32FEE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69082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69C6A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F520D2" w:rsidRPr="00CA3118" w14:paraId="3278F0F6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CC14E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4A01A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2D946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A2B9C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BE3EB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</w:tr>
      <w:tr w:rsidR="00F520D2" w:rsidRPr="00CA3118" w14:paraId="58DEA7DB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C0D83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33C7C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847C5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A37F1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4F222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CA3118" w14:paraId="243365EB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DA6D6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A3D10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96AD7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89A9B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40922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</w:tr>
      <w:tr w:rsidR="00F520D2" w:rsidRPr="00CA3118" w14:paraId="1689930C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D99EFE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B56012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337EA9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8EF75A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B42F5B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</w:tr>
      <w:tr w:rsidR="00F520D2" w:rsidRPr="00CA3118" w14:paraId="60127C31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DAF6C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3AB5D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5FE39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ABA8F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7E0F0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</w:tr>
      <w:tr w:rsidR="00F520D2" w:rsidRPr="00CA3118" w14:paraId="06F89B03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33540B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2C0796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2BB3F3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A33C6D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5228EB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</w:tr>
      <w:tr w:rsidR="00F520D2" w:rsidRPr="00CA3118" w14:paraId="0195E23B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5F7B3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05A3A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63EE8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16405,8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C24EA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18989,4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4FB9C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18947,9</w:t>
            </w:r>
          </w:p>
        </w:tc>
      </w:tr>
      <w:tr w:rsidR="00F520D2" w:rsidRPr="00CA3118" w14:paraId="12DF6CF1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149EFD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243A89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10E66B12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A64816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16405,8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2856D2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18989,4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97A69B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18947,9</w:t>
            </w:r>
          </w:p>
        </w:tc>
      </w:tr>
      <w:tr w:rsidR="00F520D2" w:rsidRPr="00CA3118" w14:paraId="04CC9434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630ADB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A43AF8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76F38A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69DEDC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975CB5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67175,3</w:t>
            </w:r>
          </w:p>
        </w:tc>
      </w:tr>
    </w:tbl>
    <w:p w14:paraId="375E3987" w14:textId="77777777" w:rsidR="00F520D2" w:rsidRPr="00CA3118" w:rsidRDefault="00F520D2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4D1B115" w14:textId="77777777" w:rsidR="00F520D2" w:rsidRPr="00CA3118" w:rsidRDefault="00F520D2">
      <w:pPr>
        <w:rPr>
          <w:rFonts w:ascii="PT Astra Serif" w:hAnsi="PT Astra Serif"/>
        </w:rPr>
      </w:pPr>
    </w:p>
    <w:p w14:paraId="6B833F94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52AFF83" w14:textId="77777777" w:rsidR="00F520D2" w:rsidRPr="00CA3118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17</w:t>
      </w:r>
    </w:p>
    <w:p w14:paraId="7D990A0C" w14:textId="77777777" w:rsidR="00F520D2" w:rsidRPr="00CA3118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32356CE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DC62522" w14:textId="77777777" w:rsidR="00EE2FE8" w:rsidRPr="00CA3118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  <w:r w:rsidRPr="00CA3118">
        <w:rPr>
          <w:rFonts w:ascii="PT Astra Serif" w:hAnsi="PT Astra Serif"/>
          <w:b/>
          <w:bCs/>
          <w:sz w:val="28"/>
          <w:szCs w:val="28"/>
          <w:lang w:eastAsia="zh-CN"/>
        </w:rPr>
        <w:t xml:space="preserve">Распределение на 2026 год иных межбюджетных трансфертов бюджетам муниципальных районов, муниципальных округов и городских округов области на укрепление материально-технической базы и оснащение </w:t>
      </w:r>
    </w:p>
    <w:p w14:paraId="258B4C6A" w14:textId="77777777" w:rsidR="00EE2FE8" w:rsidRPr="00CA3118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  <w:r w:rsidRPr="00CA3118">
        <w:rPr>
          <w:rFonts w:ascii="PT Astra Serif" w:hAnsi="PT Astra Serif"/>
          <w:b/>
          <w:bCs/>
          <w:sz w:val="28"/>
          <w:szCs w:val="28"/>
          <w:lang w:eastAsia="zh-CN"/>
        </w:rPr>
        <w:t>музеев боевой славы в муниципальных образовательных организациях</w:t>
      </w:r>
    </w:p>
    <w:p w14:paraId="6BFF47C9" w14:textId="77777777" w:rsidR="00F520D2" w:rsidRPr="00CA3118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B71DC96" w14:textId="77777777" w:rsidR="00EE2FE8" w:rsidRPr="00CA3118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1A2835FE" w14:textId="77777777" w:rsidR="00EE2FE8" w:rsidRPr="00CA3118" w:rsidRDefault="00EE2FE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3AC2067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E2FE8" w:rsidRPr="00CA3118" w14:paraId="5E1EF1A6" w14:textId="77777777" w:rsidTr="00EE2FE8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63BBB3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№ </w:t>
            </w:r>
          </w:p>
          <w:p w14:paraId="0624A948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7EEE2C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Наименования муниципальных районов, </w:t>
            </w:r>
          </w:p>
          <w:p w14:paraId="6B83DE9B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муниципальных округов 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CFFCB3B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Сумма</w:t>
            </w:r>
          </w:p>
          <w:p w14:paraId="3C247811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</w:tbl>
    <w:p w14:paraId="64296676" w14:textId="77777777" w:rsidR="00EE2FE8" w:rsidRPr="00CA3118" w:rsidRDefault="00EE2FE8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E2FE8" w:rsidRPr="00CA3118" w14:paraId="4366EF25" w14:textId="77777777" w:rsidTr="00EE2FE8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4CB20F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57A039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CAA7C14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3</w:t>
            </w:r>
          </w:p>
        </w:tc>
      </w:tr>
      <w:tr w:rsidR="00EE2FE8" w:rsidRPr="00CA3118" w14:paraId="3E93F230" w14:textId="77777777" w:rsidTr="00EE2FE8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F13D26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C3CB6B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Александрово-Гайский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5FC84C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4F12EB50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BEE877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E8EC94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Аркадакский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C8D151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7252B360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DA4291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387ABD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Аткарский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C951C5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21520A5D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B86EA5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79AB0C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Базарно-Карабулакский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A3D5E8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CA3118" w14:paraId="0F89415C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644688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F2CAD1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Балаковский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5B6D9F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CA3118" w14:paraId="4B140498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D1CAC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61B970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Балашовский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13FE6A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CA3118" w14:paraId="0F15459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011E1F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ED8278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Балтайский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B3356B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0AFD4347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1B1469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EACB39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Вольский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8323B2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CA3118" w14:paraId="03D3336F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0AA594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7EEDBF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Воскресенский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7356BC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123E102E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68CCBA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82E1E2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Дергачевский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208940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27CEC404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F6377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97CA42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Духовницкий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3733E5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08CB17FF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428F9D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8C62CA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Екатериновский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B69050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5C345799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643753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AB5302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Ершовский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9C1DEA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7E8607BE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116E42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BFC679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Ивантеевский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2DEA65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47B297E0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E4092B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40AE49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Калининский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6ADD25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7C78042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795880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44DE19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093662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CA3118" w14:paraId="77546C2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4408A3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0C2CCF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Краснокутский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1FC1A3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CA3118" w14:paraId="01A62FA3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C5B0CA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1C1E35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Краснопартизанский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BFB597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30E002D3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7E2228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F13D3D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Лысогорский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C710E5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7B87F69A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D92621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892C9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Марксовский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43F7D8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CA3118" w14:paraId="26C89337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C69AF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3F1C3E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Новобурасский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2B3CCE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2170506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C4596D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A7B07F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Новоузенский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2AC264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CA3118" w14:paraId="540994FC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C8F2E7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1B7B4E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Озинский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56550C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1CFC003B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A56968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C976CC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Перелюбский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DF5CE8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029BFE4E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A1AA02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03C8A5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Петровский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354B70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CA3118" w14:paraId="0A6A44E8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77980E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1120E3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Питерский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27801A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374770F9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E23B7E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1127FD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Пугачевский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37FF3C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750,0</w:t>
            </w:r>
          </w:p>
        </w:tc>
      </w:tr>
      <w:tr w:rsidR="00EE2FE8" w:rsidRPr="00CA3118" w14:paraId="1ADA7C2D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C5C192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FD1F6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Ровенский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468EA0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1A53A10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DA7AFA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AC9E3D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Романовский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3F66B3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7ADCF1B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54F4F1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4576E6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Ртищевский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EF3BFB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CA3118" w14:paraId="098894F2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31B1AE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7A1CAD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Самойловский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AB0917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15E8071F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C6B65E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4F25A9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64CBB7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7F38E0F6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65E95C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B631A2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Татищевский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9AEB13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6E11F97D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1B2BE3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lastRenderedPageBreak/>
              <w:t>34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6F7A4E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Турковский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B3F02F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4BCD9EAF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9D1603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62569F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Федоровский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A1C9F6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CA3118" w14:paraId="2F98D1BC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4D81E2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7C7A90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Хвалынский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76E0C0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CA3118" w14:paraId="18EFDC27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B2E4AD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FB9059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Энгельсский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DD7575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750,0</w:t>
            </w:r>
          </w:p>
        </w:tc>
      </w:tr>
      <w:tr w:rsidR="00EE2FE8" w:rsidRPr="00CA3118" w14:paraId="5B548E1E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DD850E" w14:textId="77777777" w:rsidR="00EE2FE8" w:rsidRPr="00CA3118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464F78" w14:textId="77777777" w:rsidR="00EE2FE8" w:rsidRPr="00CA3118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6358DC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13250,0</w:t>
            </w:r>
          </w:p>
        </w:tc>
      </w:tr>
      <w:tr w:rsidR="00EE2FE8" w:rsidRPr="00CA3118" w14:paraId="467121D0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DD01F4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A0D232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Михайловский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AC98DD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4F1E8929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2B05FF" w14:textId="77777777" w:rsidR="00EE2FE8" w:rsidRPr="00CA3118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91F4E1" w14:textId="77777777" w:rsidR="00EE2FE8" w:rsidRPr="00CA3118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муниципальным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6C55A5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4112F259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80CB26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FE682B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г.Саратов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EEFAA9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1750,0</w:t>
            </w:r>
          </w:p>
        </w:tc>
      </w:tr>
      <w:tr w:rsidR="00EE2FE8" w:rsidRPr="00CA3118" w14:paraId="16F71F38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E808B7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A319C9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ЗАТО Светлый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2134E5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CA3118" w14:paraId="03C983F0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755BA5" w14:textId="77777777" w:rsidR="00EE2FE8" w:rsidRPr="00CA3118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499A8A" w14:textId="77777777" w:rsidR="00EE2FE8" w:rsidRPr="00CA3118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городским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BA728E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2000,0</w:t>
            </w:r>
          </w:p>
        </w:tc>
      </w:tr>
      <w:tr w:rsidR="00EE2FE8" w:rsidRPr="00CA3118" w14:paraId="1443DCCA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D73333" w14:textId="77777777" w:rsidR="00EE2FE8" w:rsidRPr="00CA3118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D42164" w14:textId="77777777" w:rsidR="00EE2FE8" w:rsidRPr="00CA3118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11C874" w14:textId="77777777" w:rsidR="00EE2FE8" w:rsidRPr="00CA3118" w:rsidRDefault="00EE2FE8" w:rsidP="00EE2FE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15500,0</w:t>
            </w:r>
          </w:p>
        </w:tc>
      </w:tr>
    </w:tbl>
    <w:p w14:paraId="0A79F246" w14:textId="77777777" w:rsidR="00EE2FE8" w:rsidRPr="00CA3118" w:rsidRDefault="00EE2FE8">
      <w:pPr>
        <w:rPr>
          <w:rFonts w:ascii="PT Astra Serif" w:hAnsi="PT Astra Serif"/>
        </w:rPr>
      </w:pPr>
    </w:p>
    <w:p w14:paraId="03502673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4DFB40A" w14:textId="77777777" w:rsidR="00F520D2" w:rsidRPr="00CA3118" w:rsidRDefault="00F520D2">
      <w:pPr>
        <w:jc w:val="right"/>
        <w:rPr>
          <w:rFonts w:ascii="PT Astra Serif" w:hAnsi="PT Astra Serif"/>
          <w:vanish/>
          <w:lang w:val="en-US"/>
        </w:rPr>
      </w:pPr>
    </w:p>
    <w:p w14:paraId="050AA833" w14:textId="77777777" w:rsidR="00F520D2" w:rsidRPr="00CA3118" w:rsidRDefault="00F520D2">
      <w:pPr>
        <w:rPr>
          <w:rFonts w:ascii="PT Astra Serif" w:hAnsi="PT Astra Serif"/>
          <w:vanish/>
        </w:rPr>
      </w:pPr>
    </w:p>
    <w:p w14:paraId="04E3585D" w14:textId="77777777" w:rsidR="00F520D2" w:rsidRPr="00CA3118" w:rsidRDefault="00F520D2">
      <w:pPr>
        <w:rPr>
          <w:rFonts w:ascii="PT Astra Serif" w:hAnsi="PT Astra Serif"/>
        </w:rPr>
      </w:pPr>
    </w:p>
    <w:p w14:paraId="20C1A53B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FEC79D0" w14:textId="77777777" w:rsidR="00F520D2" w:rsidRPr="00CA3118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18</w:t>
      </w:r>
    </w:p>
    <w:p w14:paraId="6E09EEEF" w14:textId="77777777" w:rsidR="00F520D2" w:rsidRPr="00CA3118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0E2046E1" w14:textId="77777777" w:rsidR="00F520D2" w:rsidRPr="00CA3118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74BE98D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городских округов области на реализацию мероприятий, </w:t>
      </w:r>
    </w:p>
    <w:p w14:paraId="064B8877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связанных с выплатой обязательств МУПП «</w:t>
      </w:r>
      <w:proofErr w:type="spellStart"/>
      <w:r w:rsidRPr="00CA3118">
        <w:rPr>
          <w:rFonts w:ascii="PT Astra Serif" w:hAnsi="PT Astra Serif"/>
          <w:b/>
          <w:color w:val="000000"/>
          <w:sz w:val="28"/>
          <w:szCs w:val="28"/>
        </w:rPr>
        <w:t>Саратовводоканал</w:t>
      </w:r>
      <w:proofErr w:type="spellEnd"/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» </w:t>
      </w:r>
    </w:p>
    <w:p w14:paraId="1ABEE039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по мировому соглашению для предотвращения банкротства </w:t>
      </w:r>
    </w:p>
    <w:p w14:paraId="27ACBDE1" w14:textId="77777777" w:rsidR="00F520D2" w:rsidRPr="00CA3118" w:rsidRDefault="00BB1220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предприятия</w:t>
      </w:r>
    </w:p>
    <w:p w14:paraId="28FD2C0B" w14:textId="77777777" w:rsidR="00F520D2" w:rsidRPr="00CA3118" w:rsidRDefault="00F520D2">
      <w:pPr>
        <w:rPr>
          <w:rFonts w:ascii="PT Astra Serif" w:hAnsi="PT Astra Serif"/>
          <w:sz w:val="28"/>
          <w:szCs w:val="28"/>
        </w:rPr>
      </w:pPr>
    </w:p>
    <w:p w14:paraId="138F6A88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ook w:val="01E0" w:firstRow="1" w:lastRow="1" w:firstColumn="1" w:lastColumn="1" w:noHBand="0" w:noVBand="0"/>
      </w:tblPr>
      <w:tblGrid>
        <w:gridCol w:w="714"/>
        <w:gridCol w:w="5670"/>
        <w:gridCol w:w="1577"/>
        <w:gridCol w:w="1577"/>
      </w:tblGrid>
      <w:tr w:rsidR="00F520D2" w:rsidRPr="00CA3118" w14:paraId="6D7F6943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6904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310A3928" w14:textId="77777777" w:rsidR="00F520D2" w:rsidRPr="00CA3118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F781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14:paraId="4DEEEBE9" w14:textId="77777777" w:rsidR="00F520D2" w:rsidRPr="00CA3118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D36AA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7E86FC9C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5D93F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5EBC0101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CA3118" w14:paraId="5DABD249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F630B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B8B72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57FE2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BD2E7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F520D2" w:rsidRPr="00CA3118" w14:paraId="6DE0C0F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AF1290" w14:textId="77777777" w:rsidR="00F520D2" w:rsidRPr="00CA3118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67E233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5D87BC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2CFC89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52463,2</w:t>
            </w:r>
          </w:p>
        </w:tc>
      </w:tr>
    </w:tbl>
    <w:p w14:paraId="6257186C" w14:textId="77777777" w:rsidR="00F520D2" w:rsidRPr="00CA3118" w:rsidRDefault="00F520D2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4250C1AC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F22C68A" w14:textId="77777777" w:rsidR="00F520D2" w:rsidRPr="00CA3118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F520D2" w:rsidRPr="00CA3118">
          <w:pgSz w:w="11905" w:h="16837"/>
          <w:pgMar w:top="1134" w:right="851" w:bottom="1134" w:left="1701" w:header="567" w:footer="730" w:gutter="0"/>
          <w:cols w:space="720"/>
          <w:titlePg/>
          <w:docGrid w:linePitch="360"/>
        </w:sectPr>
      </w:pPr>
    </w:p>
    <w:p w14:paraId="64277AEA" w14:textId="77777777" w:rsidR="00F520D2" w:rsidRPr="00CA3118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19</w:t>
      </w:r>
    </w:p>
    <w:p w14:paraId="59A35A98" w14:textId="77777777" w:rsidR="00F520D2" w:rsidRPr="00CA3118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6AD74F29" w14:textId="77777777" w:rsidR="00F520D2" w:rsidRPr="00CA3118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14:paraId="6104BED8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бюджетам муниципальных районов, муниципальных округов и городских округов области на финансовое обеспечение </w:t>
      </w:r>
    </w:p>
    <w:p w14:paraId="0E1A547D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центров образования естественно-научной и технологической направленностей, а также цифрового </w:t>
      </w:r>
    </w:p>
    <w:p w14:paraId="23280818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и гуманитарного профилей в муниципальных общеобразовательных организациях</w:t>
      </w:r>
    </w:p>
    <w:p w14:paraId="51CB3B89" w14:textId="77777777" w:rsidR="00F520D2" w:rsidRPr="00CA3118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7CB7E729" w14:textId="77777777" w:rsidR="00F520D2" w:rsidRPr="00CA3118" w:rsidRDefault="00BB1220">
      <w:pPr>
        <w:ind w:right="-31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5153" w:type="pct"/>
        <w:tblInd w:w="-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006"/>
        <w:gridCol w:w="992"/>
        <w:gridCol w:w="1559"/>
        <w:gridCol w:w="1559"/>
        <w:gridCol w:w="1144"/>
        <w:gridCol w:w="1407"/>
        <w:gridCol w:w="1559"/>
        <w:gridCol w:w="1134"/>
        <w:gridCol w:w="1701"/>
        <w:gridCol w:w="1422"/>
      </w:tblGrid>
      <w:tr w:rsidR="00F520D2" w:rsidRPr="00CA3118" w14:paraId="3EA48445" w14:textId="77777777">
        <w:trPr>
          <w:trHeight w:val="321"/>
        </w:trPr>
        <w:tc>
          <w:tcPr>
            <w:tcW w:w="54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BFB6B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50590486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F5B8E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  <w:p w14:paraId="22380605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BA078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41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80458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42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B7B43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 w:rsidRPr="00CA3118" w14:paraId="0F5E933B" w14:textId="77777777">
        <w:trPr>
          <w:trHeight w:val="230"/>
          <w:tblHeader/>
        </w:trPr>
        <w:tc>
          <w:tcPr>
            <w:tcW w:w="543" w:type="dxa"/>
            <w:vMerge/>
          </w:tcPr>
          <w:p w14:paraId="4873171E" w14:textId="77777777" w:rsidR="00F520D2" w:rsidRPr="00CA3118" w:rsidRDefault="00F520D2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006" w:type="dxa"/>
            <w:vMerge/>
          </w:tcPr>
          <w:p w14:paraId="024AC1C1" w14:textId="77777777" w:rsidR="00F520D2" w:rsidRPr="00CA3118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99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7B327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21A08ED4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41334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4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18552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135491AA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9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4F429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794B8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42115027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CC501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 w:rsidRPr="00CA3118" w14:paraId="513C6C3C" w14:textId="77777777">
        <w:trPr>
          <w:trHeight w:val="652"/>
          <w:tblHeader/>
        </w:trPr>
        <w:tc>
          <w:tcPr>
            <w:tcW w:w="543" w:type="dxa"/>
            <w:vMerge/>
          </w:tcPr>
          <w:p w14:paraId="3A42E612" w14:textId="77777777" w:rsidR="00F520D2" w:rsidRPr="00CA3118" w:rsidRDefault="00F520D2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006" w:type="dxa"/>
            <w:vMerge/>
          </w:tcPr>
          <w:p w14:paraId="33811DC0" w14:textId="77777777" w:rsidR="00F520D2" w:rsidRPr="00CA3118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992" w:type="dxa"/>
            <w:vMerge/>
          </w:tcPr>
          <w:p w14:paraId="7B5F2716" w14:textId="77777777" w:rsidR="00F520D2" w:rsidRPr="00CA3118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B7D1E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  <w:p w14:paraId="12ABA0C6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37A3C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144" w:type="dxa"/>
            <w:vMerge/>
          </w:tcPr>
          <w:p w14:paraId="00B53361" w14:textId="77777777" w:rsidR="00F520D2" w:rsidRPr="00CA3118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4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0D313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E5AA4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134" w:type="dxa"/>
            <w:vMerge/>
          </w:tcPr>
          <w:p w14:paraId="0458299D" w14:textId="77777777" w:rsidR="00F520D2" w:rsidRPr="00CA3118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10BF4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  <w:p w14:paraId="6B747803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D0C44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</w:tr>
    </w:tbl>
    <w:p w14:paraId="16112A6B" w14:textId="77777777" w:rsidR="00F520D2" w:rsidRPr="00CA3118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5118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541"/>
        <w:gridCol w:w="8"/>
        <w:gridCol w:w="1998"/>
        <w:gridCol w:w="992"/>
        <w:gridCol w:w="1559"/>
        <w:gridCol w:w="1559"/>
        <w:gridCol w:w="1134"/>
        <w:gridCol w:w="1417"/>
        <w:gridCol w:w="1559"/>
        <w:gridCol w:w="1134"/>
        <w:gridCol w:w="13"/>
        <w:gridCol w:w="1688"/>
        <w:gridCol w:w="1426"/>
      </w:tblGrid>
      <w:tr w:rsidR="00F520D2" w:rsidRPr="00CA3118" w14:paraId="7830D46A" w14:textId="77777777" w:rsidTr="00BB1220">
        <w:trPr>
          <w:trHeight w:val="74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4FE93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70D9F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336C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BABF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04A7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9244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92F2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25C6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E404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B25F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BB37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F520D2" w:rsidRPr="00CA3118" w14:paraId="40B2FFDE" w14:textId="77777777" w:rsidTr="00BB1220">
        <w:tc>
          <w:tcPr>
            <w:tcW w:w="549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1CDD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  <w:p w14:paraId="515250CD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29BF1" w14:textId="77777777" w:rsidR="00F520D2" w:rsidRPr="00CA3118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553B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21599,3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9E4F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20959,3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245E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17FA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22437,8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AC20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21797,8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214E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9C38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23309,5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E0BE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22669,5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C317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CA3118" w14:paraId="09229543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ECCB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0D6B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8CC9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11271,5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EA97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10631,5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7C21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E15B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11696,8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3149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11056,8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AF22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7A8B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12139,0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04E5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11499,0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9717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CA3118" w14:paraId="69B67E61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4D334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73DA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4AEE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35372,8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74E4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34172,8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1E82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335F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36739,8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B42B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35539,8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B407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51B3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38161,2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16B0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36961,2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42D9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520D2" w:rsidRPr="00CA3118" w14:paraId="2D9298A8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B3EB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  <w:p w14:paraId="45427090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51BF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F339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23581,9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B05A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22781,9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5347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B37D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24493,2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9EED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23693,2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BE59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318D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25440,8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C9AD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24640,8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C0BE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520D2" w:rsidRPr="00CA3118" w14:paraId="1E78735A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72DC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4602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A3E0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AFF7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75F6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3F74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1C76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C13E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59D4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F846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68A6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CA3118" w14:paraId="3EB1F191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E06A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329E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AB9C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6496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BF30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6328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D0B4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5AEE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2C7A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22A5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DEE0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CA3118" w14:paraId="5F8CE4D5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D0BE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FBBD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7310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FC8D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95D0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4110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EB1E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CD69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25F7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5199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2B88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CA3118" w14:paraId="5575DECE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3B38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ABD9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9617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18645,9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CF0D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17845,9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137E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BAA0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19359,7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5F4E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18559,7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21F0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C73A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20102,0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EBFE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19302,0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453F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520D2" w:rsidRPr="00CA3118" w14:paraId="30385B61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167E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B749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57C4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7074,6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CC5E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6834,6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1AF5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FCCA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7348,0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B2A2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7108,0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C6A2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0B05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7632,2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A859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7392,2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51A8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520D2" w:rsidRPr="00CA3118" w14:paraId="655712B5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66F0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D603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1ED2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31D8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168C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DDA8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67D3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F461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1557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7D5E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4B59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CA3118" w14:paraId="071A821F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5941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E937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B172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11790,9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47A2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11390,9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FFAF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BE82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5841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11846,6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87BF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8428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12720,4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D8E7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12320,4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0098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520D2" w:rsidRPr="00CA3118" w14:paraId="3CCF9D0B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E9F54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3189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3C9E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5635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17BF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E824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806A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404F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0535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962D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14A6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CA3118" w14:paraId="43A36F99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88A1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7293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5030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22223,1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26B3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21263,1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86CC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11C6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23073,7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B71A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22113,7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43CD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F7CF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23958,1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90C2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22998,1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435D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520D2" w:rsidRPr="00CA3118" w14:paraId="4E7E5CF2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D144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FBD8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61CA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56F1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3589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B4CA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8D02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5489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DE6E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0DC6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522A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CA3118" w14:paraId="60F644A4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07D5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4584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A888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35372,8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5B2B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34172,8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5C52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995F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36739,8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A866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35539,8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2482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6BF0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38161,2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B7EF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36961,2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249C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520D2" w:rsidRPr="00CA3118" w14:paraId="69C5DD1D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43B7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B2A8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BBAD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B814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A687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66C8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D717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6016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1725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D237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56EB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CA3118" w14:paraId="37810D69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0920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DFC7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C363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941B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AB98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B9A9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7C34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AEB2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B529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D340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1554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CA3118" w14:paraId="59795833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C4AB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  <w:p w14:paraId="3FFB1297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5090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8AAD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9432,8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EA44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9112,8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18ED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18D6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9797,3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B2E5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9477,3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EA69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9AB8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10176,3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6F8A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9856,3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DA32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520D2" w:rsidRPr="00CA3118" w14:paraId="6F4AAFA9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9837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5CF2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A458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ACEE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0FD0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74EA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1527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51AA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C9C3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297A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0535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CA3118" w14:paraId="6BCE72CC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1CBE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8FB5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02EC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37739,1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0264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36299,1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9F17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0995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39191,2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7001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37751,2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C0EC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FFBF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40701,0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2802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39261,0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C672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F520D2" w:rsidRPr="00CA3118" w14:paraId="08B975DA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6F35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16A5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8F4A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F7AB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3D7F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FC5A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EDC6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B415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6E7E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C147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ACB6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CA3118" w14:paraId="180225EB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ADA6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A643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3329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21223,7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80BC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20503,7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83A4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1174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22043,9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5E17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21323,9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69B2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BA8C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22896,7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679F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22176,7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2B26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CA3118" w14:paraId="6AB15919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55A3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2E05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4601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16777,2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8067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CB31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015B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17422,7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DA71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16782,7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0954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C39F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18093,9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8526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17453,9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F2B6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CA3118" w14:paraId="60657E8C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3FAE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C920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B264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14149,1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7744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13669,1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50B3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BBF4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14695,9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6DF0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14215,9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6617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5D0F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15264,5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DAF0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14784,5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0749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RPr="00CA3118" w14:paraId="23E33184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4BBD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61D8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7FE1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B92B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878E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4257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D37F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7F4D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993B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557C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56E3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CA3118" w14:paraId="518ADDC1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F6B7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FBB91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9361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C34A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C6B3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91B2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2A32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99A5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28B3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2A84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D63D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CA3118" w14:paraId="64F50A43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A21F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6977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D7EA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27721,1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1B9D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26761,1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45F9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55F3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28791,6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2454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27831,6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78FA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EC69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29904,7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68A2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28944,7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E72C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520D2" w:rsidRPr="00CA3118" w14:paraId="123F4454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7965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0487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8356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14149,1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4766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13669,1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DF3D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FD34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14695,9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8F44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14215,9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11FF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31E9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15264,5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96FF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14784,5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9C3F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RPr="00CA3118" w14:paraId="3D1CFFEE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D187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F7D4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682B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1394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F961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CB6E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1CCF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185D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835B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07DB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310E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CA3118" w14:paraId="1ADBE7D4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3314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5D57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A44C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40169,2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DD31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38729,2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743A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AA5D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41718,5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9434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40278,5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8007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7D6F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43329,3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E788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41889,3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1BE3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F520D2" w:rsidRPr="00CA3118" w14:paraId="41CF8D5A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9764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C40F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5FBA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11790,9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447D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11390,9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55EA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CC1B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0B19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11846,6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AEB5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2521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12720,4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37FF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12320,4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0F12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520D2" w:rsidRPr="00CA3118" w14:paraId="74B121FC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E940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1C4A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335E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21223,7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6DD8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20503,7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CF68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B8B1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22043,9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4B61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21323,9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A996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BC05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22896,7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F6F4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22176,7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BBE5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CA3118" w14:paraId="20AAABBB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1A45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AE87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3DF1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16834,4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1428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16114,4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1129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3593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17479,0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2607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16759,0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B3B4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EC7C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18149,3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3BA4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17429,3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CD45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CA3118" w14:paraId="69BF02B2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AD92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9C48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51F3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10959,7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B9FA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10479,7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9A51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0074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11378,9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3FC0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10898,9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9164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7707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11814,8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154B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11334,8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B32F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RPr="00CA3118" w14:paraId="040D46B7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76644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B255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4E80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72C5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BE0F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3214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072D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277F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16B7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39BA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81C9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CA3118" w14:paraId="4DE5DDE5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E920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3FAB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5395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14043,4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5545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13403,4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134A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D69C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14579,5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F7D8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13939,5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EE75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E3C9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15137,0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73EF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14497,0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7D9A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CA3118" w14:paraId="257AB769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E683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FFD0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A346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30656,5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A3FB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29616,5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B551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BB4E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31841,2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9188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30801,2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FD06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C0BC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33073,0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D199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32033,0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B0A6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</w:tr>
      <w:tr w:rsidR="00F520D2" w:rsidRPr="00CA3118" w14:paraId="3B2DD866" w14:textId="77777777" w:rsidTr="00BB1220">
        <w:trPr>
          <w:trHeight w:val="276"/>
        </w:trPr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AEE24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ECCDB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5D3D6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C9043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713D0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FD241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1CA3A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7D8E7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8FAD9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C2403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E3E04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46E08510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39CB1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F11C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9290D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759143,5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8AEF0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732103,5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C1783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ECCC4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788429,3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23C51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761389,3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0C358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2F198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818880,1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B19E7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791840,1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D89EA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</w:tr>
      <w:tr w:rsidR="00F520D2" w:rsidRPr="00CA3118" w14:paraId="12DE6F33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D935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AA3AF" w14:textId="77777777" w:rsidR="00F520D2" w:rsidRPr="00CA3118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64F1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2358,2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3CE2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2278,2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8E15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9033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2449,3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E566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2369,3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5E1C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3246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9259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2464,1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4E4E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520D2" w:rsidRPr="00CA3118" w14:paraId="48AB9B33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CC5F9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3E87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A7674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EE35B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50222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FC31F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D3DFA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F5EC3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3287F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558D1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2464,1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D2B1B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F520D2" w:rsidRPr="00CA3118" w14:paraId="24AFCC2C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DDF0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2C24C" w14:textId="77777777" w:rsidR="00F520D2" w:rsidRPr="00CA3118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4D00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49522,1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D5E0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47842,1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D294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66B5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51435,8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1499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49755,8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1F7C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B954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53425,8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B055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51745,8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96D3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F520D2" w:rsidRPr="00CA3118" w14:paraId="1DF93A5F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86AC3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465D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419B7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49522,1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B39D3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47842,1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64446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5E522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51435,8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40991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49755,8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FCCB3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CE4BE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53425,8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00E36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51745,8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E0881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</w:tr>
      <w:tr w:rsidR="00F520D2" w:rsidRPr="00CA3118" w14:paraId="429CB781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10B80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32828" w14:textId="77777777" w:rsidR="00F520D2" w:rsidRPr="00CA3118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86DB5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811023,8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5972A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4FB01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E198D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842314,4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6F4EF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F764D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A3D03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874850,0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3A282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846050,0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E5056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</w:tr>
    </w:tbl>
    <w:p w14:paraId="1138958D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2CDF2DA" w14:textId="77777777" w:rsidR="00F520D2" w:rsidRPr="00CA3118" w:rsidRDefault="00F520D2">
      <w:pPr>
        <w:jc w:val="right"/>
        <w:rPr>
          <w:rFonts w:ascii="PT Astra Serif" w:hAnsi="PT Astra Serif"/>
          <w:vanish/>
          <w:lang w:val="en-US" w:eastAsia="zh-CN"/>
        </w:rPr>
      </w:pPr>
    </w:p>
    <w:p w14:paraId="71EA6A9C" w14:textId="77777777" w:rsidR="00F520D2" w:rsidRPr="00CA3118" w:rsidRDefault="00F520D2">
      <w:pPr>
        <w:rPr>
          <w:rFonts w:ascii="PT Astra Serif" w:hAnsi="PT Astra Serif"/>
          <w:vanish/>
          <w:lang w:eastAsia="zh-CN"/>
        </w:rPr>
      </w:pPr>
    </w:p>
    <w:p w14:paraId="4908E592" w14:textId="77777777" w:rsidR="00F520D2" w:rsidRPr="00CA3118" w:rsidRDefault="00BB1220">
      <w:pPr>
        <w:tabs>
          <w:tab w:val="left" w:pos="1335"/>
        </w:tabs>
        <w:rPr>
          <w:rFonts w:ascii="PT Astra Serif" w:hAnsi="PT Astra Serif"/>
          <w:lang w:eastAsia="zh-CN"/>
        </w:rPr>
      </w:pPr>
      <w:r w:rsidRPr="00CA3118">
        <w:rPr>
          <w:rFonts w:ascii="PT Astra Serif" w:hAnsi="PT Astra Serif"/>
        </w:rPr>
        <w:tab/>
      </w:r>
    </w:p>
    <w:p w14:paraId="755BF877" w14:textId="77777777" w:rsidR="00F520D2" w:rsidRPr="00CA3118" w:rsidRDefault="00F520D2">
      <w:pPr>
        <w:ind w:left="9639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457D2AE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83A5B51" w14:textId="77777777" w:rsidR="00F520D2" w:rsidRPr="00CA3118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0</w:t>
      </w:r>
    </w:p>
    <w:p w14:paraId="11CE00CE" w14:textId="77777777" w:rsidR="00F520D2" w:rsidRPr="00CA3118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701922A" w14:textId="77777777" w:rsidR="00F520D2" w:rsidRPr="00CA3118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14:paraId="025118FF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бюджетам </w:t>
      </w:r>
    </w:p>
    <w:p w14:paraId="7C38A9E7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 области на финансовое обеспечение центров цифрового образования детей «IT-куб»</w:t>
      </w:r>
    </w:p>
    <w:p w14:paraId="24DAF6C3" w14:textId="77777777" w:rsidR="00F520D2" w:rsidRPr="00CA3118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F395A59" w14:textId="77777777" w:rsidR="00F520D2" w:rsidRPr="00CA3118" w:rsidRDefault="00BB122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147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475"/>
        <w:gridCol w:w="1307"/>
        <w:gridCol w:w="1308"/>
        <w:gridCol w:w="1308"/>
        <w:gridCol w:w="1308"/>
        <w:gridCol w:w="1307"/>
        <w:gridCol w:w="1308"/>
        <w:gridCol w:w="1308"/>
        <w:gridCol w:w="1308"/>
        <w:gridCol w:w="1308"/>
      </w:tblGrid>
      <w:tr w:rsidR="00F520D2" w:rsidRPr="00CA3118" w14:paraId="4A97F21A" w14:textId="77777777">
        <w:trPr>
          <w:trHeight w:val="27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FB6C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3BF93813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0293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20149ACB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2BF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2026 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BB3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2027 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D29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2028 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</w:tr>
      <w:tr w:rsidR="00F520D2" w:rsidRPr="00CA3118" w14:paraId="2A62147D" w14:textId="77777777">
        <w:trPr>
          <w:trHeight w:val="27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A3F7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1060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DF5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665D53A1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2719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BB3B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58319568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A1DC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17B1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57D49F91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60D9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 w:rsidRPr="00CA3118" w14:paraId="67B6F26F" w14:textId="77777777">
        <w:trPr>
          <w:trHeight w:val="98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C6F8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DD7A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72CD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085F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25EA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029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F9AD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584E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AF48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3C3D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DD41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</w:tr>
      <w:tr w:rsidR="00F520D2" w:rsidRPr="00CA3118" w14:paraId="7D51B8FB" w14:textId="77777777">
        <w:trPr>
          <w:trHeight w:val="276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707F74C6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</w:tcBorders>
            <w:vAlign w:val="center"/>
          </w:tcPr>
          <w:p w14:paraId="64AFB1B6" w14:textId="77777777" w:rsidR="00F520D2" w:rsidRPr="00CA3118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43416E9B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9342,0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403D01D5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8042,0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7F7C13D4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5611A8D8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9579,0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7E8757FB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8279,0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29473F81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2D5C1381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9825,5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4064F4F5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8525,5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7C164493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CA3118" w14:paraId="492F579E" w14:textId="77777777">
        <w:trPr>
          <w:trHeight w:val="276"/>
        </w:trPr>
        <w:tc>
          <w:tcPr>
            <w:tcW w:w="540" w:type="dxa"/>
            <w:vAlign w:val="center"/>
          </w:tcPr>
          <w:p w14:paraId="43325F82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2475" w:type="dxa"/>
            <w:vAlign w:val="center"/>
          </w:tcPr>
          <w:p w14:paraId="7E86CE79" w14:textId="77777777" w:rsidR="00F520D2" w:rsidRPr="00CA3118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307" w:type="dxa"/>
            <w:vAlign w:val="bottom"/>
          </w:tcPr>
          <w:p w14:paraId="14ABE668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10778,9</w:t>
            </w:r>
          </w:p>
        </w:tc>
        <w:tc>
          <w:tcPr>
            <w:tcW w:w="1308" w:type="dxa"/>
            <w:vAlign w:val="bottom"/>
          </w:tcPr>
          <w:p w14:paraId="21B2CD5E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9478,9</w:t>
            </w:r>
          </w:p>
        </w:tc>
        <w:tc>
          <w:tcPr>
            <w:tcW w:w="1308" w:type="dxa"/>
            <w:vAlign w:val="bottom"/>
          </w:tcPr>
          <w:p w14:paraId="637D61B8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14:paraId="5C1AB020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11124,2</w:t>
            </w:r>
          </w:p>
        </w:tc>
        <w:tc>
          <w:tcPr>
            <w:tcW w:w="1307" w:type="dxa"/>
            <w:vAlign w:val="bottom"/>
          </w:tcPr>
          <w:p w14:paraId="06E3A521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9824,2</w:t>
            </w:r>
          </w:p>
        </w:tc>
        <w:tc>
          <w:tcPr>
            <w:tcW w:w="1308" w:type="dxa"/>
            <w:vAlign w:val="bottom"/>
          </w:tcPr>
          <w:p w14:paraId="66428CDF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14:paraId="22233575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11483,2</w:t>
            </w:r>
          </w:p>
        </w:tc>
        <w:tc>
          <w:tcPr>
            <w:tcW w:w="1308" w:type="dxa"/>
            <w:vAlign w:val="bottom"/>
          </w:tcPr>
          <w:p w14:paraId="3BC6994E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10183,2</w:t>
            </w:r>
          </w:p>
        </w:tc>
        <w:tc>
          <w:tcPr>
            <w:tcW w:w="1308" w:type="dxa"/>
            <w:vAlign w:val="bottom"/>
          </w:tcPr>
          <w:p w14:paraId="4CF409F8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CA3118" w14:paraId="271AF3C4" w14:textId="77777777">
        <w:trPr>
          <w:trHeight w:val="276"/>
        </w:trPr>
        <w:tc>
          <w:tcPr>
            <w:tcW w:w="540" w:type="dxa"/>
            <w:vAlign w:val="center"/>
          </w:tcPr>
          <w:p w14:paraId="38413126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2475" w:type="dxa"/>
            <w:vAlign w:val="center"/>
          </w:tcPr>
          <w:p w14:paraId="38075619" w14:textId="77777777" w:rsidR="00F520D2" w:rsidRPr="00CA3118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307" w:type="dxa"/>
            <w:vAlign w:val="bottom"/>
          </w:tcPr>
          <w:p w14:paraId="0C7EC804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9618,8</w:t>
            </w:r>
          </w:p>
        </w:tc>
        <w:tc>
          <w:tcPr>
            <w:tcW w:w="1308" w:type="dxa"/>
            <w:vAlign w:val="bottom"/>
          </w:tcPr>
          <w:p w14:paraId="76CBE724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8318,8</w:t>
            </w:r>
          </w:p>
        </w:tc>
        <w:tc>
          <w:tcPr>
            <w:tcW w:w="1308" w:type="dxa"/>
            <w:vAlign w:val="bottom"/>
          </w:tcPr>
          <w:p w14:paraId="076F37EF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14:paraId="50C17602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9866,9</w:t>
            </w:r>
          </w:p>
        </w:tc>
        <w:tc>
          <w:tcPr>
            <w:tcW w:w="1307" w:type="dxa"/>
            <w:vAlign w:val="bottom"/>
          </w:tcPr>
          <w:p w14:paraId="28D90EAF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8566,9</w:t>
            </w:r>
          </w:p>
        </w:tc>
        <w:tc>
          <w:tcPr>
            <w:tcW w:w="1308" w:type="dxa"/>
            <w:vAlign w:val="bottom"/>
          </w:tcPr>
          <w:p w14:paraId="2A150EE4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14:paraId="04E906F7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10124,9</w:t>
            </w:r>
          </w:p>
        </w:tc>
        <w:tc>
          <w:tcPr>
            <w:tcW w:w="1308" w:type="dxa"/>
            <w:vAlign w:val="bottom"/>
          </w:tcPr>
          <w:p w14:paraId="7ABCE5CD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8824,9</w:t>
            </w:r>
          </w:p>
        </w:tc>
        <w:tc>
          <w:tcPr>
            <w:tcW w:w="1308" w:type="dxa"/>
            <w:vAlign w:val="bottom"/>
          </w:tcPr>
          <w:p w14:paraId="3BC8F2E4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CA3118" w14:paraId="13E22107" w14:textId="77777777">
        <w:trPr>
          <w:trHeight w:val="276"/>
        </w:trPr>
        <w:tc>
          <w:tcPr>
            <w:tcW w:w="540" w:type="dxa"/>
            <w:vAlign w:val="center"/>
          </w:tcPr>
          <w:p w14:paraId="50065F00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2475" w:type="dxa"/>
            <w:vAlign w:val="center"/>
          </w:tcPr>
          <w:p w14:paraId="1F7750B4" w14:textId="77777777" w:rsidR="00F520D2" w:rsidRPr="00CA3118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307" w:type="dxa"/>
            <w:vAlign w:val="bottom"/>
          </w:tcPr>
          <w:p w14:paraId="3F5FCABA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15570,2</w:t>
            </w:r>
          </w:p>
        </w:tc>
        <w:tc>
          <w:tcPr>
            <w:tcW w:w="1308" w:type="dxa"/>
            <w:vAlign w:val="bottom"/>
          </w:tcPr>
          <w:p w14:paraId="58F12A65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14270,2</w:t>
            </w:r>
          </w:p>
        </w:tc>
        <w:tc>
          <w:tcPr>
            <w:tcW w:w="1308" w:type="dxa"/>
            <w:vAlign w:val="bottom"/>
          </w:tcPr>
          <w:p w14:paraId="36F442F4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14:paraId="53B95172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16090,3</w:t>
            </w:r>
          </w:p>
        </w:tc>
        <w:tc>
          <w:tcPr>
            <w:tcW w:w="1307" w:type="dxa"/>
            <w:vAlign w:val="bottom"/>
          </w:tcPr>
          <w:p w14:paraId="07767535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14790,3</w:t>
            </w:r>
          </w:p>
        </w:tc>
        <w:tc>
          <w:tcPr>
            <w:tcW w:w="1308" w:type="dxa"/>
            <w:vAlign w:val="bottom"/>
          </w:tcPr>
          <w:p w14:paraId="667B3038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14:paraId="1EF5B681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16616,2</w:t>
            </w:r>
          </w:p>
        </w:tc>
        <w:tc>
          <w:tcPr>
            <w:tcW w:w="1308" w:type="dxa"/>
            <w:vAlign w:val="bottom"/>
          </w:tcPr>
          <w:p w14:paraId="53672464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15316,2</w:t>
            </w:r>
          </w:p>
        </w:tc>
        <w:tc>
          <w:tcPr>
            <w:tcW w:w="1308" w:type="dxa"/>
            <w:vAlign w:val="bottom"/>
          </w:tcPr>
          <w:p w14:paraId="36EBECA4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CA3118" w14:paraId="11C33072" w14:textId="77777777">
        <w:trPr>
          <w:trHeight w:val="276"/>
        </w:trPr>
        <w:tc>
          <w:tcPr>
            <w:tcW w:w="540" w:type="dxa"/>
            <w:vAlign w:val="center"/>
          </w:tcPr>
          <w:p w14:paraId="6519CE07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Align w:val="center"/>
          </w:tcPr>
          <w:p w14:paraId="2A01BD22" w14:textId="77777777" w:rsidR="00F520D2" w:rsidRPr="00CA3118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307" w:type="dxa"/>
            <w:vAlign w:val="bottom"/>
          </w:tcPr>
          <w:p w14:paraId="1FC18BFC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45309,9</w:t>
            </w:r>
          </w:p>
        </w:tc>
        <w:tc>
          <w:tcPr>
            <w:tcW w:w="1308" w:type="dxa"/>
            <w:vAlign w:val="bottom"/>
          </w:tcPr>
          <w:p w14:paraId="5F23F2B9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40109,9</w:t>
            </w:r>
          </w:p>
        </w:tc>
        <w:tc>
          <w:tcPr>
            <w:tcW w:w="1308" w:type="dxa"/>
            <w:vAlign w:val="bottom"/>
          </w:tcPr>
          <w:p w14:paraId="01239B8C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14:paraId="4E12F265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46660,4</w:t>
            </w:r>
          </w:p>
        </w:tc>
        <w:tc>
          <w:tcPr>
            <w:tcW w:w="1307" w:type="dxa"/>
            <w:vAlign w:val="bottom"/>
          </w:tcPr>
          <w:p w14:paraId="47E9F0CC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41460,4</w:t>
            </w:r>
          </w:p>
        </w:tc>
        <w:tc>
          <w:tcPr>
            <w:tcW w:w="1308" w:type="dxa"/>
            <w:vAlign w:val="bottom"/>
          </w:tcPr>
          <w:p w14:paraId="74C79AD2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14:paraId="288B6CE4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48049,8</w:t>
            </w:r>
          </w:p>
        </w:tc>
        <w:tc>
          <w:tcPr>
            <w:tcW w:w="1308" w:type="dxa"/>
            <w:vAlign w:val="bottom"/>
          </w:tcPr>
          <w:p w14:paraId="07DD3163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42849,8</w:t>
            </w:r>
          </w:p>
        </w:tc>
        <w:tc>
          <w:tcPr>
            <w:tcW w:w="1308" w:type="dxa"/>
            <w:vAlign w:val="bottom"/>
          </w:tcPr>
          <w:p w14:paraId="4BBC4C2D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</w:tr>
      <w:tr w:rsidR="00F520D2" w:rsidRPr="00CA3118" w14:paraId="41AAE891" w14:textId="77777777">
        <w:trPr>
          <w:trHeight w:val="276"/>
        </w:trPr>
        <w:tc>
          <w:tcPr>
            <w:tcW w:w="540" w:type="dxa"/>
            <w:vAlign w:val="center"/>
          </w:tcPr>
          <w:p w14:paraId="08262D94" w14:textId="77777777" w:rsidR="00F520D2" w:rsidRPr="00CA3118" w:rsidRDefault="00F520D2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Align w:val="center"/>
          </w:tcPr>
          <w:p w14:paraId="3BAF4807" w14:textId="77777777" w:rsidR="00F520D2" w:rsidRPr="00CA3118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07" w:type="dxa"/>
            <w:vAlign w:val="bottom"/>
          </w:tcPr>
          <w:p w14:paraId="4E6B166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45309,9</w:t>
            </w:r>
          </w:p>
        </w:tc>
        <w:tc>
          <w:tcPr>
            <w:tcW w:w="1308" w:type="dxa"/>
            <w:vAlign w:val="bottom"/>
          </w:tcPr>
          <w:p w14:paraId="7D47296F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40109,9</w:t>
            </w:r>
          </w:p>
        </w:tc>
        <w:tc>
          <w:tcPr>
            <w:tcW w:w="1308" w:type="dxa"/>
            <w:vAlign w:val="bottom"/>
          </w:tcPr>
          <w:p w14:paraId="2E0D741F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14:paraId="552C9936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46660,4</w:t>
            </w:r>
          </w:p>
        </w:tc>
        <w:tc>
          <w:tcPr>
            <w:tcW w:w="1307" w:type="dxa"/>
            <w:vAlign w:val="bottom"/>
          </w:tcPr>
          <w:p w14:paraId="2AFE7F31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41460,4</w:t>
            </w:r>
          </w:p>
        </w:tc>
        <w:tc>
          <w:tcPr>
            <w:tcW w:w="1308" w:type="dxa"/>
            <w:vAlign w:val="bottom"/>
          </w:tcPr>
          <w:p w14:paraId="006234B9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14:paraId="528D6058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48049,8</w:t>
            </w:r>
          </w:p>
        </w:tc>
        <w:tc>
          <w:tcPr>
            <w:tcW w:w="1308" w:type="dxa"/>
            <w:vAlign w:val="bottom"/>
          </w:tcPr>
          <w:p w14:paraId="14B5E039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42849,8</w:t>
            </w:r>
          </w:p>
        </w:tc>
        <w:tc>
          <w:tcPr>
            <w:tcW w:w="1308" w:type="dxa"/>
            <w:vAlign w:val="bottom"/>
          </w:tcPr>
          <w:p w14:paraId="20679AD0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</w:tr>
    </w:tbl>
    <w:p w14:paraId="54A8D5B2" w14:textId="77777777" w:rsidR="00F520D2" w:rsidRPr="00CA3118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C1AF164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14:paraId="60AB8076" w14:textId="77777777" w:rsidR="00F520D2" w:rsidRPr="00CA3118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14:paraId="2E6C27E1" w14:textId="77777777" w:rsidR="00F520D2" w:rsidRPr="00CA3118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0642A3A1" w14:textId="77777777" w:rsidR="00F520D2" w:rsidRPr="00CA3118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14:paraId="458C1681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</w:t>
      </w:r>
    </w:p>
    <w:p w14:paraId="2A48237D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области на финансовое обеспечение детских технопарков «</w:t>
      </w:r>
      <w:proofErr w:type="spellStart"/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Кванториум</w:t>
      </w:r>
      <w:proofErr w:type="spellEnd"/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» </w:t>
      </w:r>
    </w:p>
    <w:p w14:paraId="2C8636F9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в общеобразовательных организациях</w:t>
      </w:r>
    </w:p>
    <w:p w14:paraId="33F7A9A7" w14:textId="77777777" w:rsidR="00F520D2" w:rsidRPr="00CA3118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F34322D" w14:textId="77777777" w:rsidR="00F520D2" w:rsidRPr="00CA3118" w:rsidRDefault="00BB1220">
      <w:pPr>
        <w:ind w:right="-29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76"/>
        <w:gridCol w:w="1374"/>
        <w:gridCol w:w="1374"/>
        <w:gridCol w:w="1375"/>
        <w:gridCol w:w="1374"/>
        <w:gridCol w:w="1374"/>
        <w:gridCol w:w="1375"/>
        <w:gridCol w:w="1374"/>
        <w:gridCol w:w="1374"/>
        <w:gridCol w:w="1375"/>
      </w:tblGrid>
      <w:tr w:rsidR="00F520D2" w:rsidRPr="00CA3118" w14:paraId="266EE39F" w14:textId="77777777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5BF44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50376227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D52D3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351F4EA1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5893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2026 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A9F5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22CE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 w:rsidRPr="00CA3118" w14:paraId="768A7062" w14:textId="77777777">
        <w:trPr>
          <w:trHeight w:val="27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F19BD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B2C5E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201A4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5315D535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9EC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20A24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30DBE4E4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C22F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E9097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26ADD317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D1D9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 w:rsidRPr="00CA3118" w14:paraId="6C1FBAB5" w14:textId="77777777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7DD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814A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E313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3F06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8AF7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  <w:p w14:paraId="61EB1200" w14:textId="77777777" w:rsidR="00F520D2" w:rsidRPr="00CA3118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75E6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C19C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5B56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  <w:p w14:paraId="67D1A7AA" w14:textId="77777777" w:rsidR="00F520D2" w:rsidRPr="00CA3118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1227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5124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8601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  <w:p w14:paraId="2191A97C" w14:textId="77777777" w:rsidR="00F520D2" w:rsidRPr="00CA3118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CA3118" w14:paraId="47860D52" w14:textId="77777777">
        <w:tc>
          <w:tcPr>
            <w:tcW w:w="540" w:type="dxa"/>
            <w:tcBorders>
              <w:top w:val="single" w:sz="4" w:space="0" w:color="auto"/>
            </w:tcBorders>
          </w:tcPr>
          <w:p w14:paraId="184AA898" w14:textId="77777777" w:rsidR="00F520D2" w:rsidRPr="00CA3118" w:rsidRDefault="00BB1220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14:paraId="033285FF" w14:textId="77777777" w:rsidR="00F520D2" w:rsidRPr="00CA3118" w:rsidRDefault="00BB1220">
            <w:pPr>
              <w:ind w:left="-52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444B32A5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18098,2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13E2C7D4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17419,0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7E18B8FF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157E1C8E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18693,4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221A2843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18014,2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6087606A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448AA6B0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19342,3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16298229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18663,1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517318AA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</w:tr>
      <w:tr w:rsidR="00F520D2" w:rsidRPr="00CA3118" w14:paraId="61B96811" w14:textId="77777777">
        <w:tc>
          <w:tcPr>
            <w:tcW w:w="540" w:type="dxa"/>
          </w:tcPr>
          <w:p w14:paraId="7CB9DB47" w14:textId="77777777" w:rsidR="00F520D2" w:rsidRPr="00CA3118" w:rsidRDefault="00BB1220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14:paraId="011E207E" w14:textId="77777777" w:rsidR="00F520D2" w:rsidRPr="00CA3118" w:rsidRDefault="00BB1220">
            <w:pPr>
              <w:ind w:left="-52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374" w:type="dxa"/>
            <w:vAlign w:val="bottom"/>
          </w:tcPr>
          <w:p w14:paraId="7BD13240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17251,6</w:t>
            </w:r>
          </w:p>
        </w:tc>
        <w:tc>
          <w:tcPr>
            <w:tcW w:w="1374" w:type="dxa"/>
            <w:vAlign w:val="bottom"/>
          </w:tcPr>
          <w:p w14:paraId="2381AF19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16572,4</w:t>
            </w:r>
          </w:p>
        </w:tc>
        <w:tc>
          <w:tcPr>
            <w:tcW w:w="1375" w:type="dxa"/>
            <w:vAlign w:val="bottom"/>
          </w:tcPr>
          <w:p w14:paraId="41271C09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vAlign w:val="bottom"/>
          </w:tcPr>
          <w:p w14:paraId="146B69D4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17846,8</w:t>
            </w:r>
          </w:p>
        </w:tc>
        <w:tc>
          <w:tcPr>
            <w:tcW w:w="1374" w:type="dxa"/>
            <w:vAlign w:val="bottom"/>
          </w:tcPr>
          <w:p w14:paraId="77C79459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17167,6</w:t>
            </w:r>
          </w:p>
        </w:tc>
        <w:tc>
          <w:tcPr>
            <w:tcW w:w="1375" w:type="dxa"/>
            <w:vAlign w:val="bottom"/>
          </w:tcPr>
          <w:p w14:paraId="3E930C39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vAlign w:val="bottom"/>
          </w:tcPr>
          <w:p w14:paraId="2A48C425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18465,7</w:t>
            </w:r>
          </w:p>
        </w:tc>
        <w:tc>
          <w:tcPr>
            <w:tcW w:w="1374" w:type="dxa"/>
            <w:vAlign w:val="bottom"/>
          </w:tcPr>
          <w:p w14:paraId="44998653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17786,5</w:t>
            </w:r>
          </w:p>
        </w:tc>
        <w:tc>
          <w:tcPr>
            <w:tcW w:w="1375" w:type="dxa"/>
            <w:vAlign w:val="bottom"/>
          </w:tcPr>
          <w:p w14:paraId="50C2F18C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</w:tr>
      <w:tr w:rsidR="00F520D2" w:rsidRPr="00CA3118" w14:paraId="111B2467" w14:textId="77777777">
        <w:tc>
          <w:tcPr>
            <w:tcW w:w="540" w:type="dxa"/>
          </w:tcPr>
          <w:p w14:paraId="20DA36B5" w14:textId="77777777" w:rsidR="00F520D2" w:rsidRPr="00CA3118" w:rsidRDefault="00F520D2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6" w:type="dxa"/>
          </w:tcPr>
          <w:p w14:paraId="6E71921F" w14:textId="77777777" w:rsidR="00F520D2" w:rsidRPr="00CA3118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374" w:type="dxa"/>
            <w:vAlign w:val="bottom"/>
          </w:tcPr>
          <w:p w14:paraId="15FF9D56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35349,8</w:t>
            </w:r>
          </w:p>
        </w:tc>
        <w:tc>
          <w:tcPr>
            <w:tcW w:w="1374" w:type="dxa"/>
            <w:vAlign w:val="bottom"/>
          </w:tcPr>
          <w:p w14:paraId="0A439947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33991,4</w:t>
            </w:r>
          </w:p>
        </w:tc>
        <w:tc>
          <w:tcPr>
            <w:tcW w:w="1375" w:type="dxa"/>
            <w:vAlign w:val="bottom"/>
          </w:tcPr>
          <w:p w14:paraId="5E5BF2A3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14:paraId="087839C0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36540,2</w:t>
            </w:r>
          </w:p>
        </w:tc>
        <w:tc>
          <w:tcPr>
            <w:tcW w:w="1374" w:type="dxa"/>
            <w:vAlign w:val="bottom"/>
          </w:tcPr>
          <w:p w14:paraId="074C28C2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35181,8</w:t>
            </w:r>
          </w:p>
        </w:tc>
        <w:tc>
          <w:tcPr>
            <w:tcW w:w="1375" w:type="dxa"/>
            <w:vAlign w:val="bottom"/>
          </w:tcPr>
          <w:p w14:paraId="0FC46230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14:paraId="7BF77864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37808,0</w:t>
            </w:r>
          </w:p>
        </w:tc>
        <w:tc>
          <w:tcPr>
            <w:tcW w:w="1374" w:type="dxa"/>
            <w:vAlign w:val="bottom"/>
          </w:tcPr>
          <w:p w14:paraId="5FD293EE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36449,6</w:t>
            </w:r>
          </w:p>
        </w:tc>
        <w:tc>
          <w:tcPr>
            <w:tcW w:w="1375" w:type="dxa"/>
            <w:vAlign w:val="bottom"/>
          </w:tcPr>
          <w:p w14:paraId="2C81F830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</w:tr>
      <w:tr w:rsidR="00F520D2" w:rsidRPr="00CA3118" w14:paraId="3A0DE4DE" w14:textId="77777777">
        <w:tc>
          <w:tcPr>
            <w:tcW w:w="540" w:type="dxa"/>
          </w:tcPr>
          <w:p w14:paraId="59504A86" w14:textId="77777777" w:rsidR="00F520D2" w:rsidRPr="00CA3118" w:rsidRDefault="00F520D2">
            <w:pPr>
              <w:ind w:left="-52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76" w:type="dxa"/>
          </w:tcPr>
          <w:p w14:paraId="7847DEFA" w14:textId="77777777" w:rsidR="00F520D2" w:rsidRPr="00CA3118" w:rsidRDefault="00BB1220">
            <w:pPr>
              <w:ind w:left="-52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74" w:type="dxa"/>
            <w:vAlign w:val="bottom"/>
          </w:tcPr>
          <w:p w14:paraId="78421706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35349,8</w:t>
            </w:r>
          </w:p>
        </w:tc>
        <w:tc>
          <w:tcPr>
            <w:tcW w:w="1374" w:type="dxa"/>
            <w:vAlign w:val="bottom"/>
          </w:tcPr>
          <w:p w14:paraId="1A7A4B46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33991,4</w:t>
            </w:r>
          </w:p>
        </w:tc>
        <w:tc>
          <w:tcPr>
            <w:tcW w:w="1375" w:type="dxa"/>
            <w:vAlign w:val="bottom"/>
          </w:tcPr>
          <w:p w14:paraId="60A68D47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14:paraId="7086B641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36540,2</w:t>
            </w:r>
          </w:p>
        </w:tc>
        <w:tc>
          <w:tcPr>
            <w:tcW w:w="1374" w:type="dxa"/>
            <w:vAlign w:val="bottom"/>
          </w:tcPr>
          <w:p w14:paraId="7B0AD72B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35181,8</w:t>
            </w:r>
          </w:p>
        </w:tc>
        <w:tc>
          <w:tcPr>
            <w:tcW w:w="1375" w:type="dxa"/>
            <w:vAlign w:val="bottom"/>
          </w:tcPr>
          <w:p w14:paraId="69ED7AB0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14:paraId="5688ABB2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37808,0</w:t>
            </w:r>
          </w:p>
        </w:tc>
        <w:tc>
          <w:tcPr>
            <w:tcW w:w="1374" w:type="dxa"/>
            <w:vAlign w:val="bottom"/>
          </w:tcPr>
          <w:p w14:paraId="542FABDF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36449,6</w:t>
            </w:r>
          </w:p>
        </w:tc>
        <w:tc>
          <w:tcPr>
            <w:tcW w:w="1375" w:type="dxa"/>
            <w:vAlign w:val="bottom"/>
          </w:tcPr>
          <w:p w14:paraId="43E16C8B" w14:textId="77777777" w:rsidR="00F520D2" w:rsidRPr="00CA3118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</w:tr>
    </w:tbl>
    <w:p w14:paraId="4211E05B" w14:textId="77777777" w:rsidR="00F520D2" w:rsidRPr="00CA3118" w:rsidRDefault="00F520D2">
      <w:pPr>
        <w:jc w:val="right"/>
        <w:rPr>
          <w:rFonts w:ascii="PT Astra Serif" w:hAnsi="PT Astra Serif"/>
        </w:rPr>
      </w:pPr>
    </w:p>
    <w:p w14:paraId="42D8D661" w14:textId="77777777" w:rsidR="00F520D2" w:rsidRPr="00CA3118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3A5207B" w14:textId="77777777" w:rsidR="00F520D2" w:rsidRPr="00CA3118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0DBCEF9" w14:textId="77777777" w:rsidR="00F520D2" w:rsidRPr="00CA3118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F520D2" w:rsidRPr="00CA3118">
          <w:headerReference w:type="first" r:id="rId9"/>
          <w:pgSz w:w="16837" w:h="11905" w:orient="landscape"/>
          <w:pgMar w:top="851" w:right="1134" w:bottom="1701" w:left="1134" w:header="567" w:footer="731" w:gutter="0"/>
          <w:cols w:space="720"/>
          <w:titlePg/>
          <w:docGrid w:linePitch="360"/>
        </w:sectPr>
      </w:pPr>
    </w:p>
    <w:p w14:paraId="4B9FFA74" w14:textId="77777777" w:rsidR="00F520D2" w:rsidRPr="00CA3118" w:rsidRDefault="00BB122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>Таблица 22</w:t>
      </w:r>
    </w:p>
    <w:p w14:paraId="5357FF5E" w14:textId="77777777" w:rsidR="00F520D2" w:rsidRPr="00CA3118" w:rsidRDefault="00BB122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1ECA112" w14:textId="77777777" w:rsidR="00F520D2" w:rsidRPr="00CA3118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1DEC2D45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0891821E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иного межбюджетного трансферта бюджетам муниципальных районов, муниципальных округов и городских округов области на финансовое обеспечение цифровой образовательной среды в муниципальных </w:t>
      </w:r>
    </w:p>
    <w:p w14:paraId="51396867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общеобразовательных организациях</w:t>
      </w:r>
    </w:p>
    <w:p w14:paraId="22671767" w14:textId="77777777" w:rsidR="00F520D2" w:rsidRPr="00CA3118" w:rsidRDefault="00F520D2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7F9980B" w14:textId="77777777" w:rsidR="00F520D2" w:rsidRPr="00CA3118" w:rsidRDefault="00BB1220">
      <w:pPr>
        <w:ind w:left="4536" w:right="139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720"/>
        <w:gridCol w:w="1576"/>
        <w:gridCol w:w="1401"/>
      </w:tblGrid>
      <w:tr w:rsidR="00F520D2" w:rsidRPr="00CA3118" w14:paraId="1B3AF6B4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BEBA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D284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14:paraId="472FEFFD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районов, муниципальных округов</w:t>
            </w:r>
          </w:p>
          <w:p w14:paraId="1516952E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B824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202</w:t>
            </w:r>
            <w:r w:rsidRPr="00CA3118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CA3118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F9EC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202</w:t>
            </w:r>
            <w:r w:rsidRPr="00CA3118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CA3118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9917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202</w:t>
            </w:r>
            <w:r w:rsidRPr="00CA3118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CA3118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14:paraId="401707B8" w14:textId="77777777" w:rsidR="00F520D2" w:rsidRPr="00CA3118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"/>
        <w:gridCol w:w="3978"/>
        <w:gridCol w:w="1701"/>
        <w:gridCol w:w="1560"/>
        <w:gridCol w:w="1438"/>
      </w:tblGrid>
      <w:tr w:rsidR="00F520D2" w:rsidRPr="00CA3118" w14:paraId="02D5F171" w14:textId="77777777">
        <w:trPr>
          <w:tblHeader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FDC0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9BC6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B96B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2A71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1274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520D2" w:rsidRPr="00CA3118" w14:paraId="1AE41880" w14:textId="77777777"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649C34EB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</w:tcBorders>
            <w:vAlign w:val="bottom"/>
          </w:tcPr>
          <w:p w14:paraId="57A71668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0136800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389A822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1303FBEB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CA3118" w14:paraId="53615BA8" w14:textId="77777777">
        <w:tc>
          <w:tcPr>
            <w:tcW w:w="666" w:type="dxa"/>
            <w:vAlign w:val="bottom"/>
          </w:tcPr>
          <w:p w14:paraId="3B8CADD5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78" w:type="dxa"/>
            <w:vAlign w:val="bottom"/>
          </w:tcPr>
          <w:p w14:paraId="1EF59B39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</w:tcPr>
          <w:p w14:paraId="4F50A130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63449337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58D08A95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CA3118" w14:paraId="0DCA6F90" w14:textId="77777777">
        <w:tc>
          <w:tcPr>
            <w:tcW w:w="666" w:type="dxa"/>
            <w:vAlign w:val="bottom"/>
          </w:tcPr>
          <w:p w14:paraId="59061A97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78" w:type="dxa"/>
            <w:vAlign w:val="bottom"/>
          </w:tcPr>
          <w:p w14:paraId="5A36F589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</w:tcPr>
          <w:p w14:paraId="09766B14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14:paraId="1EF69DBB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14:paraId="760DE300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CA3118" w14:paraId="21989F7A" w14:textId="77777777">
        <w:tc>
          <w:tcPr>
            <w:tcW w:w="666" w:type="dxa"/>
            <w:vAlign w:val="bottom"/>
          </w:tcPr>
          <w:p w14:paraId="2A26A4D5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78" w:type="dxa"/>
            <w:vAlign w:val="bottom"/>
          </w:tcPr>
          <w:p w14:paraId="278E37BA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</w:tcPr>
          <w:p w14:paraId="15FCA4D4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560" w:type="dxa"/>
            <w:vAlign w:val="bottom"/>
          </w:tcPr>
          <w:p w14:paraId="184C0CB8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438" w:type="dxa"/>
          </w:tcPr>
          <w:p w14:paraId="3890AF0F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F520D2" w:rsidRPr="00CA3118" w14:paraId="49E64177" w14:textId="77777777">
        <w:tc>
          <w:tcPr>
            <w:tcW w:w="666" w:type="dxa"/>
            <w:vAlign w:val="bottom"/>
          </w:tcPr>
          <w:p w14:paraId="772ADAAB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78" w:type="dxa"/>
            <w:vAlign w:val="bottom"/>
          </w:tcPr>
          <w:p w14:paraId="4213B9AC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</w:tcPr>
          <w:p w14:paraId="09C6D687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  <w:tc>
          <w:tcPr>
            <w:tcW w:w="1560" w:type="dxa"/>
            <w:vAlign w:val="bottom"/>
          </w:tcPr>
          <w:p w14:paraId="2C20A0C2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  <w:tc>
          <w:tcPr>
            <w:tcW w:w="1438" w:type="dxa"/>
          </w:tcPr>
          <w:p w14:paraId="7AC3F04A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</w:tr>
      <w:tr w:rsidR="00F520D2" w:rsidRPr="00CA3118" w14:paraId="646B8DCF" w14:textId="77777777">
        <w:tc>
          <w:tcPr>
            <w:tcW w:w="666" w:type="dxa"/>
            <w:vAlign w:val="bottom"/>
          </w:tcPr>
          <w:p w14:paraId="216A525E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78" w:type="dxa"/>
            <w:vAlign w:val="bottom"/>
          </w:tcPr>
          <w:p w14:paraId="06E6955A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</w:tcPr>
          <w:p w14:paraId="56FC4FD2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  <w:tc>
          <w:tcPr>
            <w:tcW w:w="1560" w:type="dxa"/>
            <w:vAlign w:val="bottom"/>
          </w:tcPr>
          <w:p w14:paraId="288F18FC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  <w:tc>
          <w:tcPr>
            <w:tcW w:w="1438" w:type="dxa"/>
          </w:tcPr>
          <w:p w14:paraId="14BE5264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</w:tr>
      <w:tr w:rsidR="00F520D2" w:rsidRPr="00CA3118" w14:paraId="0A3A207F" w14:textId="77777777">
        <w:tc>
          <w:tcPr>
            <w:tcW w:w="666" w:type="dxa"/>
            <w:vAlign w:val="bottom"/>
          </w:tcPr>
          <w:p w14:paraId="0D2C22FB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78" w:type="dxa"/>
            <w:vAlign w:val="bottom"/>
          </w:tcPr>
          <w:p w14:paraId="7146B66C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</w:tcPr>
          <w:p w14:paraId="40D132C3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3495417A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5CFDA89B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CA3118" w14:paraId="1E62EB03" w14:textId="77777777">
        <w:tc>
          <w:tcPr>
            <w:tcW w:w="666" w:type="dxa"/>
            <w:vAlign w:val="bottom"/>
          </w:tcPr>
          <w:p w14:paraId="72FD67F9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78" w:type="dxa"/>
            <w:vAlign w:val="bottom"/>
          </w:tcPr>
          <w:p w14:paraId="7E8AB25D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</w:tcPr>
          <w:p w14:paraId="29E9A42E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560" w:type="dxa"/>
            <w:vAlign w:val="bottom"/>
          </w:tcPr>
          <w:p w14:paraId="034C3F13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438" w:type="dxa"/>
          </w:tcPr>
          <w:p w14:paraId="1F1C5E86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</w:tr>
      <w:tr w:rsidR="00F520D2" w:rsidRPr="00CA3118" w14:paraId="40FF7FF1" w14:textId="77777777">
        <w:tc>
          <w:tcPr>
            <w:tcW w:w="666" w:type="dxa"/>
            <w:vAlign w:val="bottom"/>
          </w:tcPr>
          <w:p w14:paraId="53DEA2A3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78" w:type="dxa"/>
            <w:vAlign w:val="bottom"/>
          </w:tcPr>
          <w:p w14:paraId="1F122B2C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</w:tcPr>
          <w:p w14:paraId="170EF64D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340BAE1B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3F231C3F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CA3118" w14:paraId="1ED71369" w14:textId="77777777">
        <w:tc>
          <w:tcPr>
            <w:tcW w:w="666" w:type="dxa"/>
            <w:vAlign w:val="bottom"/>
          </w:tcPr>
          <w:p w14:paraId="24DC1F56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78" w:type="dxa"/>
            <w:vAlign w:val="bottom"/>
          </w:tcPr>
          <w:p w14:paraId="2BAAF777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</w:tcPr>
          <w:p w14:paraId="58E4662C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4D308CEF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5A9B9CB1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CA3118" w14:paraId="0A4146BF" w14:textId="77777777">
        <w:tc>
          <w:tcPr>
            <w:tcW w:w="666" w:type="dxa"/>
            <w:vAlign w:val="bottom"/>
          </w:tcPr>
          <w:p w14:paraId="3C106635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78" w:type="dxa"/>
            <w:vAlign w:val="bottom"/>
          </w:tcPr>
          <w:p w14:paraId="5C2DC888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</w:tcPr>
          <w:p w14:paraId="6372FBF8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4D394EE1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2A93FC42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CA3118" w14:paraId="676F4765" w14:textId="77777777">
        <w:tc>
          <w:tcPr>
            <w:tcW w:w="666" w:type="dxa"/>
            <w:vAlign w:val="bottom"/>
          </w:tcPr>
          <w:p w14:paraId="0543CDE7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78" w:type="dxa"/>
            <w:vAlign w:val="bottom"/>
          </w:tcPr>
          <w:p w14:paraId="153ED975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</w:tcPr>
          <w:p w14:paraId="27291C5F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6F322B32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72B01053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CA3118" w14:paraId="058C7C74" w14:textId="77777777">
        <w:tc>
          <w:tcPr>
            <w:tcW w:w="666" w:type="dxa"/>
            <w:vAlign w:val="bottom"/>
          </w:tcPr>
          <w:p w14:paraId="3312E8A6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78" w:type="dxa"/>
            <w:vAlign w:val="bottom"/>
          </w:tcPr>
          <w:p w14:paraId="777404EA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 xml:space="preserve">Ершовский </w:t>
            </w:r>
          </w:p>
        </w:tc>
        <w:tc>
          <w:tcPr>
            <w:tcW w:w="1701" w:type="dxa"/>
          </w:tcPr>
          <w:p w14:paraId="38ED7254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0847DAF5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47A7A5B2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CA3118" w14:paraId="7BC0D689" w14:textId="77777777">
        <w:tc>
          <w:tcPr>
            <w:tcW w:w="666" w:type="dxa"/>
            <w:vAlign w:val="bottom"/>
          </w:tcPr>
          <w:p w14:paraId="798F18FF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78" w:type="dxa"/>
            <w:vAlign w:val="bottom"/>
          </w:tcPr>
          <w:p w14:paraId="01BEEAF2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</w:tcPr>
          <w:p w14:paraId="14480695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2A312C3E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3B7B1426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CA3118" w14:paraId="0FCFFC2E" w14:textId="77777777">
        <w:tc>
          <w:tcPr>
            <w:tcW w:w="666" w:type="dxa"/>
            <w:vAlign w:val="bottom"/>
          </w:tcPr>
          <w:p w14:paraId="2FF332B7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78" w:type="dxa"/>
            <w:vAlign w:val="bottom"/>
          </w:tcPr>
          <w:p w14:paraId="1FED7485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</w:tcPr>
          <w:p w14:paraId="739BC437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560" w:type="dxa"/>
            <w:vAlign w:val="bottom"/>
          </w:tcPr>
          <w:p w14:paraId="39C37122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438" w:type="dxa"/>
          </w:tcPr>
          <w:p w14:paraId="19D808A2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F520D2" w:rsidRPr="00CA3118" w14:paraId="039F57D1" w14:textId="77777777">
        <w:tc>
          <w:tcPr>
            <w:tcW w:w="666" w:type="dxa"/>
            <w:vAlign w:val="bottom"/>
          </w:tcPr>
          <w:p w14:paraId="390A3592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78" w:type="dxa"/>
            <w:vAlign w:val="bottom"/>
          </w:tcPr>
          <w:p w14:paraId="57B5F91B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</w:tcPr>
          <w:p w14:paraId="7B225D31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560" w:type="dxa"/>
            <w:vAlign w:val="bottom"/>
          </w:tcPr>
          <w:p w14:paraId="705E1F94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438" w:type="dxa"/>
          </w:tcPr>
          <w:p w14:paraId="65EE577E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</w:tr>
      <w:tr w:rsidR="00F520D2" w:rsidRPr="00CA3118" w14:paraId="499F1033" w14:textId="77777777">
        <w:tc>
          <w:tcPr>
            <w:tcW w:w="666" w:type="dxa"/>
            <w:vAlign w:val="bottom"/>
          </w:tcPr>
          <w:p w14:paraId="12F894A4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78" w:type="dxa"/>
            <w:vAlign w:val="bottom"/>
          </w:tcPr>
          <w:p w14:paraId="656B1564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</w:tcPr>
          <w:p w14:paraId="582097E9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14:paraId="7570A5C6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14:paraId="7D949EDA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CA3118" w14:paraId="0A2F7C0D" w14:textId="77777777">
        <w:tc>
          <w:tcPr>
            <w:tcW w:w="666" w:type="dxa"/>
            <w:vAlign w:val="bottom"/>
          </w:tcPr>
          <w:p w14:paraId="763D49DE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78" w:type="dxa"/>
            <w:vAlign w:val="bottom"/>
          </w:tcPr>
          <w:p w14:paraId="2847C595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</w:tcPr>
          <w:p w14:paraId="6473A963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14:paraId="44362703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438" w:type="dxa"/>
          </w:tcPr>
          <w:p w14:paraId="6C837514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F520D2" w:rsidRPr="00CA3118" w14:paraId="4367CADA" w14:textId="77777777">
        <w:tc>
          <w:tcPr>
            <w:tcW w:w="666" w:type="dxa"/>
            <w:vAlign w:val="bottom"/>
          </w:tcPr>
          <w:p w14:paraId="5AB6B4E5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78" w:type="dxa"/>
            <w:vAlign w:val="bottom"/>
          </w:tcPr>
          <w:p w14:paraId="2E469B8B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</w:tcPr>
          <w:p w14:paraId="65CA01FB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11BAD5E6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47AC989E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CA3118" w14:paraId="76DE0708" w14:textId="77777777">
        <w:tc>
          <w:tcPr>
            <w:tcW w:w="666" w:type="dxa"/>
            <w:vAlign w:val="bottom"/>
          </w:tcPr>
          <w:p w14:paraId="7FDDE4C8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78" w:type="dxa"/>
            <w:vAlign w:val="bottom"/>
          </w:tcPr>
          <w:p w14:paraId="7E9ED9D1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</w:tcPr>
          <w:p w14:paraId="2F172F39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  <w:tc>
          <w:tcPr>
            <w:tcW w:w="1560" w:type="dxa"/>
            <w:vAlign w:val="bottom"/>
          </w:tcPr>
          <w:p w14:paraId="277B60C5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  <w:tc>
          <w:tcPr>
            <w:tcW w:w="1438" w:type="dxa"/>
          </w:tcPr>
          <w:p w14:paraId="433C2ED9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</w:tr>
      <w:tr w:rsidR="00F520D2" w:rsidRPr="00CA3118" w14:paraId="085CA93B" w14:textId="77777777">
        <w:tc>
          <w:tcPr>
            <w:tcW w:w="666" w:type="dxa"/>
            <w:vAlign w:val="bottom"/>
          </w:tcPr>
          <w:p w14:paraId="3EC0B3B2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78" w:type="dxa"/>
            <w:vAlign w:val="bottom"/>
          </w:tcPr>
          <w:p w14:paraId="01BA7BD3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</w:tcPr>
          <w:p w14:paraId="6A2CFE0E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14:paraId="5B1B45F7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38" w:type="dxa"/>
          </w:tcPr>
          <w:p w14:paraId="4057EE45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F520D2" w:rsidRPr="00CA3118" w14:paraId="428719B1" w14:textId="77777777">
        <w:tc>
          <w:tcPr>
            <w:tcW w:w="666" w:type="dxa"/>
            <w:vAlign w:val="bottom"/>
          </w:tcPr>
          <w:p w14:paraId="65D4FFF1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78" w:type="dxa"/>
            <w:vAlign w:val="bottom"/>
          </w:tcPr>
          <w:p w14:paraId="376BB3A4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</w:tcPr>
          <w:p w14:paraId="39D7746B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14:paraId="1999FE8C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38" w:type="dxa"/>
          </w:tcPr>
          <w:p w14:paraId="43C6F3E3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F520D2" w:rsidRPr="00CA3118" w14:paraId="6B911ECF" w14:textId="77777777">
        <w:tc>
          <w:tcPr>
            <w:tcW w:w="666" w:type="dxa"/>
            <w:vAlign w:val="bottom"/>
          </w:tcPr>
          <w:p w14:paraId="53F1670D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78" w:type="dxa"/>
            <w:vAlign w:val="bottom"/>
          </w:tcPr>
          <w:p w14:paraId="6F0B5010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</w:tcPr>
          <w:p w14:paraId="200B56B2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6E09BF41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06FB2397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CA3118" w14:paraId="103FBE2C" w14:textId="77777777">
        <w:tc>
          <w:tcPr>
            <w:tcW w:w="666" w:type="dxa"/>
            <w:vAlign w:val="bottom"/>
          </w:tcPr>
          <w:p w14:paraId="3957EBED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78" w:type="dxa"/>
            <w:vAlign w:val="bottom"/>
          </w:tcPr>
          <w:p w14:paraId="7D02BF55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</w:tcPr>
          <w:p w14:paraId="6D7310B8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725551F6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4E363298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CA3118" w14:paraId="5B30426C" w14:textId="77777777">
        <w:tc>
          <w:tcPr>
            <w:tcW w:w="666" w:type="dxa"/>
            <w:vAlign w:val="bottom"/>
          </w:tcPr>
          <w:p w14:paraId="786F665D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78" w:type="dxa"/>
            <w:vAlign w:val="bottom"/>
          </w:tcPr>
          <w:p w14:paraId="64B6E975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</w:tcPr>
          <w:p w14:paraId="58270817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14:paraId="6C6E4B58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14:paraId="5E4D6BDF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CA3118" w14:paraId="31FBE78E" w14:textId="77777777">
        <w:tc>
          <w:tcPr>
            <w:tcW w:w="666" w:type="dxa"/>
            <w:vAlign w:val="bottom"/>
          </w:tcPr>
          <w:p w14:paraId="6570FF1A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78" w:type="dxa"/>
            <w:vAlign w:val="bottom"/>
          </w:tcPr>
          <w:p w14:paraId="3AF7686E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</w:tcPr>
          <w:p w14:paraId="406E1196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59A58839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3E67DFA7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CA3118" w14:paraId="77306847" w14:textId="77777777">
        <w:tc>
          <w:tcPr>
            <w:tcW w:w="666" w:type="dxa"/>
            <w:vAlign w:val="bottom"/>
          </w:tcPr>
          <w:p w14:paraId="27EEFCEB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78" w:type="dxa"/>
            <w:vAlign w:val="bottom"/>
          </w:tcPr>
          <w:p w14:paraId="16697E0B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</w:tcPr>
          <w:p w14:paraId="68152816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560" w:type="dxa"/>
            <w:vAlign w:val="bottom"/>
          </w:tcPr>
          <w:p w14:paraId="0EAFC7C2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438" w:type="dxa"/>
          </w:tcPr>
          <w:p w14:paraId="088F294F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</w:tr>
      <w:tr w:rsidR="00F520D2" w:rsidRPr="00CA3118" w14:paraId="1A10142C" w14:textId="77777777">
        <w:tc>
          <w:tcPr>
            <w:tcW w:w="666" w:type="dxa"/>
            <w:vAlign w:val="bottom"/>
          </w:tcPr>
          <w:p w14:paraId="171D6EEC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78" w:type="dxa"/>
            <w:vAlign w:val="bottom"/>
          </w:tcPr>
          <w:p w14:paraId="5F35026A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</w:tcPr>
          <w:p w14:paraId="0FAA7C92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14:paraId="1A799B46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438" w:type="dxa"/>
          </w:tcPr>
          <w:p w14:paraId="464682AD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F520D2" w:rsidRPr="00CA3118" w14:paraId="57C191CB" w14:textId="77777777">
        <w:tc>
          <w:tcPr>
            <w:tcW w:w="666" w:type="dxa"/>
            <w:vAlign w:val="bottom"/>
          </w:tcPr>
          <w:p w14:paraId="75E28FFB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78" w:type="dxa"/>
            <w:vAlign w:val="bottom"/>
          </w:tcPr>
          <w:p w14:paraId="0FBA92A3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</w:tcPr>
          <w:p w14:paraId="039833D6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01094A33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5C703582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CA3118" w14:paraId="67FF93A8" w14:textId="77777777">
        <w:tc>
          <w:tcPr>
            <w:tcW w:w="666" w:type="dxa"/>
            <w:vAlign w:val="bottom"/>
          </w:tcPr>
          <w:p w14:paraId="38030EAF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78" w:type="dxa"/>
            <w:vAlign w:val="bottom"/>
          </w:tcPr>
          <w:p w14:paraId="685725AA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</w:tcPr>
          <w:p w14:paraId="724CDFA5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  <w:tc>
          <w:tcPr>
            <w:tcW w:w="1560" w:type="dxa"/>
            <w:vAlign w:val="bottom"/>
          </w:tcPr>
          <w:p w14:paraId="0A2CA492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  <w:tc>
          <w:tcPr>
            <w:tcW w:w="1438" w:type="dxa"/>
          </w:tcPr>
          <w:p w14:paraId="6DB2309B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</w:tr>
      <w:tr w:rsidR="00F520D2" w:rsidRPr="00CA3118" w14:paraId="7577B5BD" w14:textId="77777777">
        <w:tc>
          <w:tcPr>
            <w:tcW w:w="666" w:type="dxa"/>
            <w:vAlign w:val="bottom"/>
          </w:tcPr>
          <w:p w14:paraId="52D07CDB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78" w:type="dxa"/>
            <w:vAlign w:val="bottom"/>
          </w:tcPr>
          <w:p w14:paraId="2352BBD2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</w:tcPr>
          <w:p w14:paraId="37FC2E19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60814182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59BAFC8E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CA3118" w14:paraId="3BACB068" w14:textId="77777777">
        <w:tc>
          <w:tcPr>
            <w:tcW w:w="666" w:type="dxa"/>
            <w:vAlign w:val="bottom"/>
          </w:tcPr>
          <w:p w14:paraId="0C8411EB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78" w:type="dxa"/>
            <w:vAlign w:val="bottom"/>
          </w:tcPr>
          <w:p w14:paraId="41B01A65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</w:tcPr>
          <w:p w14:paraId="1BF16D1C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560" w:type="dxa"/>
            <w:vAlign w:val="bottom"/>
          </w:tcPr>
          <w:p w14:paraId="17F38B8A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438" w:type="dxa"/>
          </w:tcPr>
          <w:p w14:paraId="753CE1BB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F520D2" w:rsidRPr="00CA3118" w14:paraId="399022F5" w14:textId="77777777">
        <w:tc>
          <w:tcPr>
            <w:tcW w:w="666" w:type="dxa"/>
            <w:vAlign w:val="bottom"/>
          </w:tcPr>
          <w:p w14:paraId="6AF847CA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78" w:type="dxa"/>
            <w:vAlign w:val="bottom"/>
          </w:tcPr>
          <w:p w14:paraId="51E7118F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</w:tcPr>
          <w:p w14:paraId="28997A7C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14:paraId="22FCB13A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14:paraId="5327D12A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CA3118" w14:paraId="59D30AF1" w14:textId="77777777">
        <w:tc>
          <w:tcPr>
            <w:tcW w:w="666" w:type="dxa"/>
            <w:vAlign w:val="bottom"/>
          </w:tcPr>
          <w:p w14:paraId="6999DDA7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78" w:type="dxa"/>
            <w:vAlign w:val="bottom"/>
          </w:tcPr>
          <w:p w14:paraId="4ED948E7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</w:tcPr>
          <w:p w14:paraId="00CE9BB7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11386E23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3CE5E01A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CA3118" w14:paraId="3B147AFD" w14:textId="77777777">
        <w:tc>
          <w:tcPr>
            <w:tcW w:w="666" w:type="dxa"/>
            <w:vAlign w:val="bottom"/>
          </w:tcPr>
          <w:p w14:paraId="10579845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78" w:type="dxa"/>
            <w:vAlign w:val="bottom"/>
          </w:tcPr>
          <w:p w14:paraId="0B7944F2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</w:tcPr>
          <w:p w14:paraId="46569C08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560" w:type="dxa"/>
            <w:vAlign w:val="bottom"/>
          </w:tcPr>
          <w:p w14:paraId="03ACA784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438" w:type="dxa"/>
          </w:tcPr>
          <w:p w14:paraId="11A326CF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F520D2" w:rsidRPr="00CA3118" w14:paraId="717CA731" w14:textId="77777777">
        <w:tc>
          <w:tcPr>
            <w:tcW w:w="666" w:type="dxa"/>
            <w:vAlign w:val="bottom"/>
          </w:tcPr>
          <w:p w14:paraId="1BBF00B2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78" w:type="dxa"/>
            <w:vAlign w:val="bottom"/>
          </w:tcPr>
          <w:p w14:paraId="098A7CC4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</w:tcPr>
          <w:p w14:paraId="20E1255A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78629F5F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7A88E9C2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CA3118" w14:paraId="34D65089" w14:textId="77777777">
        <w:tc>
          <w:tcPr>
            <w:tcW w:w="666" w:type="dxa"/>
            <w:vAlign w:val="bottom"/>
          </w:tcPr>
          <w:p w14:paraId="5626FC69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78" w:type="dxa"/>
            <w:vAlign w:val="bottom"/>
          </w:tcPr>
          <w:p w14:paraId="30AE1A7E" w14:textId="77777777" w:rsidR="00F520D2" w:rsidRPr="00CA3118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</w:tcPr>
          <w:p w14:paraId="223B1F27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60" w:type="dxa"/>
            <w:vAlign w:val="bottom"/>
          </w:tcPr>
          <w:p w14:paraId="5126EAAB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438" w:type="dxa"/>
          </w:tcPr>
          <w:p w14:paraId="5D05713E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F520D2" w:rsidRPr="00CA3118" w14:paraId="55B6ED0B" w14:textId="77777777">
        <w:tc>
          <w:tcPr>
            <w:tcW w:w="666" w:type="dxa"/>
            <w:vAlign w:val="bottom"/>
          </w:tcPr>
          <w:p w14:paraId="1CDC58A9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14:paraId="4C420A69" w14:textId="77777777" w:rsidR="00BB1220" w:rsidRPr="00CA3118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1C962EC5" w14:textId="77777777" w:rsidR="00F520D2" w:rsidRPr="00CA3118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701" w:type="dxa"/>
            <w:vAlign w:val="bottom"/>
          </w:tcPr>
          <w:p w14:paraId="488D0020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CA311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vAlign w:val="bottom"/>
          </w:tcPr>
          <w:p w14:paraId="644AAD2E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CA311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38" w:type="dxa"/>
            <w:vAlign w:val="bottom"/>
          </w:tcPr>
          <w:p w14:paraId="1FE2AA96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CA311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F520D2" w:rsidRPr="00CA3118" w14:paraId="3958B184" w14:textId="77777777">
        <w:tc>
          <w:tcPr>
            <w:tcW w:w="666" w:type="dxa"/>
            <w:vAlign w:val="bottom"/>
          </w:tcPr>
          <w:p w14:paraId="65B0B3CF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78" w:type="dxa"/>
            <w:vAlign w:val="bottom"/>
          </w:tcPr>
          <w:p w14:paraId="46EEECDB" w14:textId="77777777" w:rsidR="00F520D2" w:rsidRPr="00CA3118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701" w:type="dxa"/>
            <w:vAlign w:val="bottom"/>
          </w:tcPr>
          <w:p w14:paraId="57017389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560" w:type="dxa"/>
            <w:vAlign w:val="bottom"/>
          </w:tcPr>
          <w:p w14:paraId="6DBA30C6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438" w:type="dxa"/>
            <w:vAlign w:val="bottom"/>
          </w:tcPr>
          <w:p w14:paraId="1AEE0C40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</w:tr>
      <w:tr w:rsidR="00F520D2" w:rsidRPr="00CA3118" w14:paraId="49804555" w14:textId="77777777">
        <w:tc>
          <w:tcPr>
            <w:tcW w:w="666" w:type="dxa"/>
            <w:vAlign w:val="bottom"/>
          </w:tcPr>
          <w:p w14:paraId="1A9EEC9F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14:paraId="5DE8572B" w14:textId="77777777" w:rsidR="00BB1220" w:rsidRPr="00CA3118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3564EA6F" w14:textId="77777777" w:rsidR="00F520D2" w:rsidRPr="00CA3118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701" w:type="dxa"/>
            <w:vAlign w:val="bottom"/>
          </w:tcPr>
          <w:p w14:paraId="7B8267AE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  <w:tc>
          <w:tcPr>
            <w:tcW w:w="1560" w:type="dxa"/>
            <w:vAlign w:val="bottom"/>
          </w:tcPr>
          <w:p w14:paraId="54D089BA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  <w:tc>
          <w:tcPr>
            <w:tcW w:w="1438" w:type="dxa"/>
            <w:vAlign w:val="bottom"/>
          </w:tcPr>
          <w:p w14:paraId="5F4086CD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</w:tr>
      <w:tr w:rsidR="00F520D2" w:rsidRPr="00CA3118" w14:paraId="6D989A67" w14:textId="77777777">
        <w:tc>
          <w:tcPr>
            <w:tcW w:w="666" w:type="dxa"/>
            <w:vAlign w:val="bottom"/>
          </w:tcPr>
          <w:p w14:paraId="58F0A611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78" w:type="dxa"/>
            <w:vAlign w:val="bottom"/>
          </w:tcPr>
          <w:p w14:paraId="231FD25D" w14:textId="77777777" w:rsidR="00F520D2" w:rsidRPr="00CA3118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14:paraId="16D5FAC0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  <w:tc>
          <w:tcPr>
            <w:tcW w:w="1560" w:type="dxa"/>
            <w:vAlign w:val="bottom"/>
          </w:tcPr>
          <w:p w14:paraId="2A015DBC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  <w:tc>
          <w:tcPr>
            <w:tcW w:w="1438" w:type="dxa"/>
            <w:vAlign w:val="bottom"/>
          </w:tcPr>
          <w:p w14:paraId="1175C1CD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</w:tr>
      <w:tr w:rsidR="00F520D2" w:rsidRPr="00CA3118" w14:paraId="67E10C54" w14:textId="77777777">
        <w:tc>
          <w:tcPr>
            <w:tcW w:w="666" w:type="dxa"/>
            <w:vAlign w:val="bottom"/>
          </w:tcPr>
          <w:p w14:paraId="126865D2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14:paraId="4A16DB44" w14:textId="77777777" w:rsidR="00BB1220" w:rsidRPr="00CA3118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69E69F76" w14:textId="77777777" w:rsidR="00F520D2" w:rsidRPr="00CA3118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14:paraId="4F8050F3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  <w:tc>
          <w:tcPr>
            <w:tcW w:w="1560" w:type="dxa"/>
            <w:vAlign w:val="bottom"/>
          </w:tcPr>
          <w:p w14:paraId="08AE6760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  <w:tc>
          <w:tcPr>
            <w:tcW w:w="1438" w:type="dxa"/>
            <w:vAlign w:val="bottom"/>
          </w:tcPr>
          <w:p w14:paraId="25C09356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</w:tr>
      <w:tr w:rsidR="00F520D2" w:rsidRPr="00CA3118" w14:paraId="5057AD55" w14:textId="77777777">
        <w:tc>
          <w:tcPr>
            <w:tcW w:w="666" w:type="dxa"/>
            <w:vAlign w:val="bottom"/>
          </w:tcPr>
          <w:p w14:paraId="3FA2D44C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14:paraId="64B74305" w14:textId="77777777" w:rsidR="00F520D2" w:rsidRPr="00CA3118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14:paraId="659307BB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  <w:tc>
          <w:tcPr>
            <w:tcW w:w="1560" w:type="dxa"/>
            <w:vAlign w:val="bottom"/>
          </w:tcPr>
          <w:p w14:paraId="549C86DF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  <w:tc>
          <w:tcPr>
            <w:tcW w:w="1438" w:type="dxa"/>
            <w:vAlign w:val="bottom"/>
          </w:tcPr>
          <w:p w14:paraId="13EEEF1B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</w:tr>
    </w:tbl>
    <w:p w14:paraId="4EA17D81" w14:textId="77777777" w:rsidR="00F520D2" w:rsidRPr="00CA3118" w:rsidRDefault="00F520D2">
      <w:pPr>
        <w:rPr>
          <w:rFonts w:ascii="PT Astra Serif" w:hAnsi="PT Astra Serif"/>
        </w:rPr>
      </w:pPr>
    </w:p>
    <w:p w14:paraId="24589FB9" w14:textId="77777777" w:rsidR="00F520D2" w:rsidRPr="00CA3118" w:rsidRDefault="00F520D2">
      <w:pPr>
        <w:rPr>
          <w:rFonts w:ascii="PT Astra Serif" w:hAnsi="PT Astra Serif"/>
        </w:rPr>
      </w:pPr>
    </w:p>
    <w:p w14:paraId="76F43839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21DCF82" w14:textId="77777777" w:rsidR="00F520D2" w:rsidRPr="00CA3118" w:rsidRDefault="00F520D2">
      <w:pPr>
        <w:rPr>
          <w:rFonts w:ascii="PT Astra Serif" w:hAnsi="PT Astra Serif"/>
          <w:lang w:val="en-US"/>
        </w:rPr>
      </w:pPr>
    </w:p>
    <w:p w14:paraId="1CAE57D0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76B9922" w14:textId="77777777" w:rsidR="00F520D2" w:rsidRPr="00CA3118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23</w:t>
      </w:r>
    </w:p>
    <w:p w14:paraId="25DE8DA3" w14:textId="77777777" w:rsidR="00F520D2" w:rsidRPr="00CA3118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65EC6959" w14:textId="77777777" w:rsidR="00F520D2" w:rsidRPr="00CA3118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399271F2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 </w:t>
      </w:r>
    </w:p>
    <w:p w14:paraId="422A18FF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области на организацию транспортного обслуживания жителей </w:t>
      </w:r>
    </w:p>
    <w:p w14:paraId="640DBE6F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крупнейших отдаленных малонаселенных муниципальных </w:t>
      </w:r>
    </w:p>
    <w:p w14:paraId="7E4F9351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районов области</w:t>
      </w:r>
    </w:p>
    <w:p w14:paraId="4DD39950" w14:textId="77777777" w:rsidR="00F520D2" w:rsidRPr="00CA3118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49AD7AE3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5"/>
        <w:gridCol w:w="4262"/>
        <w:gridCol w:w="1558"/>
        <w:gridCol w:w="9"/>
        <w:gridCol w:w="1569"/>
        <w:gridCol w:w="1575"/>
      </w:tblGrid>
      <w:tr w:rsidR="00F520D2" w:rsidRPr="00CA3118" w14:paraId="07C2B967" w14:textId="77777777">
        <w:trPr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5034BA" w14:textId="77777777" w:rsidR="00F520D2" w:rsidRPr="00CA3118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38A60" w14:textId="77777777" w:rsidR="00F520D2" w:rsidRPr="00CA3118" w:rsidRDefault="00BB1220">
            <w:pPr>
              <w:ind w:left="149" w:right="144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19E077AB" w14:textId="77777777" w:rsidR="00F520D2" w:rsidRPr="00CA3118" w:rsidRDefault="00BB1220">
            <w:pPr>
              <w:ind w:left="149" w:right="144"/>
              <w:jc w:val="center"/>
              <w:rPr>
                <w:rFonts w:ascii="PT Astra Serif" w:hAnsi="PT Astra Serif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5B9916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7C0CC325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760B3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0035690E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BF024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11085572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CA3118" w14:paraId="111FFF3A" w14:textId="77777777">
        <w:tc>
          <w:tcPr>
            <w:tcW w:w="56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4F66B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24E44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55870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29E33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FEC6D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</w:tr>
      <w:tr w:rsidR="00F520D2" w:rsidRPr="00CA3118" w14:paraId="4FF85F27" w14:textId="77777777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8F1FF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A6D5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D2AE2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6FE38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77EE2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F520D2" w:rsidRPr="00CA3118" w14:paraId="20A94508" w14:textId="77777777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67474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26BFD8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9A92C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FD461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77A95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CA3118" w14:paraId="4C9CC3CB" w14:textId="77777777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C9FB22" w14:textId="77777777" w:rsidR="00F520D2" w:rsidRPr="00CA3118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B3F5CF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E9D15A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114AA7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69C44E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</w:tr>
    </w:tbl>
    <w:p w14:paraId="35102C52" w14:textId="77777777" w:rsidR="00F520D2" w:rsidRPr="00CA3118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48811D01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C4299B0" w14:textId="77777777" w:rsidR="00F520D2" w:rsidRPr="00CA3118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24</w:t>
      </w:r>
    </w:p>
    <w:p w14:paraId="420EC51C" w14:textId="77777777" w:rsidR="00F520D2" w:rsidRPr="00CA3118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BACAAA6" w14:textId="77777777" w:rsidR="00F520D2" w:rsidRPr="00CA3118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3A1B763A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реализацию </w:t>
      </w:r>
    </w:p>
    <w:p w14:paraId="4A935354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мероприятий по созданию универсальных спортивных площадок</w:t>
      </w:r>
    </w:p>
    <w:p w14:paraId="10F0A991" w14:textId="77777777" w:rsidR="00F520D2" w:rsidRPr="00CA3118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BA5D04D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5670"/>
        <w:gridCol w:w="8"/>
        <w:gridCol w:w="1571"/>
        <w:gridCol w:w="1575"/>
      </w:tblGrid>
      <w:tr w:rsidR="00F520D2" w:rsidRPr="00CA3118" w14:paraId="58DFDD87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515C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469069A6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1EBA9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6F2A6A83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525AA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2D12E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520D2" w:rsidRPr="00CA3118" w14:paraId="7CF153DF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425BC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C7FC6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2A886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BEDB56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38089F1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2B85D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BACF2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A974D7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F4310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F520D2" w:rsidRPr="00CA3118" w14:paraId="73E162A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CD4519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E0ABF3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3130E9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2E5E39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4500,0</w:t>
            </w:r>
          </w:p>
        </w:tc>
      </w:tr>
    </w:tbl>
    <w:p w14:paraId="2893B356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553A31D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4A56435" w14:textId="77777777" w:rsidR="00F520D2" w:rsidRPr="00CA3118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25</w:t>
      </w:r>
    </w:p>
    <w:p w14:paraId="48020278" w14:textId="77777777" w:rsidR="00F520D2" w:rsidRPr="00CA3118" w:rsidRDefault="00BB122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0259ECC" w14:textId="77777777" w:rsidR="00F520D2" w:rsidRPr="00CA3118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0E49AC7D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укрепление </w:t>
      </w:r>
    </w:p>
    <w:p w14:paraId="3B6AE99D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материально-технической базы учреждений культурно-досугового типа в целях оснащения коллективов, имеющих звание «Народный»</w:t>
      </w:r>
    </w:p>
    <w:p w14:paraId="0F90FA57" w14:textId="77777777" w:rsidR="00F520D2" w:rsidRPr="00CA3118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47E087F6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5667"/>
        <w:gridCol w:w="8"/>
        <w:gridCol w:w="1571"/>
        <w:gridCol w:w="1575"/>
      </w:tblGrid>
      <w:tr w:rsidR="00F520D2" w:rsidRPr="00CA3118" w14:paraId="68FDD365" w14:textId="77777777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CCD69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4C5119C0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5E55ABBF" w14:textId="77777777" w:rsidR="00F520D2" w:rsidRPr="00CA3118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AA5C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08A70356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14:paraId="0A37C2A0" w14:textId="77777777" w:rsidR="00F520D2" w:rsidRPr="00CA3118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23970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59D231D6" w14:textId="77777777" w:rsidR="00F520D2" w:rsidRPr="00CA3118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CEC8C3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6AF8E1DD" w14:textId="77777777" w:rsidR="00F520D2" w:rsidRPr="00CA3118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F520D2" w:rsidRPr="00CA3118" w14:paraId="418F64FB" w14:textId="77777777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A3AA1F" w14:textId="77777777" w:rsidR="00F520D2" w:rsidRPr="00CA3118" w:rsidRDefault="00BB122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C25EB2" w14:textId="77777777" w:rsidR="00F520D2" w:rsidRPr="00CA3118" w:rsidRDefault="00BB1220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B7C130" w14:textId="77777777" w:rsidR="00F520D2" w:rsidRPr="00CA3118" w:rsidRDefault="00BB122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7AFED8" w14:textId="77777777" w:rsidR="00F520D2" w:rsidRPr="00CA3118" w:rsidRDefault="00F520D2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41A95182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1DA16" w14:textId="77777777" w:rsidR="00F520D2" w:rsidRPr="00CA3118" w:rsidRDefault="00BB122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B83CDB" w14:textId="77777777" w:rsidR="00F520D2" w:rsidRPr="00CA3118" w:rsidRDefault="00BB1220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03869C" w14:textId="77777777" w:rsidR="00F520D2" w:rsidRPr="00CA3118" w:rsidRDefault="00F520D2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4FDB9F" w14:textId="77777777" w:rsidR="00F520D2" w:rsidRPr="00CA3118" w:rsidRDefault="00BB122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</w:tr>
      <w:tr w:rsidR="00F520D2" w:rsidRPr="00CA3118" w14:paraId="2EEAC136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A8ADB0" w14:textId="77777777" w:rsidR="00F520D2" w:rsidRPr="00CA3118" w:rsidRDefault="00F520D2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6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1BFB06" w14:textId="77777777" w:rsidR="00F520D2" w:rsidRPr="00CA3118" w:rsidRDefault="00BB1220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79F6F5" w14:textId="77777777" w:rsidR="00F520D2" w:rsidRPr="00CA3118" w:rsidRDefault="00BB1220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0416C7" w14:textId="77777777" w:rsidR="00F520D2" w:rsidRPr="00CA3118" w:rsidRDefault="00BB1220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5400,0</w:t>
            </w:r>
          </w:p>
        </w:tc>
      </w:tr>
    </w:tbl>
    <w:p w14:paraId="7F030430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1C4A1E5" w14:textId="77777777" w:rsidR="00F520D2" w:rsidRPr="00CA3118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5F839CCA" w14:textId="77777777" w:rsidR="00F520D2" w:rsidRPr="00CA3118" w:rsidRDefault="00F520D2">
      <w:pPr>
        <w:rPr>
          <w:rFonts w:ascii="PT Astra Serif" w:hAnsi="PT Astra Serif"/>
        </w:rPr>
      </w:pPr>
    </w:p>
    <w:p w14:paraId="5722DFFA" w14:textId="77777777" w:rsidR="00F520D2" w:rsidRPr="00CA3118" w:rsidRDefault="00F520D2">
      <w:pPr>
        <w:rPr>
          <w:rFonts w:ascii="PT Astra Serif" w:hAnsi="PT Astra Serif"/>
        </w:rPr>
      </w:pPr>
    </w:p>
    <w:p w14:paraId="6FF7578E" w14:textId="77777777" w:rsidR="00F520D2" w:rsidRPr="00CA3118" w:rsidRDefault="00F520D2">
      <w:pPr>
        <w:rPr>
          <w:rFonts w:ascii="PT Astra Serif" w:hAnsi="PT Astra Serif"/>
        </w:rPr>
      </w:pPr>
    </w:p>
    <w:p w14:paraId="7EE6C557" w14:textId="77777777" w:rsidR="00F520D2" w:rsidRPr="00CA3118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762D8407" w14:textId="77777777" w:rsidR="00F520D2" w:rsidRPr="00CA3118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4B2EF043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2C40D95" w14:textId="77777777" w:rsidR="00F520D2" w:rsidRPr="00CA3118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26</w:t>
      </w:r>
    </w:p>
    <w:p w14:paraId="164A05C4" w14:textId="77777777" w:rsidR="00F520D2" w:rsidRPr="00CA3118" w:rsidRDefault="00BB122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0CBF49D" w14:textId="77777777" w:rsidR="00F520D2" w:rsidRPr="00CA3118" w:rsidRDefault="00F520D2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</w:p>
    <w:p w14:paraId="1B73FEA8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проведение </w:t>
      </w:r>
    </w:p>
    <w:p w14:paraId="4BFD41C8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капитального и текущего ремонта муниципальных </w:t>
      </w:r>
    </w:p>
    <w:p w14:paraId="4DD16BD3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14:paraId="76225324" w14:textId="77777777" w:rsidR="00F520D2" w:rsidRPr="00CA3118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1DDC95F3" w14:textId="77777777" w:rsidR="00F520D2" w:rsidRPr="00CA3118" w:rsidRDefault="00BB1220">
      <w:pPr>
        <w:ind w:right="-285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7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2"/>
        <w:gridCol w:w="5798"/>
        <w:gridCol w:w="1643"/>
        <w:gridCol w:w="1644"/>
      </w:tblGrid>
      <w:tr w:rsidR="00F520D2" w:rsidRPr="00CA3118" w14:paraId="136601ED" w14:textId="77777777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714725" w14:textId="77777777" w:rsidR="00F520D2" w:rsidRPr="00CA3118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3354D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61E0A329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05415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16066A98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40F35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5B382165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CA3118" w14:paraId="05311D70" w14:textId="77777777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64999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653468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9871F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58F80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CA3118" w14:paraId="2489AC4F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42F7D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2A44F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A3FC5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13615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CA3118" w14:paraId="45629D90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A40F8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F50DD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21538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8EABD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CA3118" w14:paraId="3B719BBA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4363F8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5F05F2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7401A4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6F9346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6900,0</w:t>
            </w:r>
          </w:p>
        </w:tc>
      </w:tr>
    </w:tbl>
    <w:p w14:paraId="10700A5C" w14:textId="77777777" w:rsidR="00F520D2" w:rsidRPr="00CA3118" w:rsidRDefault="00F520D2">
      <w:pPr>
        <w:rPr>
          <w:rFonts w:ascii="PT Astra Serif" w:hAnsi="PT Astra Serif"/>
        </w:rPr>
      </w:pPr>
    </w:p>
    <w:p w14:paraId="354A3274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A7E6D78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14:paraId="5F3A92EC" w14:textId="77777777" w:rsidR="00F520D2" w:rsidRPr="00CA3118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27</w:t>
      </w:r>
    </w:p>
    <w:p w14:paraId="65234B2A" w14:textId="77777777" w:rsidR="00F520D2" w:rsidRPr="00CA3118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6076586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4CE824C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выплату именных </w:t>
      </w:r>
    </w:p>
    <w:p w14:paraId="7169756C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стипендий обучающимся, заключившим договоры о целевом обучении </w:t>
      </w:r>
    </w:p>
    <w:p w14:paraId="75CAABF0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с общеобразовательными организациями</w:t>
      </w:r>
    </w:p>
    <w:p w14:paraId="7B331231" w14:textId="77777777" w:rsidR="00F520D2" w:rsidRPr="00CA3118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14DD351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61" w:type="dxa"/>
        <w:tblLayout w:type="fixed"/>
        <w:tblLook w:val="01E0" w:firstRow="1" w:lastRow="1" w:firstColumn="1" w:lastColumn="1" w:noHBand="0" w:noVBand="0"/>
      </w:tblPr>
      <w:tblGrid>
        <w:gridCol w:w="856"/>
        <w:gridCol w:w="4937"/>
        <w:gridCol w:w="1884"/>
        <w:gridCol w:w="1884"/>
      </w:tblGrid>
      <w:tr w:rsidR="00F520D2" w:rsidRPr="00CA3118" w14:paraId="6DB466C4" w14:textId="77777777">
        <w:trPr>
          <w:trHeight w:val="532"/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0AB7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01AE8A0A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24FA4" w14:textId="77777777" w:rsidR="00F520D2" w:rsidRPr="00CA3118" w:rsidRDefault="00BB1220">
            <w:pPr>
              <w:ind w:left="142" w:right="118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14:paraId="2DE60E4A" w14:textId="77777777" w:rsidR="00F520D2" w:rsidRPr="00CA3118" w:rsidRDefault="00BB1220">
            <w:pPr>
              <w:ind w:left="142" w:right="118"/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EF0D7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512A5EA4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DA134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2B9E29C0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CA3118" w14:paraId="657F9408" w14:textId="77777777">
        <w:trPr>
          <w:trHeight w:val="226"/>
        </w:trPr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D75A0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0" w:name="__bookmark_2"/>
            <w:bookmarkEnd w:id="0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3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A481F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1A19D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8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5E7A1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CA3118" w14:paraId="6E5CA153" w14:textId="77777777">
        <w:trPr>
          <w:trHeight w:val="242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5EED84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CACF6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834BD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01D53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520D2" w:rsidRPr="00CA3118" w14:paraId="3AB6F1F5" w14:textId="77777777">
        <w:trPr>
          <w:trHeight w:val="226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A5D5F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0EB62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6EEA6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2280E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520D2" w:rsidRPr="00CA3118" w14:paraId="57C5A093" w14:textId="77777777">
        <w:trPr>
          <w:trHeight w:val="242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6D2304" w14:textId="77777777" w:rsidR="00F520D2" w:rsidRPr="00CA3118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E51037" w14:textId="77777777" w:rsidR="00F520D2" w:rsidRPr="00CA3118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ABFDEB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392ED0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1120,0</w:t>
            </w:r>
          </w:p>
        </w:tc>
      </w:tr>
    </w:tbl>
    <w:p w14:paraId="53AE1E63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9D0A6E3" w14:textId="77777777" w:rsidR="00F520D2" w:rsidRPr="00CA3118" w:rsidRDefault="00F520D2">
      <w:pPr>
        <w:rPr>
          <w:rFonts w:ascii="PT Astra Serif" w:hAnsi="PT Astra Serif"/>
        </w:rPr>
      </w:pPr>
    </w:p>
    <w:p w14:paraId="349F3406" w14:textId="77777777" w:rsidR="00F520D2" w:rsidRPr="00CA3118" w:rsidRDefault="00F520D2">
      <w:pPr>
        <w:rPr>
          <w:rFonts w:ascii="PT Astra Serif" w:hAnsi="PT Astra Serif"/>
        </w:rPr>
      </w:pPr>
    </w:p>
    <w:p w14:paraId="5A9B90B0" w14:textId="77777777" w:rsidR="00F520D2" w:rsidRPr="00CA3118" w:rsidRDefault="00F520D2">
      <w:pPr>
        <w:rPr>
          <w:rFonts w:ascii="PT Astra Serif" w:hAnsi="PT Astra Serif"/>
        </w:rPr>
      </w:pPr>
    </w:p>
    <w:p w14:paraId="1D0A86DB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7E44E02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C918362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56A2C95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53D0BC5" w14:textId="77777777" w:rsidR="00F520D2" w:rsidRPr="00CA3118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28</w:t>
      </w:r>
    </w:p>
    <w:p w14:paraId="21F974E3" w14:textId="77777777" w:rsidR="00F520D2" w:rsidRPr="00CA3118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A05E6A7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F6E8BBA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иных межбюджетных трансфертов бюджетам муниципальных районов области на обеспечение дорожно-эксплуатационной техникой крупнейших отдаленных малонаселенных муниципальных образований области</w:t>
      </w:r>
    </w:p>
    <w:p w14:paraId="5EF35089" w14:textId="77777777" w:rsidR="00F520D2" w:rsidRPr="00CA3118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7657C2D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5680"/>
        <w:gridCol w:w="1572"/>
        <w:gridCol w:w="1572"/>
      </w:tblGrid>
      <w:tr w:rsidR="00F520D2" w:rsidRPr="00CA3118" w14:paraId="0C2B5D16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98D1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45873EF1" w14:textId="77777777" w:rsidR="00F520D2" w:rsidRPr="00CA3118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6803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72F27215" w14:textId="77777777" w:rsidR="00F520D2" w:rsidRPr="00CA3118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F8C3C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2183B656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6C13B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195FD2EC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CA3118" w14:paraId="1BB86A97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9ED50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605F8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3E08D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E747C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F520D2" w:rsidRPr="00CA3118" w14:paraId="3EFF86C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DDF48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FAB86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82488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2614F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F520D2" w:rsidRPr="00CA3118" w14:paraId="031C57C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E320F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7584C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74356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1690,0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31086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CA3118" w14:paraId="4B41597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60002C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F38F80" w14:textId="77777777" w:rsidR="00F520D2" w:rsidRPr="00CA3118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D4E11D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CCF78A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1660,0</w:t>
            </w:r>
          </w:p>
        </w:tc>
      </w:tr>
    </w:tbl>
    <w:p w14:paraId="25117555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9CF0E94" w14:textId="77777777" w:rsidR="00F520D2" w:rsidRPr="00CA3118" w:rsidRDefault="00F520D2">
      <w:pPr>
        <w:rPr>
          <w:rFonts w:ascii="PT Astra Serif" w:hAnsi="PT Astra Serif"/>
        </w:rPr>
      </w:pPr>
    </w:p>
    <w:p w14:paraId="076F0F4C" w14:textId="77777777" w:rsidR="00F520D2" w:rsidRPr="00CA3118" w:rsidRDefault="00F520D2">
      <w:pPr>
        <w:rPr>
          <w:rFonts w:ascii="PT Astra Serif" w:hAnsi="PT Astra Serif"/>
        </w:rPr>
      </w:pPr>
    </w:p>
    <w:p w14:paraId="4AAA8DAE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0C0A3976" w14:textId="77777777" w:rsidR="00F520D2" w:rsidRPr="00CA3118" w:rsidRDefault="00BB122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>Таблица 29</w:t>
      </w:r>
    </w:p>
    <w:p w14:paraId="7F4B10E5" w14:textId="77777777" w:rsidR="00F520D2" w:rsidRPr="00CA3118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DD427C2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3FC9592" w14:textId="1C0FD12C" w:rsidR="00186B57" w:rsidRPr="00CA3118" w:rsidRDefault="00186B57" w:rsidP="00186B57">
      <w:pPr>
        <w:jc w:val="center"/>
        <w:rPr>
          <w:rFonts w:ascii="PT Astra Serif" w:hAnsi="PT Astra Serif"/>
          <w:b/>
          <w:sz w:val="28"/>
          <w:szCs w:val="28"/>
        </w:rPr>
      </w:pPr>
      <w:r w:rsidRPr="00CA3118">
        <w:rPr>
          <w:rFonts w:ascii="PT Astra Serif" w:hAnsi="PT Astra Serif"/>
          <w:b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поселений области на приведение в нормативное состояние автомобильных дорог общего </w:t>
      </w:r>
    </w:p>
    <w:p w14:paraId="74CC8396" w14:textId="77777777" w:rsidR="00186B57" w:rsidRPr="00CA3118" w:rsidRDefault="00186B57" w:rsidP="00186B57">
      <w:pPr>
        <w:jc w:val="center"/>
        <w:rPr>
          <w:rFonts w:ascii="PT Astra Serif" w:hAnsi="PT Astra Serif"/>
          <w:b/>
          <w:sz w:val="28"/>
          <w:szCs w:val="28"/>
        </w:rPr>
      </w:pPr>
      <w:r w:rsidRPr="00CA3118">
        <w:rPr>
          <w:rFonts w:ascii="PT Astra Serif" w:hAnsi="PT Astra Serif"/>
          <w:b/>
          <w:sz w:val="28"/>
          <w:szCs w:val="28"/>
        </w:rPr>
        <w:t>пользования местного значения в границах городских поселений</w:t>
      </w:r>
    </w:p>
    <w:p w14:paraId="6C02DCC6" w14:textId="64E101CF" w:rsidR="00186B57" w:rsidRPr="00CA3118" w:rsidRDefault="00186B57" w:rsidP="00186B57">
      <w:pPr>
        <w:jc w:val="center"/>
        <w:rPr>
          <w:rFonts w:ascii="PT Astra Serif" w:hAnsi="PT Astra Serif"/>
          <w:b/>
          <w:sz w:val="28"/>
          <w:szCs w:val="28"/>
        </w:rPr>
      </w:pPr>
      <w:r w:rsidRPr="00CA3118">
        <w:rPr>
          <w:rFonts w:ascii="PT Astra Serif" w:hAnsi="PT Astra Serif"/>
          <w:b/>
          <w:sz w:val="28"/>
          <w:szCs w:val="28"/>
        </w:rPr>
        <w:t>области</w:t>
      </w:r>
    </w:p>
    <w:p w14:paraId="3EC67EF5" w14:textId="77777777" w:rsidR="00F520D2" w:rsidRPr="00CA3118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2D0DB3E" w14:textId="77777777" w:rsidR="00113F91" w:rsidRPr="00CA3118" w:rsidRDefault="00113F91" w:rsidP="00113F91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>(с изменениями от 25 июня 2026 года № 44-ЗСО)</w:t>
      </w:r>
    </w:p>
    <w:p w14:paraId="2CC12169" w14:textId="77777777" w:rsidR="00BA233C" w:rsidRPr="00CA3118" w:rsidRDefault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82B92C3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0"/>
        <w:gridCol w:w="2583"/>
        <w:gridCol w:w="1965"/>
        <w:gridCol w:w="1476"/>
        <w:gridCol w:w="1477"/>
        <w:gridCol w:w="1477"/>
      </w:tblGrid>
      <w:tr w:rsidR="00186B57" w:rsidRPr="00CA3118" w14:paraId="60638B41" w14:textId="77777777" w:rsidTr="00186B5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606E36" w14:textId="6BC45494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70E6B5" w14:textId="65EDB317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4F8679" w14:textId="6AFC66F9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9E685D5" w14:textId="700754B1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BA906DC" w14:textId="6448FC6A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E78EE87" w14:textId="5F0860EC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186B57" w:rsidRPr="00CA3118" w14:paraId="1447906F" w14:textId="77777777" w:rsidTr="00186B57">
        <w:tc>
          <w:tcPr>
            <w:tcW w:w="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E23120" w14:textId="5F7B2595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8383C6" w14:textId="125DBBE5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196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631308" w14:textId="77777777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DDD40C" w14:textId="30FDEFD9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1CCEC3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34F92A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156861D0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7CB371" w14:textId="77777777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FCA39C" w14:textId="18E71F64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D5BEF" w14:textId="7AC3FCE1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5CA582" w14:textId="4969CC00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465A38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00090F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17797EDD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7D287A" w14:textId="3E4B73DC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86A7D6" w14:textId="02742F69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E19C94" w14:textId="75AC04B5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409975" w14:textId="633D9B99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4BE01D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E1A4BC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3FB0BF45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04B177" w14:textId="4D87228F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18D927" w14:textId="5445A9F4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F8C7A" w14:textId="77777777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CCFFF5" w14:textId="0F95E5F6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843977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9D4D71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5F627B89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A67E06" w14:textId="77777777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3DA2B7" w14:textId="04A3CC90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982E1B" w14:textId="2278C122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2DA3AA" w14:textId="31FF1942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EC9323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D59283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3522A752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2A2FB4" w14:textId="6B25B1D4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74ECAC" w14:textId="505BC1C6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A86BFC" w14:textId="1AEB5AA6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г.Ершов</w:t>
            </w:r>
            <w:proofErr w:type="spellEnd"/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4372CB" w14:textId="52015DD5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97C431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4E5BC1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73389340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79D513" w14:textId="197991D1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EFFD0A" w14:textId="67DBC5CE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CB38E2" w14:textId="77777777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51FE2F" w14:textId="7540699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9120E0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A6F602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7B77345C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75E713" w14:textId="77777777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2EA23D" w14:textId="431FCC6D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12CBF0" w14:textId="50602A13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267E7E" w14:textId="1ED0EEA6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CF8C79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4D02F4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693FDA01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20B8F1" w14:textId="6D04B3E5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63B16C" w14:textId="353929C8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9A34BA" w14:textId="35F25421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г.Красноармейск</w:t>
            </w:r>
            <w:proofErr w:type="spellEnd"/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E5C221" w14:textId="2C924A5C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551773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7157BD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4D056339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B4B61" w14:textId="033B7322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A79B1C" w14:textId="1ABC8C50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F656F7" w14:textId="77777777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731ABF" w14:textId="4E5F8BF1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D5E323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776FB6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0518FD10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BC4DD5" w14:textId="77777777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02D332" w14:textId="428873D8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6D17CE" w14:textId="3A03BF17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371062" w14:textId="1F8E87FD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7C2B36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928583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0BCC4787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B0F5B4" w14:textId="28B8CAF9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CEB848" w14:textId="2C392E7A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807D58" w14:textId="07D0F067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5574FC" w14:textId="75A3451B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759D1F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19833B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4662F3EB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E0B865" w14:textId="139F04AA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0ED6ED" w14:textId="568297F1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5832F0" w14:textId="77777777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A71027" w14:textId="6B0BDC81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23A8BE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0D7589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291FF171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344E78" w14:textId="77777777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B3321A" w14:textId="4117268B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95E77D" w14:textId="5BFD58B6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DE6A4C" w14:textId="09BABD50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A0AED1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5F4D28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6AF28670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7E43E8" w14:textId="308A5911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FFFC8B" w14:textId="5DCA2F6D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880B21" w14:textId="302E68B5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1FD863" w14:textId="7F73A2CB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BD4147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7E2F8A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0B037D46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1C7790" w14:textId="12394B0C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23B956" w14:textId="3B00C43B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89F2FB" w14:textId="77777777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3B5FC0" w14:textId="2774E01B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5170E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E22071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00557F39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E9A167" w14:textId="77777777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E19E05" w14:textId="49C62906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780919" w14:textId="331EA506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01D168" w14:textId="5E1051CA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CB6E01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7F381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23ADB141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FE5BA3" w14:textId="039423CF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0E6351" w14:textId="34462F5F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050041" w14:textId="5220B461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г.Маркс</w:t>
            </w:r>
            <w:proofErr w:type="spellEnd"/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E791B0" w14:textId="4BB4C7FA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CCB8C5" w14:textId="56E8A470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D9415F" w14:textId="39ADAD93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311B09B4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75D8FD" w14:textId="71689A62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123B9A" w14:textId="54F79644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8546AE" w14:textId="77777777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F562D7" w14:textId="394C8180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DDC605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0287A8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6C7FD514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5017C7" w14:textId="77777777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AD21E2" w14:textId="4710DA53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F9A6DB" w14:textId="0380FE41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82EB89" w14:textId="06AF05DF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2C7A7" w14:textId="017F2B5B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022631" w14:textId="437BDAA1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62F989B6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1E51B4" w14:textId="77777777" w:rsidR="00186B57" w:rsidRPr="00CA3118" w:rsidRDefault="00186B57" w:rsidP="00186B5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3166E4" w14:textId="171AF19B" w:rsidR="00186B57" w:rsidRPr="00CA3118" w:rsidRDefault="00186B57" w:rsidP="00186B5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452674" w14:textId="6C947F49" w:rsidR="00186B57" w:rsidRPr="00CA3118" w:rsidRDefault="00186B57" w:rsidP="00186B57">
            <w:pPr>
              <w:rPr>
                <w:rFonts w:ascii="PT Astra Serif" w:hAnsi="PT Astra Serif"/>
                <w:b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г.Пугачев</w:t>
            </w:r>
            <w:proofErr w:type="spellEnd"/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E0D9A8" w14:textId="17E40B42" w:rsidR="00186B57" w:rsidRPr="00CA3118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0AA746" w14:textId="440B97A1" w:rsidR="00186B57" w:rsidRPr="00CA3118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BFE679" w14:textId="06A6B21C" w:rsidR="00186B57" w:rsidRPr="00CA3118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186B57" w:rsidRPr="00CA3118" w14:paraId="205BCFF7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7A0EBC" w14:textId="7D45F059" w:rsidR="00186B57" w:rsidRPr="00CA3118" w:rsidRDefault="00186B57" w:rsidP="00186B5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93EE34" w14:textId="7F227A51" w:rsidR="00186B57" w:rsidRPr="00CA3118" w:rsidRDefault="00186B57" w:rsidP="00186B5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262BAA" w14:textId="77777777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65EC75" w14:textId="68BB7C85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2CF3DB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9410F8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186B57" w:rsidRPr="00CA3118" w14:paraId="14962A6D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E58171" w14:textId="77777777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A385BE" w14:textId="5FE6509E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4EC4FC" w14:textId="77777777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E7ADDF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0611F0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EAFA6F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186B57" w:rsidRPr="00CA3118" w14:paraId="6E997136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072F47" w14:textId="77777777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AD7069" w14:textId="77777777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BE6022" w14:textId="0F9905A7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г.Хвалынск</w:t>
            </w:r>
            <w:proofErr w:type="spellEnd"/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7AD915" w14:textId="7C7A93D5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E6E794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4ED049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186B57" w:rsidRPr="00CA3118" w14:paraId="61F984EE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9B4D39" w14:textId="3C6D9320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EE6FD3" w14:textId="52B20558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44F5FA" w14:textId="77777777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9D4944" w14:textId="1283EF31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10A08D" w14:textId="6A7BE5B1" w:rsidR="00186B57" w:rsidRPr="00CA3118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EC1BF6" w14:textId="2E27AEAA" w:rsidR="00186B57" w:rsidRPr="00CA3118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186B57" w:rsidRPr="00CA3118" w14:paraId="610AACDA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B1F578" w14:textId="77777777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2C726" w14:textId="71960993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3ECC62" w14:textId="77777777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337B56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0F3A67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40690C" w14:textId="77777777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79EB51DA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517545" w14:textId="77777777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0CA83D" w14:textId="77777777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9F13A4" w14:textId="53B0140D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г.Энгельс</w:t>
            </w:r>
            <w:proofErr w:type="spellEnd"/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C12823" w14:textId="24FE1A4E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2D8AF9" w14:textId="4343E52C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395E80" w14:textId="1EBBA3BA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186B57" w:rsidRPr="00CA3118" w14:paraId="16B20C35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CFC0CA" w14:textId="77777777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23F8B2" w14:textId="478B0620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08B37B" w14:textId="77777777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DA6852" w14:textId="3B76CE4B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395000,0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E10E8C" w14:textId="57D4F6D3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300000,0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F7D4F8" w14:textId="6AB72F12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300000,0</w:t>
            </w:r>
          </w:p>
        </w:tc>
      </w:tr>
    </w:tbl>
    <w:p w14:paraId="15A10EF8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EC80AA5" w14:textId="77777777" w:rsidR="00F520D2" w:rsidRPr="00CA3118" w:rsidRDefault="00BB122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>Таблица 30</w:t>
      </w:r>
    </w:p>
    <w:p w14:paraId="3B4D51E1" w14:textId="77777777" w:rsidR="00F520D2" w:rsidRPr="00CA3118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04AFAD5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7858BE7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реализацию мероприятий по строительству и реконструкции </w:t>
      </w:r>
      <w:proofErr w:type="spellStart"/>
      <w:r w:rsidRPr="00CA3118">
        <w:rPr>
          <w:rFonts w:ascii="PT Astra Serif" w:hAnsi="PT Astra Serif"/>
          <w:b/>
          <w:color w:val="000000"/>
          <w:sz w:val="28"/>
          <w:szCs w:val="28"/>
        </w:rPr>
        <w:t>очиcтных</w:t>
      </w:r>
      <w:proofErr w:type="spellEnd"/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 сооружений, в том числе </w:t>
      </w:r>
    </w:p>
    <w:p w14:paraId="5955048B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на разработку проектно-сметной документации и ее экспертизу</w:t>
      </w:r>
    </w:p>
    <w:p w14:paraId="2D9C2A6E" w14:textId="77777777" w:rsidR="00F520D2" w:rsidRPr="00CA3118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5B1480F2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2"/>
        <w:gridCol w:w="4833"/>
        <w:gridCol w:w="2571"/>
        <w:gridCol w:w="1572"/>
      </w:tblGrid>
      <w:tr w:rsidR="00F520D2" w:rsidRPr="00CA3118" w14:paraId="641AAE63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A3AC97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6E20ED2D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37CCC4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  <w:p w14:paraId="77B72097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6A3333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03AF46F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00C0160D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CA3118" w14:paraId="73C1BA4C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A0F89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6E6C8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45B08A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92548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CA3118" w14:paraId="21A10682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14EE18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FEEB8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9F8273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5C43C7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3AD17624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835B34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4EB9A5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34F46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90672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CA3118" w14:paraId="06F23F37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AE2769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2AA2F1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B9A913" w14:textId="77777777" w:rsidR="00F520D2" w:rsidRPr="00CA3118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984093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CA3118" w14:paraId="11DACDFC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6FE57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C2E0D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37A2EC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71E7E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</w:tr>
      <w:tr w:rsidR="00F520D2" w:rsidRPr="00CA3118" w14:paraId="5A8EB998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1CE516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8D3ABB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130B8C" w14:textId="77777777" w:rsidR="00F520D2" w:rsidRPr="00CA3118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AEDE31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75000,0</w:t>
            </w:r>
          </w:p>
        </w:tc>
      </w:tr>
      <w:tr w:rsidR="00F520D2" w:rsidRPr="00CA3118" w14:paraId="673F3A7F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72D41C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40127C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11F07E" w14:textId="77777777" w:rsidR="00F520D2" w:rsidRPr="00CA3118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43FC9F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155000,0</w:t>
            </w:r>
          </w:p>
        </w:tc>
      </w:tr>
    </w:tbl>
    <w:p w14:paraId="7FB41910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B326F7A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8EB6E1E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AEC43BA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4EEED57" w14:textId="77777777" w:rsidR="00F520D2" w:rsidRPr="00CA3118" w:rsidRDefault="00F520D2">
      <w:pPr>
        <w:rPr>
          <w:rFonts w:ascii="PT Astra Serif" w:hAnsi="PT Astra Serif"/>
        </w:rPr>
      </w:pPr>
    </w:p>
    <w:p w14:paraId="0D141A58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7435FA2" w14:textId="77777777" w:rsidR="00F520D2" w:rsidRPr="00CA3118" w:rsidRDefault="00BB1220">
      <w:pPr>
        <w:ind w:left="4536"/>
        <w:jc w:val="both"/>
        <w:rPr>
          <w:rFonts w:ascii="PT Astra Serif" w:hAnsi="PT Astra Serif" w:cs="PT Astra Serif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>Т</w:t>
      </w:r>
      <w:r w:rsidRPr="00CA3118">
        <w:rPr>
          <w:rFonts w:ascii="PT Astra Serif" w:eastAsia="PT Astra Serif" w:hAnsi="PT Astra Serif" w:cs="PT Astra Serif"/>
          <w:color w:val="000000"/>
          <w:sz w:val="28"/>
          <w:szCs w:val="28"/>
        </w:rPr>
        <w:t>аблица 31</w:t>
      </w:r>
    </w:p>
    <w:p w14:paraId="4EB8B67F" w14:textId="77777777" w:rsidR="00F520D2" w:rsidRPr="00CA3118" w:rsidRDefault="00BB1220">
      <w:pPr>
        <w:ind w:left="4536"/>
        <w:jc w:val="both"/>
        <w:rPr>
          <w:rFonts w:ascii="PT Astra Serif" w:hAnsi="PT Astra Serif" w:cs="PT Astra Serif"/>
          <w:b/>
          <w:bCs/>
          <w:i/>
          <w:iCs/>
        </w:rPr>
      </w:pPr>
      <w:r w:rsidRPr="00CA3118">
        <w:rPr>
          <w:rFonts w:ascii="PT Astra Serif" w:eastAsia="PT Astra Serif" w:hAnsi="PT Astra Serif" w:cs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F3E0E84" w14:textId="77777777" w:rsidR="00F520D2" w:rsidRPr="00CA3118" w:rsidRDefault="00F520D2">
      <w:pPr>
        <w:ind w:left="4536"/>
        <w:jc w:val="both"/>
        <w:rPr>
          <w:rFonts w:ascii="PT Astra Serif" w:hAnsi="PT Astra Serif" w:cs="PT Astra Serif"/>
          <w:color w:val="000000"/>
          <w:sz w:val="28"/>
          <w:szCs w:val="28"/>
        </w:rPr>
      </w:pPr>
    </w:p>
    <w:p w14:paraId="2ABF9268" w14:textId="77777777" w:rsidR="00F520D2" w:rsidRPr="00CA3118" w:rsidRDefault="00BB1220">
      <w:pPr>
        <w:shd w:val="clear" w:color="auto" w:fill="FFFFFF" w:themeFill="background1"/>
        <w:ind w:firstLine="720"/>
        <w:jc w:val="both"/>
        <w:rPr>
          <w:rFonts w:ascii="PT Astra Serif" w:hAnsi="PT Astra Serif" w:cs="PT Astra Serif"/>
        </w:rPr>
      </w:pPr>
      <w:r w:rsidRPr="00CA3118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Распределение на 2026 год иных межбюджетных трансфертов</w:t>
      </w:r>
    </w:p>
    <w:p w14:paraId="126058F4" w14:textId="77777777" w:rsidR="00F520D2" w:rsidRPr="00CA3118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бюджетам муниципальных районов и городских округов области</w:t>
      </w:r>
    </w:p>
    <w:p w14:paraId="154152D3" w14:textId="77777777" w:rsidR="00F520D2" w:rsidRPr="00CA3118" w:rsidRDefault="00BB1220">
      <w:pPr>
        <w:jc w:val="center"/>
        <w:rPr>
          <w:rFonts w:ascii="PT Astra Serif" w:hAnsi="PT Astra Serif" w:cs="PT Astra Serif"/>
        </w:rPr>
      </w:pPr>
      <w:r w:rsidRPr="00CA3118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на организацию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</w:r>
    </w:p>
    <w:p w14:paraId="06131563" w14:textId="77777777" w:rsidR="00F520D2" w:rsidRPr="00CA3118" w:rsidRDefault="00F520D2">
      <w:pPr>
        <w:jc w:val="center"/>
        <w:rPr>
          <w:rFonts w:ascii="PT Astra Serif" w:hAnsi="PT Astra Serif" w:cs="PT Astra Serif"/>
        </w:rPr>
      </w:pPr>
    </w:p>
    <w:p w14:paraId="25283B4D" w14:textId="77777777" w:rsidR="00F520D2" w:rsidRPr="00CA3118" w:rsidRDefault="00BB1220">
      <w:pPr>
        <w:ind w:left="4536" w:right="-143"/>
        <w:jc w:val="right"/>
        <w:rPr>
          <w:rFonts w:ascii="PT Astra Serif" w:hAnsi="PT Astra Serif" w:cs="PT Astra Serif"/>
          <w:color w:val="000000"/>
          <w:sz w:val="24"/>
          <w:szCs w:val="24"/>
        </w:rPr>
      </w:pPr>
      <w:r w:rsidRPr="00CA3118">
        <w:rPr>
          <w:rFonts w:ascii="PT Astra Serif" w:eastAsia="PT Astra Serif" w:hAnsi="PT Astra Serif" w:cs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998"/>
        <w:gridCol w:w="6964"/>
        <w:gridCol w:w="1576"/>
      </w:tblGrid>
      <w:tr w:rsidR="00F520D2" w:rsidRPr="00CA3118" w14:paraId="18E7D3A7" w14:textId="77777777">
        <w:trPr>
          <w:tblHeader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7C5A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74E55DFE" w14:textId="77777777" w:rsidR="00F520D2" w:rsidRPr="00CA3118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3D56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112FB60E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7E96F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237349ED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CA3118" w14:paraId="4FC7855C" w14:textId="77777777">
        <w:tc>
          <w:tcPr>
            <w:tcW w:w="9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AF7D3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64899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0040E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CA3118" w14:paraId="4AC3DE9B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53FC4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02122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800EC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CA3118" w14:paraId="49412AA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3FB2E1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BE420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F7A35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</w:tr>
      <w:tr w:rsidR="00F520D2" w:rsidRPr="00CA3118" w14:paraId="64ABA6FB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0EF6ED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23D84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2C46F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CA3118" w14:paraId="3D571D11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31D3E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9C4F1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93FCD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520D2" w:rsidRPr="00CA3118" w14:paraId="574DECC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02FD1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B4A5D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49EE7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CA3118" w14:paraId="41730247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82365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6B4E1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A0BCA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CA3118" w14:paraId="5E38E251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2B37E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0D930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CD7CC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146,2</w:t>
            </w:r>
          </w:p>
        </w:tc>
      </w:tr>
      <w:tr w:rsidR="00F520D2" w:rsidRPr="00CA3118" w14:paraId="37B1F533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4F193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871A0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FDC66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F520D2" w:rsidRPr="00CA3118" w14:paraId="4132A1F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1888C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453A8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E311E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265,3</w:t>
            </w:r>
          </w:p>
        </w:tc>
      </w:tr>
      <w:tr w:rsidR="00F520D2" w:rsidRPr="00CA3118" w14:paraId="6EF7BE6D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7D1CE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CBD53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C06BE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294,2</w:t>
            </w:r>
          </w:p>
        </w:tc>
      </w:tr>
      <w:tr w:rsidR="00F520D2" w:rsidRPr="00CA3118" w14:paraId="583345CD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51491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6CF98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AE710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CA3118" w14:paraId="6D8329CD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09BA1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34DE6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45957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520D2" w:rsidRPr="00CA3118" w14:paraId="4704057B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E7932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0659B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AC09E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165,2</w:t>
            </w:r>
          </w:p>
        </w:tc>
      </w:tr>
      <w:tr w:rsidR="00F520D2" w:rsidRPr="00CA3118" w14:paraId="579ABCE2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532C7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DE3AA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7C2B6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F520D2" w:rsidRPr="00CA3118" w14:paraId="3FAA706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4D16A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6AEDF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37184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192,2</w:t>
            </w:r>
          </w:p>
        </w:tc>
      </w:tr>
      <w:tr w:rsidR="00F520D2" w:rsidRPr="00CA3118" w14:paraId="0D4902C3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A7ADE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C792D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59421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238,2</w:t>
            </w:r>
          </w:p>
        </w:tc>
      </w:tr>
      <w:tr w:rsidR="00F520D2" w:rsidRPr="00CA3118" w14:paraId="362F936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FBB23B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F14E8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5EB41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522,4</w:t>
            </w:r>
          </w:p>
        </w:tc>
      </w:tr>
      <w:tr w:rsidR="00F520D2" w:rsidRPr="00CA3118" w14:paraId="6E708806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377192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0CD7FD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C6D89B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3033,4</w:t>
            </w:r>
          </w:p>
        </w:tc>
      </w:tr>
      <w:tr w:rsidR="00F520D2" w:rsidRPr="00CA3118" w14:paraId="3C150830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1F469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E3E4C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CD4D2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</w:tr>
      <w:tr w:rsidR="00F520D2" w:rsidRPr="00CA3118" w14:paraId="723F98EF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E7F66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E58E0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86D25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CA3118" w14:paraId="70919382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DB007D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E7208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5986B4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1309,9</w:t>
            </w:r>
          </w:p>
        </w:tc>
      </w:tr>
      <w:tr w:rsidR="00F520D2" w:rsidRPr="00CA3118" w14:paraId="0CD7A6AF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D4E68D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D80AB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5E0AF9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4343,3</w:t>
            </w:r>
          </w:p>
        </w:tc>
      </w:tr>
    </w:tbl>
    <w:p w14:paraId="48225234" w14:textId="77777777" w:rsidR="00F520D2" w:rsidRPr="00CA3118" w:rsidRDefault="00F520D2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7B86B6E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8FE534C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FCE5982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A4CB454" w14:textId="77777777" w:rsidR="00F520D2" w:rsidRPr="00CA3118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32</w:t>
      </w:r>
    </w:p>
    <w:p w14:paraId="1BAEEE22" w14:textId="77777777" w:rsidR="00F520D2" w:rsidRPr="00CA3118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0F24C3F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A63C1B7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14:paraId="300B3F21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и поселений области на возмещение затрат </w:t>
      </w:r>
    </w:p>
    <w:p w14:paraId="3A81B0ED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специализированным службам по вопросам похоронного дела в связи </w:t>
      </w:r>
    </w:p>
    <w:p w14:paraId="1C6D4912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с оказанием услуг, предоставленных согласно гарантированному </w:t>
      </w:r>
    </w:p>
    <w:p w14:paraId="2798EA44" w14:textId="77777777" w:rsidR="00F520D2" w:rsidRPr="00CA3118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перечню услуг по погребению</w:t>
      </w:r>
    </w:p>
    <w:p w14:paraId="30600B6B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FA2E41B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2835"/>
        <w:gridCol w:w="2268"/>
        <w:gridCol w:w="1287"/>
        <w:gridCol w:w="1288"/>
        <w:gridCol w:w="1288"/>
      </w:tblGrid>
      <w:tr w:rsidR="00F520D2" w:rsidRPr="00CA3118" w14:paraId="344E47DE" w14:textId="77777777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5D0A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7AF25F6C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3F439A63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68E06" w14:textId="77777777" w:rsidR="00F520D2" w:rsidRPr="00CA3118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08034FA7" w14:textId="77777777" w:rsidR="00F520D2" w:rsidRPr="00CA3118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</w:t>
            </w:r>
          </w:p>
          <w:p w14:paraId="02137A7C" w14:textId="77777777" w:rsidR="00F520D2" w:rsidRPr="00CA3118" w:rsidRDefault="00BB1220">
            <w:pPr>
              <w:ind w:left="142"/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E9F18" w14:textId="77777777" w:rsidR="00F520D2" w:rsidRPr="00CA3118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14:paraId="233A3078" w14:textId="77777777" w:rsidR="00F520D2" w:rsidRPr="00CA3118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поселений муниципальных районов </w:t>
            </w:r>
          </w:p>
          <w:p w14:paraId="0A62206C" w14:textId="77777777" w:rsidR="00F520D2" w:rsidRPr="00CA3118" w:rsidRDefault="00BB1220">
            <w:pPr>
              <w:ind w:left="142"/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284E1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3730AE0A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18AAD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2781EEE8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70EE0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0FC283FD" w14:textId="77777777" w:rsidR="00F520D2" w:rsidRPr="00CA3118" w:rsidRDefault="00F520D2">
            <w:pPr>
              <w:jc w:val="center"/>
              <w:rPr>
                <w:rFonts w:ascii="PT Astra Serif" w:hAnsi="PT Astra Serif"/>
                <w:lang w:val="en-US"/>
              </w:rPr>
            </w:pPr>
          </w:p>
        </w:tc>
      </w:tr>
      <w:tr w:rsidR="00F520D2" w:rsidRPr="00CA3118" w14:paraId="0EF0A69D" w14:textId="77777777">
        <w:trPr>
          <w:tblHeader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7EA03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9512E" w14:textId="77777777" w:rsidR="00F520D2" w:rsidRPr="00CA3118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C0E41" w14:textId="77777777" w:rsidR="00F520D2" w:rsidRPr="00CA3118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BA47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11C5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8BE1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</w:tr>
      <w:tr w:rsidR="00F520D2" w:rsidRPr="00CA3118" w14:paraId="2FF53FC2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48211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EA663" w14:textId="77777777" w:rsidR="00F520D2" w:rsidRPr="00CA3118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1E022" w14:textId="77777777" w:rsidR="00F520D2" w:rsidRPr="00CA3118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04CB9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C1CE9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E1055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668E083D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BB5C3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8F432" w14:textId="77777777" w:rsidR="00F520D2" w:rsidRPr="00CA3118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D13D5" w14:textId="77777777" w:rsidR="00F520D2" w:rsidRPr="00CA3118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E9AE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9AFE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D901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</w:tr>
      <w:tr w:rsidR="00F520D2" w:rsidRPr="00CA3118" w14:paraId="66B12DDC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F0158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39079" w14:textId="77777777" w:rsidR="00F520D2" w:rsidRPr="00CA3118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A1D0B" w14:textId="77777777" w:rsidR="00F520D2" w:rsidRPr="00CA3118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8F37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1904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8982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</w:tr>
      <w:tr w:rsidR="00F520D2" w:rsidRPr="00CA3118" w14:paraId="4200BB87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94523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E1EFD" w14:textId="77777777" w:rsidR="00F520D2" w:rsidRPr="00CA3118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7B07D" w14:textId="77777777" w:rsidR="00F520D2" w:rsidRPr="00CA3118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AB0C7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CCECA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5BEAD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66259873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70B3A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67A1A" w14:textId="77777777" w:rsidR="00F520D2" w:rsidRPr="00CA3118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6FC9B" w14:textId="77777777" w:rsidR="00F520D2" w:rsidRPr="00CA3118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592E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0DA5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6221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</w:tr>
      <w:tr w:rsidR="00F520D2" w:rsidRPr="00CA3118" w14:paraId="253ECC19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66F6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CDDBE" w14:textId="77777777" w:rsidR="00F520D2" w:rsidRPr="00CA3118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3B09D" w14:textId="77777777" w:rsidR="00F520D2" w:rsidRPr="00CA3118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B7B2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FAA2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0970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CA3118" w14:paraId="7311B43A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8ABC7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2E32F" w14:textId="77777777" w:rsidR="00F520D2" w:rsidRPr="00CA3118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25F82" w14:textId="77777777" w:rsidR="00F520D2" w:rsidRPr="00CA3118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6EB7A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45481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AA0A6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6F3CB259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C108E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3D83F" w14:textId="77777777" w:rsidR="00F520D2" w:rsidRPr="00CA3118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BDFBA" w14:textId="77777777" w:rsidR="00F520D2" w:rsidRPr="00CA3118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2993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BD69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497B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CA3118" w14:paraId="231C974F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2F82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66800" w14:textId="77777777" w:rsidR="00F520D2" w:rsidRPr="00CA3118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 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0A98E" w14:textId="77777777" w:rsidR="00F520D2" w:rsidRPr="00CA3118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5997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CF46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9A1A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CA3118" w14:paraId="347AE11A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57849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4400A" w14:textId="77777777" w:rsidR="00F520D2" w:rsidRPr="00CA3118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9B054" w14:textId="77777777" w:rsidR="00F520D2" w:rsidRPr="00CA3118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E412F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78A87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A50D0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1BAF854B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A7C5B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1AE10" w14:textId="77777777" w:rsidR="00F520D2" w:rsidRPr="00CA3118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F7114" w14:textId="77777777" w:rsidR="00F520D2" w:rsidRPr="00CA3118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2013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5FCB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DC37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CA3118" w14:paraId="30F2E6E9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94D6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B93B5" w14:textId="77777777" w:rsidR="00F520D2" w:rsidRPr="00CA3118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E4311" w14:textId="77777777" w:rsidR="00F520D2" w:rsidRPr="00CA3118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FEBD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7A34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06EA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</w:tr>
      <w:tr w:rsidR="00F520D2" w:rsidRPr="00CA3118" w14:paraId="5452AD44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144BB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6B873" w14:textId="77777777" w:rsidR="00F520D2" w:rsidRPr="00CA3118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EF569" w14:textId="77777777" w:rsidR="00F520D2" w:rsidRPr="00CA3118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98AB2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AA86D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C4EAB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67129570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DFDEC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2EFA5" w14:textId="77777777" w:rsidR="00F520D2" w:rsidRPr="00CA3118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06D87" w14:textId="77777777" w:rsidR="00F520D2" w:rsidRPr="00CA3118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6A3B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29A5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8AC3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</w:tr>
      <w:tr w:rsidR="00F520D2" w:rsidRPr="00CA3118" w14:paraId="7346D9B2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BC806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55BF5" w14:textId="77777777" w:rsidR="00F520D2" w:rsidRPr="00CA3118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58E50" w14:textId="77777777" w:rsidR="00F520D2" w:rsidRPr="00CA3118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1516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CBB0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0CB6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</w:tr>
      <w:tr w:rsidR="00F520D2" w:rsidRPr="00CA3118" w14:paraId="371E4EAF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A67DF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F8033" w14:textId="77777777" w:rsidR="00F520D2" w:rsidRPr="00CA3118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5E21F" w14:textId="77777777" w:rsidR="00F520D2" w:rsidRPr="00CA3118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08CF3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BE91E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B0F80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21818E60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D575C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D185A" w14:textId="77777777" w:rsidR="00F520D2" w:rsidRPr="00CA3118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BE373" w14:textId="77777777" w:rsidR="00F520D2" w:rsidRPr="00CA3118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199C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6445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767B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</w:tr>
      <w:tr w:rsidR="00F520D2" w:rsidRPr="00CA3118" w14:paraId="272150F9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FBEA3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12ACF" w14:textId="77777777" w:rsidR="00F520D2" w:rsidRPr="00CA3118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43EDE" w14:textId="77777777" w:rsidR="00F520D2" w:rsidRPr="00CA3118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C71D7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7F882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55DED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</w:tr>
      <w:tr w:rsidR="00F520D2" w:rsidRPr="00CA3118" w14:paraId="3352B13C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C2E4F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95BF9" w14:textId="77777777" w:rsidR="00F520D2" w:rsidRPr="00CA3118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A400B" w14:textId="77777777" w:rsidR="00F520D2" w:rsidRPr="00CA3118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79EB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0BF9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2563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</w:tr>
      <w:tr w:rsidR="00F520D2" w:rsidRPr="00CA3118" w14:paraId="282785B6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60D30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49B5E" w14:textId="77777777" w:rsidR="00F520D2" w:rsidRPr="00CA3118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93013" w14:textId="77777777" w:rsidR="00F520D2" w:rsidRPr="00CA3118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63B52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E7A5B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8A611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</w:tr>
      <w:tr w:rsidR="00F520D2" w:rsidRPr="00CA3118" w14:paraId="57E7BB41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15F0D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83795" w14:textId="77777777" w:rsidR="00F520D2" w:rsidRPr="00CA3118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9425F" w14:textId="77777777" w:rsidR="00F520D2" w:rsidRPr="00CA3118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3F7ED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B0887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2FD2E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</w:tr>
    </w:tbl>
    <w:p w14:paraId="70079C07" w14:textId="77777777" w:rsidR="00F520D2" w:rsidRPr="00CA3118" w:rsidRDefault="00F520D2">
      <w:pPr>
        <w:rPr>
          <w:rFonts w:ascii="PT Astra Serif" w:hAnsi="PT Astra Serif"/>
        </w:rPr>
      </w:pPr>
    </w:p>
    <w:p w14:paraId="6EF9BC90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DC3E29C" w14:textId="77777777" w:rsidR="00F520D2" w:rsidRPr="00CA3118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5ED97614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14:paraId="5793BD66" w14:textId="77777777" w:rsidR="00F520D2" w:rsidRPr="00CA3118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33</w:t>
      </w:r>
    </w:p>
    <w:p w14:paraId="59D5CD9E" w14:textId="77777777" w:rsidR="00F520D2" w:rsidRPr="00CA3118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A3DFEE3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7683829" w14:textId="77777777" w:rsidR="00BA233C" w:rsidRPr="00CA3118" w:rsidRDefault="00BA233C" w:rsidP="00BA233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A3118">
        <w:rPr>
          <w:rFonts w:ascii="PT Astra Serif" w:hAnsi="PT Astra Serif"/>
          <w:b/>
          <w:bCs/>
          <w:sz w:val="28"/>
          <w:szCs w:val="28"/>
        </w:rPr>
        <w:t xml:space="preserve">Распределение на 2026 и 2027 годы иных межбюджетных трансфертов бюджетам поселений области на ремонт систем водоснабжения </w:t>
      </w:r>
    </w:p>
    <w:p w14:paraId="343F53BD" w14:textId="77777777" w:rsidR="00BA233C" w:rsidRPr="00CA3118" w:rsidRDefault="00BA233C" w:rsidP="00BA233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A3118">
        <w:rPr>
          <w:rFonts w:ascii="PT Astra Serif" w:hAnsi="PT Astra Serif"/>
          <w:b/>
          <w:bCs/>
          <w:sz w:val="28"/>
          <w:szCs w:val="28"/>
        </w:rPr>
        <w:t xml:space="preserve">в крупнейших отдаленных малонаселенных муниципальных </w:t>
      </w:r>
    </w:p>
    <w:p w14:paraId="7C7C4123" w14:textId="77777777" w:rsidR="00BA233C" w:rsidRPr="00CA3118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b/>
          <w:bCs/>
          <w:sz w:val="28"/>
          <w:szCs w:val="28"/>
        </w:rPr>
        <w:t>образованиях области</w:t>
      </w:r>
    </w:p>
    <w:p w14:paraId="45DBE6DB" w14:textId="77777777" w:rsidR="00F520D2" w:rsidRPr="00CA3118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034453D" w14:textId="77777777" w:rsidR="00BA233C" w:rsidRPr="00CA3118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>(с изменениями от 26 февраля 2026 года № 10-ЗСО)</w:t>
      </w:r>
    </w:p>
    <w:p w14:paraId="1050FB4C" w14:textId="77777777" w:rsidR="00BA233C" w:rsidRPr="00CA3118" w:rsidRDefault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DC546B0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1"/>
        <w:gridCol w:w="3413"/>
        <w:gridCol w:w="2422"/>
        <w:gridCol w:w="1571"/>
        <w:gridCol w:w="1571"/>
      </w:tblGrid>
      <w:tr w:rsidR="00BA233C" w:rsidRPr="00CA3118" w14:paraId="0FA56B1D" w14:textId="77777777" w:rsidTr="00BA233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358AA1" w14:textId="77777777" w:rsidR="00BA233C" w:rsidRPr="00CA3118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142145" w14:textId="77777777" w:rsidR="00BA233C" w:rsidRPr="00CA3118" w:rsidRDefault="00BA233C" w:rsidP="006D63B6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204D4BA7" w14:textId="77777777" w:rsidR="00BA233C" w:rsidRPr="00CA3118" w:rsidRDefault="00BA233C" w:rsidP="006D63B6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5C1B9C" w14:textId="77777777" w:rsidR="00BA233C" w:rsidRPr="00CA3118" w:rsidRDefault="00BA233C" w:rsidP="006D63B6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89C169F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171CC1A2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53D1EAC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54CE7683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CA3118" w14:paraId="20E94871" w14:textId="77777777" w:rsidTr="00BA233C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0B041C" w14:textId="77777777" w:rsidR="00BA233C" w:rsidRPr="00CA3118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A99870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49DA9A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541E96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2635C3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BA233C" w:rsidRPr="00CA3118" w14:paraId="79D9DCF0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8CDF48" w14:textId="77777777" w:rsidR="00BA233C" w:rsidRPr="00CA3118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5EAAE5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CECF95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FE7068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2B0133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CA3118" w14:paraId="13806F0A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FDD41B" w14:textId="77777777" w:rsidR="00BA233C" w:rsidRPr="00CA3118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EDF75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8F6890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AB4D15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B8E045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BA233C" w:rsidRPr="00CA3118" w14:paraId="62BBA532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30A069" w14:textId="77777777" w:rsidR="00BA233C" w:rsidRPr="00CA3118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86A474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FB47C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9BB151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EE6593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</w:tr>
      <w:tr w:rsidR="00BA233C" w:rsidRPr="00CA3118" w14:paraId="3CAEA2FE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BD657A" w14:textId="77777777" w:rsidR="00BA233C" w:rsidRPr="00CA3118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EACBE5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9CCA1D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027DAB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9BFFBC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CA3118" w14:paraId="356723A7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AFBFFF" w14:textId="77777777" w:rsidR="00BA233C" w:rsidRPr="00CA3118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654551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2130A7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547D2A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528FE4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</w:tr>
      <w:tr w:rsidR="00BA233C" w:rsidRPr="00CA3118" w14:paraId="4554486D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CF8107" w14:textId="77777777" w:rsidR="00BA233C" w:rsidRPr="00CA3118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95CEB2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2764BE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50C44F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87EB22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</w:tr>
      <w:tr w:rsidR="00BA233C" w:rsidRPr="00CA3118" w14:paraId="6CFFF408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6B459A" w14:textId="77777777" w:rsidR="00BA233C" w:rsidRPr="00CA3118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5A1424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371D5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F2E087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9C8752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</w:tr>
      <w:tr w:rsidR="00BA233C" w:rsidRPr="00CA3118" w14:paraId="7FBDFC01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41CD4C" w14:textId="77777777" w:rsidR="00BA233C" w:rsidRPr="00CA3118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6D9B54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EC9A45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E6F7C0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BB3A72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</w:tr>
      <w:tr w:rsidR="00BA233C" w:rsidRPr="00CA3118" w14:paraId="2E0E2082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79B557" w14:textId="77777777" w:rsidR="00BA233C" w:rsidRPr="00CA3118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2E918F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931BAC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999815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6C4E8C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CA3118" w14:paraId="212BDEED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01F849" w14:textId="77777777" w:rsidR="00BA233C" w:rsidRPr="00CA3118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9EF94A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CE4D99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83A585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71CF55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</w:tr>
      <w:tr w:rsidR="00BA233C" w:rsidRPr="00CA3118" w14:paraId="7987A6FF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13E4EB" w14:textId="77777777" w:rsidR="00BA233C" w:rsidRPr="00CA3118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41D567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A49594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0B1B57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24CAE0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</w:tr>
      <w:tr w:rsidR="00BA233C" w:rsidRPr="00CA3118" w14:paraId="22816C25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1E8A9B" w14:textId="77777777" w:rsidR="00BA233C" w:rsidRPr="00CA3118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B853D3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746E43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B6EB6A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7221A4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</w:tr>
      <w:tr w:rsidR="00BA233C" w:rsidRPr="00CA3118" w14:paraId="4D61A03F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1E7991" w14:textId="77777777" w:rsidR="00BA233C" w:rsidRPr="00CA3118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2A9D5F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E41C5B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20968B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3C10E9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</w:tr>
      <w:tr w:rsidR="00BA233C" w:rsidRPr="00CA3118" w14:paraId="14CFF113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4D81E1" w14:textId="77777777" w:rsidR="00BA233C" w:rsidRPr="00CA3118" w:rsidRDefault="00BA233C" w:rsidP="00BA233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7C6B47" w14:textId="77777777" w:rsidR="00BA233C" w:rsidRPr="00CA3118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C7B21" w14:textId="77777777" w:rsidR="00BA233C" w:rsidRPr="00CA3118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C700B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E2FB4F" w14:textId="77777777" w:rsidR="00BA233C" w:rsidRPr="00CA3118" w:rsidRDefault="00BA233C" w:rsidP="00BA233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0860249F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B699C82" w14:textId="77777777" w:rsidR="00F520D2" w:rsidRPr="00CA3118" w:rsidRDefault="00F520D2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DA622A2" w14:textId="77777777" w:rsidR="00F520D2" w:rsidRPr="00CA3118" w:rsidRDefault="00F520D2">
      <w:pPr>
        <w:jc w:val="center"/>
        <w:rPr>
          <w:rFonts w:ascii="PT Astra Serif" w:hAnsi="PT Astra Serif"/>
          <w:vanish/>
        </w:rPr>
      </w:pPr>
    </w:p>
    <w:p w14:paraId="798B80FB" w14:textId="77777777" w:rsidR="00F520D2" w:rsidRPr="00CA3118" w:rsidRDefault="00F520D2">
      <w:pPr>
        <w:rPr>
          <w:rFonts w:ascii="PT Astra Serif" w:hAnsi="PT Astra Serif"/>
          <w:vanish/>
        </w:rPr>
      </w:pPr>
    </w:p>
    <w:p w14:paraId="77E01F1B" w14:textId="77777777" w:rsidR="00F520D2" w:rsidRPr="00CA3118" w:rsidRDefault="00F520D2">
      <w:pPr>
        <w:rPr>
          <w:rFonts w:ascii="PT Astra Serif" w:hAnsi="PT Astra Serif"/>
        </w:rPr>
      </w:pPr>
    </w:p>
    <w:p w14:paraId="6C164DCF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EB3F9E8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9870EED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D54652D" w14:textId="77777777" w:rsidR="00F520D2" w:rsidRPr="00CA3118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34</w:t>
      </w:r>
    </w:p>
    <w:p w14:paraId="09BA4957" w14:textId="77777777" w:rsidR="00F520D2" w:rsidRPr="00CA3118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A9C47DA" w14:textId="77777777" w:rsidR="00F520D2" w:rsidRPr="00CA3118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87D4757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поселений области на ремонт и развитие водопроводной сети</w:t>
      </w:r>
    </w:p>
    <w:p w14:paraId="2926C9F2" w14:textId="77777777" w:rsidR="00F520D2" w:rsidRPr="00CA3118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01E0D9F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4111"/>
        <w:gridCol w:w="3141"/>
        <w:gridCol w:w="1572"/>
      </w:tblGrid>
      <w:tr w:rsidR="00F520D2" w:rsidRPr="00CA3118" w14:paraId="146D9817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D7C4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3694AE3E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00ED5832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D1735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0A502A12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  <w:p w14:paraId="406A9D0A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7561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14:paraId="7B4DD2FE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14:paraId="73A44E09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2A18A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A0BDEC2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CA3118" w14:paraId="7F30BD3E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70609A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36E14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4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6CC812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44104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8093,7</w:t>
            </w:r>
          </w:p>
        </w:tc>
      </w:tr>
      <w:tr w:rsidR="00F520D2" w:rsidRPr="00CA3118" w14:paraId="42AA7B7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D8EABD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B207D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E378E8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A21FCC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3F96D33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4FAACC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5825C9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AE430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4EF19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7357,3</w:t>
            </w:r>
          </w:p>
        </w:tc>
      </w:tr>
      <w:tr w:rsidR="00F520D2" w:rsidRPr="00CA3118" w14:paraId="1B31DA4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32E3DE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5C762A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2E242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2D4EB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736,4</w:t>
            </w:r>
          </w:p>
        </w:tc>
      </w:tr>
      <w:tr w:rsidR="00F520D2" w:rsidRPr="00CA3118" w14:paraId="6D2C08B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FFC8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D6E6D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6270E3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91A9CE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6640,4</w:t>
            </w:r>
          </w:p>
        </w:tc>
      </w:tr>
      <w:tr w:rsidR="00F520D2" w:rsidRPr="00CA3118" w14:paraId="4453ECC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566BBB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6FC17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5DFEF2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0A6866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1E31FF8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AF01A1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DE62F0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868F2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2E3EF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1360,4</w:t>
            </w:r>
          </w:p>
        </w:tc>
      </w:tr>
      <w:tr w:rsidR="00F520D2" w:rsidRPr="00CA3118" w14:paraId="61A346D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25365B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A35078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52FEE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09F906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368,8</w:t>
            </w:r>
          </w:p>
        </w:tc>
      </w:tr>
      <w:tr w:rsidR="00F520D2" w:rsidRPr="00CA3118" w14:paraId="2FFCA1D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E1FF2C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071CFE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F0063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2BC3A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1050,7</w:t>
            </w:r>
          </w:p>
        </w:tc>
      </w:tr>
      <w:tr w:rsidR="00F520D2" w:rsidRPr="00CA3118" w14:paraId="41F9BD1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D8E72F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29AD25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E451B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1EA05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950,4</w:t>
            </w:r>
          </w:p>
        </w:tc>
      </w:tr>
      <w:tr w:rsidR="00F520D2" w:rsidRPr="00CA3118" w14:paraId="46BD746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D7D786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74040D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CC2E6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1E054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454,8</w:t>
            </w:r>
          </w:p>
        </w:tc>
      </w:tr>
      <w:tr w:rsidR="00F520D2" w:rsidRPr="00CA3118" w14:paraId="6C12DBB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72D57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035CF7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123B0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6F90CC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1057,0</w:t>
            </w:r>
          </w:p>
        </w:tc>
      </w:tr>
      <w:tr w:rsidR="00F520D2" w:rsidRPr="00CA3118" w14:paraId="7E71CFC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840B1F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AB5FAF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8271A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4DD1A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353,9</w:t>
            </w:r>
          </w:p>
        </w:tc>
      </w:tr>
      <w:tr w:rsidR="00F520D2" w:rsidRPr="00CA3118" w14:paraId="2ECB290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3D281D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38C611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13327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832910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</w:tr>
      <w:tr w:rsidR="00F520D2" w:rsidRPr="00CA3118" w14:paraId="1604B03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F0A4D7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F09CA8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B6969F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BD377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5551,8</w:t>
            </w:r>
          </w:p>
        </w:tc>
      </w:tr>
      <w:tr w:rsidR="00F520D2" w:rsidRPr="00CA3118" w14:paraId="678CE28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E7D583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F6E5A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4C9BA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4BB5DF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6B403EC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DC6AC8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F94488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C7195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248CF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2700,2</w:t>
            </w:r>
          </w:p>
        </w:tc>
      </w:tr>
      <w:tr w:rsidR="00F520D2" w:rsidRPr="00CA3118" w14:paraId="568F844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B4B2AE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379029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A22B4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63B12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594,7</w:t>
            </w:r>
          </w:p>
        </w:tc>
      </w:tr>
      <w:tr w:rsidR="00F520D2" w:rsidRPr="00CA3118" w14:paraId="56FC691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D2553C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1CB68A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939A8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9B46E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956,7</w:t>
            </w:r>
          </w:p>
        </w:tc>
      </w:tr>
      <w:tr w:rsidR="00F520D2" w:rsidRPr="00CA3118" w14:paraId="1169287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591271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254686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0F7BD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0EB602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1300,2</w:t>
            </w:r>
          </w:p>
        </w:tc>
      </w:tr>
      <w:tr w:rsidR="00F520D2" w:rsidRPr="00CA3118" w14:paraId="27ECE95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4250D9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2452B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865E65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E024B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7337,3</w:t>
            </w:r>
          </w:p>
        </w:tc>
      </w:tr>
      <w:tr w:rsidR="00F520D2" w:rsidRPr="00CA3118" w14:paraId="6467836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C0108F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481E0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B40752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89B166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7015F58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27D43C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06043E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DDC7D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49678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1268,1</w:t>
            </w:r>
          </w:p>
        </w:tc>
      </w:tr>
      <w:tr w:rsidR="00F520D2" w:rsidRPr="00CA3118" w14:paraId="3BEFA45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78C7BC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9337A9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CB295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FE758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1009,4</w:t>
            </w:r>
          </w:p>
        </w:tc>
      </w:tr>
      <w:tr w:rsidR="00F520D2" w:rsidRPr="00CA3118" w14:paraId="7F7CF3F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8097D0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4CEA38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C2304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C3B82A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1093,2</w:t>
            </w:r>
          </w:p>
        </w:tc>
      </w:tr>
      <w:tr w:rsidR="00F520D2" w:rsidRPr="00CA3118" w14:paraId="7B7C0852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A7C987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EB43D7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967C6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303C0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1392,0</w:t>
            </w:r>
          </w:p>
        </w:tc>
      </w:tr>
      <w:tr w:rsidR="00F520D2" w:rsidRPr="00CA3118" w14:paraId="0BF627A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5836EF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40667C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87FF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41BCD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1280,1</w:t>
            </w:r>
          </w:p>
        </w:tc>
      </w:tr>
      <w:tr w:rsidR="00F520D2" w:rsidRPr="00CA3118" w14:paraId="0955D16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5ADC59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C42E26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2B1AA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Шило-</w:t>
            </w: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AB6BDD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1294,5</w:t>
            </w:r>
          </w:p>
        </w:tc>
      </w:tr>
      <w:tr w:rsidR="00F520D2" w:rsidRPr="00CA3118" w14:paraId="6533C0B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50422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05A54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39FD0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36DFC7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2376,8</w:t>
            </w:r>
          </w:p>
        </w:tc>
      </w:tr>
      <w:tr w:rsidR="00F520D2" w:rsidRPr="00CA3118" w14:paraId="23CD918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75FEA3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B65CE1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15D6EB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E2AB2C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CA3118" w14:paraId="07085682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539F2A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0DC28F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EDB98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F4024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332,7</w:t>
            </w:r>
          </w:p>
        </w:tc>
      </w:tr>
      <w:tr w:rsidR="00F520D2" w:rsidRPr="00CA3118" w14:paraId="526461B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EB753E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FDB853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94F1BC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0AB23B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1265,8</w:t>
            </w:r>
          </w:p>
        </w:tc>
      </w:tr>
      <w:tr w:rsidR="00F520D2" w:rsidRPr="00CA3118" w14:paraId="6780C0C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0592FA" w14:textId="77777777" w:rsidR="00F520D2" w:rsidRPr="00CA3118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E4776F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C6A57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C73674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778,3</w:t>
            </w:r>
          </w:p>
        </w:tc>
      </w:tr>
      <w:tr w:rsidR="00F520D2" w:rsidRPr="00CA3118" w14:paraId="2D1C45D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716F4F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C806B0" w14:textId="77777777" w:rsidR="00F520D2" w:rsidRPr="00CA3118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B55160" w14:textId="77777777" w:rsidR="00F520D2" w:rsidRPr="00CA3118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FF95A3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14:paraId="30AF0DDC" w14:textId="77777777" w:rsidR="00F520D2" w:rsidRPr="00CA3118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6B38DD5" w14:textId="77777777" w:rsidR="00F520D2" w:rsidRPr="00CA3118" w:rsidRDefault="00BB1220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CA3118">
        <w:rPr>
          <w:rFonts w:ascii="PT Astra Serif" w:hAnsi="PT Astra Serif"/>
          <w:color w:val="000000"/>
          <w:sz w:val="24"/>
          <w:szCs w:val="24"/>
          <w:lang w:val="en-US"/>
        </w:rPr>
        <w:br w:type="page" w:clear="all"/>
      </w:r>
    </w:p>
    <w:p w14:paraId="71550735" w14:textId="77777777" w:rsidR="00F520D2" w:rsidRPr="00CA3118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bookmarkStart w:id="1" w:name="__bookmark_1"/>
      <w:bookmarkEnd w:id="1"/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35</w:t>
      </w:r>
    </w:p>
    <w:p w14:paraId="66026C7F" w14:textId="77777777" w:rsidR="00F520D2" w:rsidRPr="00CA3118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060921E0" w14:textId="77777777" w:rsidR="00F520D2" w:rsidRPr="00CA3118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27654AC5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городских округов области на осуществление дорожной деятельности в отношении автомобильных </w:t>
      </w:r>
    </w:p>
    <w:p w14:paraId="73F22A79" w14:textId="77777777" w:rsidR="00F520D2" w:rsidRPr="00CA3118" w:rsidRDefault="00BB1220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дорог общего пользования местного значения в границах городских округов области</w:t>
      </w:r>
    </w:p>
    <w:p w14:paraId="2C546C07" w14:textId="77777777" w:rsidR="00F520D2" w:rsidRPr="00CA3118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3DC11CFD" w14:textId="77777777" w:rsidR="00F520D2" w:rsidRPr="00CA3118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F520D2" w:rsidRPr="00CA3118" w14:paraId="394204DF" w14:textId="77777777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1E496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2B1DB0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14:paraId="6F1EE8EA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A3C24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1F08B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5D890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 w:rsidRPr="00CA3118" w14:paraId="5C273449" w14:textId="77777777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C1C2E4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5E838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E90F6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00230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4CAA1F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F520D2" w:rsidRPr="00CA3118" w14:paraId="6433295F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0DCA3B" w14:textId="77777777" w:rsidR="00F520D2" w:rsidRPr="00CA3118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1420FD" w14:textId="77777777" w:rsidR="00F520D2" w:rsidRPr="00CA3118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423E6F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620ED3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DFA112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1700000,0</w:t>
            </w:r>
          </w:p>
        </w:tc>
      </w:tr>
    </w:tbl>
    <w:p w14:paraId="19C708D7" w14:textId="77777777" w:rsidR="00F520D2" w:rsidRPr="00CA3118" w:rsidRDefault="00F520D2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03AAE618" w14:textId="77777777" w:rsidR="00F520D2" w:rsidRPr="00CA3118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4E49CCDB" w14:textId="77777777" w:rsidR="00F520D2" w:rsidRPr="00CA3118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CA3118">
        <w:rPr>
          <w:rFonts w:ascii="PT Astra Serif" w:hAnsi="PT Astra Serif"/>
          <w:color w:val="000000"/>
          <w:sz w:val="28"/>
          <w:szCs w:val="28"/>
          <w:lang w:val="en-US"/>
        </w:rPr>
        <w:t>36</w:t>
      </w:r>
    </w:p>
    <w:p w14:paraId="0044D8DC" w14:textId="77777777" w:rsidR="00F520D2" w:rsidRPr="00CA3118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6C402797" w14:textId="77777777" w:rsidR="00F520D2" w:rsidRPr="00CA3118" w:rsidRDefault="00F520D2">
      <w:pPr>
        <w:jc w:val="right"/>
        <w:rPr>
          <w:rFonts w:ascii="PT Astra Serif" w:hAnsi="PT Astra Serif"/>
          <w:sz w:val="28"/>
          <w:szCs w:val="28"/>
        </w:rPr>
      </w:pPr>
    </w:p>
    <w:tbl>
      <w:tblPr>
        <w:tblW w:w="9638" w:type="dxa"/>
        <w:tblLook w:val="01E0" w:firstRow="1" w:lastRow="1" w:firstColumn="1" w:lastColumn="1" w:noHBand="0" w:noVBand="0"/>
      </w:tblPr>
      <w:tblGrid>
        <w:gridCol w:w="4819"/>
        <w:gridCol w:w="4819"/>
      </w:tblGrid>
      <w:tr w:rsidR="00F520D2" w:rsidRPr="00CA3118" w14:paraId="3F010F31" w14:textId="77777777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BCA7C" w14:textId="77777777" w:rsidR="00F520D2" w:rsidRPr="00CA3118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3DE39" w14:textId="77777777" w:rsidR="00F520D2" w:rsidRPr="00CA3118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  <w:tr w:rsidR="00F520D2" w:rsidRPr="00CA3118" w14:paraId="6F4F3CE7" w14:textId="77777777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0A684" w14:textId="77777777" w:rsidR="00F520D2" w:rsidRPr="00CA3118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D604" w14:textId="77777777" w:rsidR="00F520D2" w:rsidRPr="00CA3118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  <w:tr w:rsidR="00F520D2" w:rsidRPr="00CA3118" w14:paraId="0544395E" w14:textId="77777777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067DF" w14:textId="77777777" w:rsidR="00F520D2" w:rsidRPr="00CA3118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DBCE4" w14:textId="77777777" w:rsidR="00F520D2" w:rsidRPr="00CA3118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</w:tbl>
    <w:p w14:paraId="25598A04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округов, городских округов и поселений </w:t>
      </w:r>
    </w:p>
    <w:p w14:paraId="77107E23" w14:textId="77777777" w:rsidR="00F520D2" w:rsidRPr="00CA3118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области на реализацию мероприятий по реконструкции (модернизации), капитальному ремонту объектов коммунальной инфраструктуры</w:t>
      </w:r>
    </w:p>
    <w:p w14:paraId="4EC3F7E1" w14:textId="77777777" w:rsidR="00F520D2" w:rsidRPr="00CA3118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F09539F" w14:textId="77777777" w:rsidR="00F520D2" w:rsidRPr="00CA3118" w:rsidRDefault="00BB1220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38" w:type="dxa"/>
        <w:tblInd w:w="8" w:type="dxa"/>
        <w:tblLook w:val="01E0" w:firstRow="1" w:lastRow="1" w:firstColumn="1" w:lastColumn="1" w:noHBand="0" w:noVBand="0"/>
      </w:tblPr>
      <w:tblGrid>
        <w:gridCol w:w="564"/>
        <w:gridCol w:w="3860"/>
        <w:gridCol w:w="1921"/>
        <w:gridCol w:w="1646"/>
        <w:gridCol w:w="1647"/>
      </w:tblGrid>
      <w:tr w:rsidR="00F520D2" w:rsidRPr="00CA3118" w14:paraId="43DEDE1E" w14:textId="77777777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9CF48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45F1D2CD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30CD8C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14:paraId="104A7437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  <w:p w14:paraId="13591B3B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65137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16A052" w14:textId="77777777" w:rsidR="00F520D2" w:rsidRPr="00CA3118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112E7F" w14:textId="77777777" w:rsidR="00F520D2" w:rsidRPr="00CA3118" w:rsidRDefault="00BB1220">
            <w:pPr>
              <w:jc w:val="center"/>
              <w:rPr>
                <w:rFonts w:ascii="PT Astra Serif" w:hAnsi="PT Astra Serif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2331ADA2" w14:textId="77777777" w:rsidR="00F520D2" w:rsidRPr="00CA3118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CA3118" w14:paraId="4E9A01B1" w14:textId="77777777">
        <w:tc>
          <w:tcPr>
            <w:tcW w:w="5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FBFC90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150E1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CA1971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3EC769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4EC4D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520D2" w:rsidRPr="00CA3118" w14:paraId="6FC0393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3FB43A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F1CF2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A46927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62C553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38D7EC" w14:textId="77777777" w:rsidR="00F520D2" w:rsidRPr="00CA3118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CA3118" w14:paraId="3E38A82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610EC9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811A3F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D8CBEF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48323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F7C475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520D2" w:rsidRPr="00CA3118" w14:paraId="2AEA1E8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98A0F0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62E1D0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7DE578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D8FE9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AACF93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</w:tr>
      <w:tr w:rsidR="00F520D2" w:rsidRPr="00CA3118" w14:paraId="5E0AD7D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A12E7A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80E293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80FCBD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6CC89C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58DC5F" w14:textId="77777777" w:rsidR="00F520D2" w:rsidRPr="00CA3118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CA3118" w14:paraId="229BCB7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0831B1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674F89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62F46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466DF5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F50A60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</w:tr>
      <w:tr w:rsidR="00F520D2" w:rsidRPr="00CA3118" w14:paraId="2B3E906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D92563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7C37A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700911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188D45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F05D79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520D2" w:rsidRPr="00CA3118" w14:paraId="212D543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37522F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588B7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EB75D9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14FE51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6D4643" w14:textId="77777777" w:rsidR="00F520D2" w:rsidRPr="00CA3118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CA3118" w14:paraId="111BB2E9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041CE4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5340A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3A3BFA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г.Красный</w:t>
            </w:r>
            <w:proofErr w:type="spellEnd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1B9F37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B7E011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520D2" w:rsidRPr="00CA3118" w14:paraId="6573976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AB5A1A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AC7FE5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B3561F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FBCC9C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E5657E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F520D2" w:rsidRPr="00CA3118" w14:paraId="7DFE519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83EB04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DBAC7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73BA3B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BC25FA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09B8AB" w14:textId="77777777" w:rsidR="00F520D2" w:rsidRPr="00CA3118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CA3118" w14:paraId="58480B5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8CBCB0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2F73A5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745444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D16794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7F7F6C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F520D2" w:rsidRPr="00CA3118" w14:paraId="4C682C7E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E77F17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036C9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69075E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4C4B09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E7605A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F520D2" w:rsidRPr="00CA3118" w14:paraId="62A016E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7FC8C5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46161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CA591A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C93819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7A0860" w14:textId="77777777" w:rsidR="00F520D2" w:rsidRPr="00CA3118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CA3118" w14:paraId="5B7431B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9C69F3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995FAD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F845D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9D1D34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763FA4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F520D2" w:rsidRPr="00CA3118" w14:paraId="646DFE2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A35F92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9618B6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3EF28F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EC15EA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11942A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F520D2" w:rsidRPr="00CA3118" w14:paraId="67B7071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BBF169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2941C7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CD5A12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0511CC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888DDC" w14:textId="77777777" w:rsidR="00F520D2" w:rsidRPr="00CA3118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CA3118" w14:paraId="71C7BDB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97D2D9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80B257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466F79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2F53D1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AF511E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F520D2" w:rsidRPr="00CA3118" w14:paraId="05246E8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C6232C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0150B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741A78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282E68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892A32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F520D2" w:rsidRPr="00CA3118" w14:paraId="5D0888C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B1B50B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7B4C12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25005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647E7F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55AE31" w14:textId="77777777" w:rsidR="00F520D2" w:rsidRPr="00CA3118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CA3118" w14:paraId="235447DB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735717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E0D451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3DDB6E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17C0B1" w14:textId="77777777" w:rsidR="00F520D2" w:rsidRPr="00CA3118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47F379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F520D2" w:rsidRPr="00CA3118" w14:paraId="2143EBE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556516" w14:textId="77777777" w:rsidR="00F520D2" w:rsidRPr="00CA3118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13F69A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4EE8444A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90BCA0" w14:textId="77777777" w:rsidR="00F520D2" w:rsidRPr="00CA3118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A115A0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C76A3F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480000,0</w:t>
            </w:r>
          </w:p>
        </w:tc>
      </w:tr>
      <w:tr w:rsidR="00F520D2" w:rsidRPr="00CA3118" w14:paraId="6089A99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BD9784" w14:textId="77777777" w:rsidR="00F520D2" w:rsidRPr="00CA3118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6A8F4D" w14:textId="77777777" w:rsidR="00F520D2" w:rsidRPr="00CA3118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08497A" w14:textId="77777777" w:rsidR="00F520D2" w:rsidRPr="00CA3118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F79241" w14:textId="77777777" w:rsidR="00F520D2" w:rsidRPr="00CA3118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B2A5A7" w14:textId="77777777" w:rsidR="00F520D2" w:rsidRPr="00CA3118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30376,0</w:t>
            </w:r>
          </w:p>
        </w:tc>
      </w:tr>
      <w:tr w:rsidR="00F520D2" w:rsidRPr="00CA3118" w14:paraId="5D606FB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3B1ED5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1A99B0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4E86B347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98896E" w14:textId="77777777" w:rsidR="00F520D2" w:rsidRPr="00CA3118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DD0440" w14:textId="77777777" w:rsidR="00F520D2" w:rsidRPr="00CA3118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F8C313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30376,0</w:t>
            </w:r>
          </w:p>
        </w:tc>
      </w:tr>
      <w:tr w:rsidR="00F520D2" w:rsidRPr="00CA3118" w14:paraId="4B06D01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AB9C92" w14:textId="77777777" w:rsidR="00F520D2" w:rsidRPr="00CA3118" w:rsidRDefault="00F520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A270FE" w14:textId="77777777" w:rsidR="00F520D2" w:rsidRPr="00CA3118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D5A5F4" w14:textId="77777777" w:rsidR="00F520D2" w:rsidRPr="00CA3118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4C47DA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6D313C" w14:textId="77777777" w:rsidR="00F520D2" w:rsidRPr="00CA3118" w:rsidRDefault="00BB1220">
            <w:pPr>
              <w:jc w:val="right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510376,0</w:t>
            </w:r>
          </w:p>
        </w:tc>
      </w:tr>
    </w:tbl>
    <w:p w14:paraId="5F6A07F3" w14:textId="77777777" w:rsidR="00ED1E56" w:rsidRPr="00CA3118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01BFF050" w14:textId="77777777" w:rsidR="00ED1E56" w:rsidRPr="00CA3118" w:rsidRDefault="00ED1E56">
      <w:pPr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br w:type="page"/>
      </w:r>
    </w:p>
    <w:p w14:paraId="3B72EA48" w14:textId="77777777" w:rsidR="00ED1E56" w:rsidRPr="00CA3118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lastRenderedPageBreak/>
        <w:t>Таблица 37</w:t>
      </w:r>
    </w:p>
    <w:p w14:paraId="42928EFF" w14:textId="77777777" w:rsidR="00ED1E56" w:rsidRPr="00CA3118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0B849805" w14:textId="77777777" w:rsidR="00ED1E56" w:rsidRPr="00CA3118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78C8A0F3" w14:textId="77777777" w:rsidR="00ED1E56" w:rsidRPr="00CA3118" w:rsidRDefault="00ED1E56" w:rsidP="00ED1E56">
      <w:pPr>
        <w:jc w:val="center"/>
        <w:rPr>
          <w:rFonts w:ascii="PT Astra Serif" w:hAnsi="PT Astra Serif"/>
          <w:b/>
          <w:sz w:val="28"/>
          <w:szCs w:val="28"/>
        </w:rPr>
      </w:pPr>
      <w:r w:rsidRPr="00CA3118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 бюджетам поселений области на достижение надлежащего уровня оплаты труда в органах местного самоуправления</w:t>
      </w:r>
    </w:p>
    <w:p w14:paraId="43D37FC4" w14:textId="77777777" w:rsidR="00ED1E56" w:rsidRPr="00CA3118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23D954DA" w14:textId="77777777" w:rsidR="00ED1E56" w:rsidRPr="00CA3118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CA3118">
          <w:rPr>
            <w:rFonts w:ascii="PT Astra Serif" w:hAnsi="PT Astra Serif"/>
            <w:sz w:val="28"/>
            <w:szCs w:val="28"/>
          </w:rPr>
          <w:t>Законом</w:t>
        </w:r>
      </w:hyperlink>
      <w:r w:rsidRPr="00CA3118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14:paraId="6398F015" w14:textId="77777777" w:rsidR="00ED1E56" w:rsidRPr="00CA3118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7D3F3B01" w14:textId="77777777" w:rsidR="00ED1E56" w:rsidRPr="00CA3118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3619"/>
        <w:gridCol w:w="3752"/>
        <w:gridCol w:w="1701"/>
      </w:tblGrid>
      <w:tr w:rsidR="00ED1E56" w:rsidRPr="00CA3118" w14:paraId="02F67CD9" w14:textId="77777777" w:rsidTr="00ED1E56">
        <w:trPr>
          <w:trHeight w:val="141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C78C59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01D41" w14:textId="77777777" w:rsidR="00ED1E56" w:rsidRPr="00CA3118" w:rsidRDefault="00ED1E56" w:rsidP="006D63B6">
            <w:pPr>
              <w:ind w:left="154" w:right="14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F283E" w14:textId="77777777" w:rsidR="00ED1E56" w:rsidRPr="00CA3118" w:rsidRDefault="00ED1E56" w:rsidP="006D63B6">
            <w:pPr>
              <w:ind w:left="154" w:right="14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7C67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F14907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4520480E" w14:textId="77777777" w:rsidR="00ED1E56" w:rsidRPr="00CA3118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64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3619"/>
        <w:gridCol w:w="3752"/>
        <w:gridCol w:w="1701"/>
      </w:tblGrid>
      <w:tr w:rsidR="00ED1E56" w:rsidRPr="00CA3118" w14:paraId="2706EE03" w14:textId="77777777" w:rsidTr="00ED1E56">
        <w:trPr>
          <w:trHeight w:val="141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7915E9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A476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36B96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30015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D1E56" w:rsidRPr="00CA3118" w14:paraId="58EFB1E6" w14:textId="77777777" w:rsidTr="00ED1E56">
        <w:trPr>
          <w:trHeight w:val="141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E5AE66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1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60599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7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58F9B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7022B1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315,8</w:t>
            </w:r>
          </w:p>
        </w:tc>
      </w:tr>
      <w:tr w:rsidR="00ED1E56" w:rsidRPr="00CA3118" w14:paraId="3ACB628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8896F9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14C72A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29881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56175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19063DD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8F34FA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F01830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DCBA3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E07C1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315,8</w:t>
            </w:r>
          </w:p>
        </w:tc>
      </w:tr>
      <w:tr w:rsidR="00ED1E56" w:rsidRPr="00CA3118" w14:paraId="68693F6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7F9B74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7B810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11420F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1FF79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1122,6</w:t>
            </w:r>
          </w:p>
        </w:tc>
      </w:tr>
      <w:tr w:rsidR="00ED1E56" w:rsidRPr="00CA3118" w14:paraId="1F15515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B2486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918105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0F8D9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B77521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4C8F73A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DDAAEE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F334C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3C27E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D3CDE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344,8</w:t>
            </w:r>
          </w:p>
        </w:tc>
      </w:tr>
      <w:tr w:rsidR="00ED1E56" w:rsidRPr="00CA3118" w14:paraId="2E38C60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54D23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116E2E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BCD1A0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C2A4C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269,3</w:t>
            </w:r>
          </w:p>
        </w:tc>
      </w:tr>
      <w:tr w:rsidR="00ED1E56" w:rsidRPr="00CA3118" w14:paraId="117C362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11E2EB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3B2C2E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1AE69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0DB8E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35,8</w:t>
            </w:r>
          </w:p>
        </w:tc>
      </w:tr>
      <w:tr w:rsidR="00ED1E56" w:rsidRPr="00CA3118" w14:paraId="374BCCD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36A97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1053F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72B9E5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526DD2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</w:tr>
      <w:tr w:rsidR="00ED1E56" w:rsidRPr="00CA3118" w14:paraId="2DA3B23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ED6E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876AF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1F096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B88A6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269,3</w:t>
            </w:r>
          </w:p>
        </w:tc>
      </w:tr>
      <w:tr w:rsidR="00ED1E56" w:rsidRPr="00CA3118" w14:paraId="29DCAEB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9E044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1D988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7218D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2FABB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2700,0</w:t>
            </w:r>
          </w:p>
        </w:tc>
      </w:tr>
      <w:tr w:rsidR="00ED1E56" w:rsidRPr="00CA3118" w14:paraId="2E42C86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271406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37DB7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EBEB7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B49EF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25C710F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0E5E52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45604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8A901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C7244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317,9</w:t>
            </w:r>
          </w:p>
        </w:tc>
      </w:tr>
      <w:tr w:rsidR="00ED1E56" w:rsidRPr="00CA3118" w14:paraId="6E4E01C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E3439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A448CE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89B79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55E565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73,4</w:t>
            </w:r>
          </w:p>
        </w:tc>
      </w:tr>
      <w:tr w:rsidR="00ED1E56" w:rsidRPr="00CA3118" w14:paraId="3CEBFB0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A6D79B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AA24A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4D289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1AB705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479,5</w:t>
            </w:r>
          </w:p>
        </w:tc>
      </w:tr>
      <w:tr w:rsidR="00ED1E56" w:rsidRPr="00CA3118" w14:paraId="1CA9129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0A2EE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B7562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71BD88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810BA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174,1</w:t>
            </w:r>
          </w:p>
        </w:tc>
      </w:tr>
      <w:tr w:rsidR="00ED1E56" w:rsidRPr="00CA3118" w14:paraId="36A096A0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3BB7B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031D6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8AD36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DDD77D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445,6</w:t>
            </w:r>
          </w:p>
        </w:tc>
      </w:tr>
      <w:tr w:rsidR="00ED1E56" w:rsidRPr="00CA3118" w14:paraId="38F4EC8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BF4527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CCCF85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41FFC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FF372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205,5</w:t>
            </w:r>
          </w:p>
        </w:tc>
      </w:tr>
      <w:tr w:rsidR="00ED1E56" w:rsidRPr="00CA3118" w14:paraId="1147D84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21D00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367B1A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1D7720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6FE8E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453,0</w:t>
            </w:r>
          </w:p>
        </w:tc>
      </w:tr>
      <w:tr w:rsidR="00ED1E56" w:rsidRPr="00CA3118" w14:paraId="401C755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4162F5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7DFCD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59818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CBAF9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253,1</w:t>
            </w:r>
          </w:p>
        </w:tc>
      </w:tr>
      <w:tr w:rsidR="00ED1E56" w:rsidRPr="00CA3118" w14:paraId="72D2CE8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DA47B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2BC66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67D880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E99A5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297,9</w:t>
            </w:r>
          </w:p>
        </w:tc>
      </w:tr>
      <w:tr w:rsidR="00ED1E56" w:rsidRPr="00CA3118" w14:paraId="06A59C4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4AD3F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B33F9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9B63E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54DCC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4802,0</w:t>
            </w:r>
          </w:p>
        </w:tc>
      </w:tr>
      <w:tr w:rsidR="00ED1E56" w:rsidRPr="00CA3118" w14:paraId="5FDA3BC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69F4B1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DCDF0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5CAC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20A15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2D81294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35265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0C2BD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FAFAA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6F8655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330,1</w:t>
            </w:r>
          </w:p>
        </w:tc>
      </w:tr>
      <w:tr w:rsidR="00ED1E56" w:rsidRPr="00CA3118" w14:paraId="575C0B9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1A07D9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ABF55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F0A8F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8F87D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358,4</w:t>
            </w:r>
          </w:p>
        </w:tc>
      </w:tr>
      <w:tr w:rsidR="00ED1E56" w:rsidRPr="00CA3118" w14:paraId="7AF8BC7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3585B1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5675A5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EC2A6F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24D47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274,1</w:t>
            </w:r>
          </w:p>
        </w:tc>
      </w:tr>
      <w:tr w:rsidR="00ED1E56" w:rsidRPr="00CA3118" w14:paraId="1B516B0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630124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2F88B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9D792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3D938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93,1</w:t>
            </w:r>
          </w:p>
        </w:tc>
      </w:tr>
      <w:tr w:rsidR="00ED1E56" w:rsidRPr="00CA3118" w14:paraId="7FC27E0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839C06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0559A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4D8D2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2DB69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369,7</w:t>
            </w:r>
          </w:p>
        </w:tc>
      </w:tr>
      <w:tr w:rsidR="00ED1E56" w:rsidRPr="00CA3118" w14:paraId="60059F9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69646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3C99B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E17EA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C3EA6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366,9</w:t>
            </w:r>
          </w:p>
        </w:tc>
      </w:tr>
      <w:tr w:rsidR="00ED1E56" w:rsidRPr="00CA3118" w14:paraId="5E6E018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C7E95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EF8F5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B1A6BF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56BBC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230,5</w:t>
            </w:r>
          </w:p>
        </w:tc>
      </w:tr>
      <w:tr w:rsidR="00ED1E56" w:rsidRPr="00CA3118" w14:paraId="53EC850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3D8224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B680B5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749398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4F012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334,4</w:t>
            </w:r>
          </w:p>
        </w:tc>
      </w:tr>
      <w:tr w:rsidR="00ED1E56" w:rsidRPr="00CA3118" w14:paraId="0C6CF38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B7E5B6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F4493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AA8600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E3637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423,8</w:t>
            </w:r>
          </w:p>
        </w:tc>
      </w:tr>
      <w:tr w:rsidR="00ED1E56" w:rsidRPr="00CA3118" w14:paraId="656DC8B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C652C9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62C85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AC1A28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7429A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228,2</w:t>
            </w:r>
          </w:p>
        </w:tc>
      </w:tr>
      <w:tr w:rsidR="00ED1E56" w:rsidRPr="00CA3118" w14:paraId="2A8A780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B9523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94FED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019B0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A45CD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259,0</w:t>
            </w:r>
          </w:p>
        </w:tc>
      </w:tr>
      <w:tr w:rsidR="00ED1E56" w:rsidRPr="00CA3118" w14:paraId="28FDA070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2B68CE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606C85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30014E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AF091D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272,7</w:t>
            </w:r>
          </w:p>
        </w:tc>
      </w:tr>
      <w:tr w:rsidR="00ED1E56" w:rsidRPr="00CA3118" w14:paraId="787608F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00A8C1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6B33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5A97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E3BA7C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50,4</w:t>
            </w:r>
          </w:p>
        </w:tc>
      </w:tr>
      <w:tr w:rsidR="00ED1E56" w:rsidRPr="00CA3118" w14:paraId="5A48557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43482B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34827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7D2DA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4E0CA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627,1</w:t>
            </w:r>
          </w:p>
        </w:tc>
      </w:tr>
      <w:tr w:rsidR="00ED1E56" w:rsidRPr="00CA3118" w14:paraId="4E0C793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034DD6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CDC68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64DA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1E28B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583,6</w:t>
            </w:r>
          </w:p>
        </w:tc>
      </w:tr>
      <w:tr w:rsidR="00ED1E56" w:rsidRPr="00CA3118" w14:paraId="4EAE493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92846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ED317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8F6CD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500A7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244,0</w:t>
            </w:r>
          </w:p>
        </w:tc>
      </w:tr>
      <w:tr w:rsidR="00ED1E56" w:rsidRPr="00CA3118" w14:paraId="3290C97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3B1ECB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190F7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73FBA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8A66A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73FD897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8EC2C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D374F5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3AB00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809C6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244,0</w:t>
            </w:r>
          </w:p>
        </w:tc>
      </w:tr>
      <w:tr w:rsidR="00ED1E56" w:rsidRPr="00CA3118" w14:paraId="5DAA2FD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8F76D7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CF036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C346F5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86279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504,0</w:t>
            </w:r>
          </w:p>
        </w:tc>
      </w:tr>
      <w:tr w:rsidR="00ED1E56" w:rsidRPr="00CA3118" w14:paraId="7AAF024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FB00DB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5CCE05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583DFA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4E8772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5059A65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F6F37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E64948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64C70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FF332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11,0</w:t>
            </w:r>
          </w:p>
        </w:tc>
      </w:tr>
      <w:tr w:rsidR="00ED1E56" w:rsidRPr="00CA3118" w14:paraId="4E5EBBF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0707E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F84D6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BECBD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9E4235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210,5</w:t>
            </w:r>
          </w:p>
        </w:tc>
      </w:tr>
      <w:tr w:rsidR="00ED1E56" w:rsidRPr="00CA3118" w14:paraId="116A29A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5D4B2C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198E0E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6B9C5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593C4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217,6</w:t>
            </w:r>
          </w:p>
        </w:tc>
      </w:tr>
      <w:tr w:rsidR="00ED1E56" w:rsidRPr="00CA3118" w14:paraId="765F7EE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CC34B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1057C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03752E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B35F65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64,9</w:t>
            </w:r>
          </w:p>
        </w:tc>
      </w:tr>
      <w:tr w:rsidR="00ED1E56" w:rsidRPr="00CA3118" w14:paraId="0F436F1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95571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3BC7AF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68376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213D8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272,8</w:t>
            </w:r>
          </w:p>
        </w:tc>
      </w:tr>
      <w:tr w:rsidR="00ED1E56" w:rsidRPr="00CA3118" w14:paraId="77BBB52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08AA0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6FB9F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F0AE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915021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709136B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21E86B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DE3AE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863DE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02AC1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272,8</w:t>
            </w:r>
          </w:p>
        </w:tc>
      </w:tr>
      <w:tr w:rsidR="00ED1E56" w:rsidRPr="00CA3118" w14:paraId="52E5D29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ECD915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50C2EF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532F8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532CA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3419,2</w:t>
            </w:r>
          </w:p>
        </w:tc>
      </w:tr>
      <w:tr w:rsidR="00ED1E56" w:rsidRPr="00CA3118" w14:paraId="4F59DA1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CC1031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9609E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05F40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6F6A9C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53B2EA5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112C2E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8A98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ED024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7C396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344,9</w:t>
            </w:r>
          </w:p>
        </w:tc>
      </w:tr>
      <w:tr w:rsidR="00ED1E56" w:rsidRPr="00CA3118" w14:paraId="25644AF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D45E0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28E1C8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6A6CF5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E2A86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362,9</w:t>
            </w:r>
          </w:p>
        </w:tc>
      </w:tr>
      <w:tr w:rsidR="00ED1E56" w:rsidRPr="00CA3118" w14:paraId="023BBE4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9DD39C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CBB94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8F95B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6F3471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453,9</w:t>
            </w:r>
          </w:p>
        </w:tc>
      </w:tr>
      <w:tr w:rsidR="00ED1E56" w:rsidRPr="00CA3118" w14:paraId="03A812D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FF5A7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3F9688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7E821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51D6BD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332,4</w:t>
            </w:r>
          </w:p>
        </w:tc>
      </w:tr>
      <w:tr w:rsidR="00ED1E56" w:rsidRPr="00CA3118" w14:paraId="19EEA92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E67C9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46B48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895D30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C8DDB8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D1E56" w:rsidRPr="00CA3118" w14:paraId="3A92BA4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DCC1D7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055288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3C2E4F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C94CC2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310,2</w:t>
            </w:r>
          </w:p>
        </w:tc>
      </w:tr>
      <w:tr w:rsidR="00ED1E56" w:rsidRPr="00CA3118" w14:paraId="1ADFA55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1A6F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70064A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ADF83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17F35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435,9</w:t>
            </w:r>
          </w:p>
        </w:tc>
      </w:tr>
      <w:tr w:rsidR="00ED1E56" w:rsidRPr="00CA3118" w14:paraId="425B6E7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D65512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8A46F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D0564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89D921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398,8</w:t>
            </w:r>
          </w:p>
        </w:tc>
      </w:tr>
      <w:tr w:rsidR="00ED1E56" w:rsidRPr="00CA3118" w14:paraId="2DF3E82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A0D9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860C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06777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228FD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280,2</w:t>
            </w:r>
          </w:p>
        </w:tc>
      </w:tr>
      <w:tr w:rsidR="00ED1E56" w:rsidRPr="00CA3118" w14:paraId="32AFA5E0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1D952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EFDE78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36919E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7D082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195,2</w:t>
            </w:r>
          </w:p>
        </w:tc>
      </w:tr>
      <w:tr w:rsidR="00ED1E56" w:rsidRPr="00CA3118" w14:paraId="3D89374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7B621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6DB190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41D28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367091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2AC7F0A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198484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D95D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6B3E4A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Березово-</w:t>
            </w: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41723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106,6</w:t>
            </w:r>
          </w:p>
        </w:tc>
      </w:tr>
      <w:tr w:rsidR="00ED1E56" w:rsidRPr="00CA3118" w14:paraId="50EDE73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6787B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D490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78309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ED0BE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88,6</w:t>
            </w:r>
          </w:p>
        </w:tc>
      </w:tr>
      <w:tr w:rsidR="00ED1E56" w:rsidRPr="00CA3118" w14:paraId="0C79552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CB3A0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7D5E8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A142C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8BBA5C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310,2</w:t>
            </w:r>
          </w:p>
        </w:tc>
      </w:tr>
      <w:tr w:rsidR="00ED1E56" w:rsidRPr="00CA3118" w14:paraId="2405A58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C5A5F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7DEAC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A47E2E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8972C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6BFEA56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ACB07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FBBA4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26DE5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2D46B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148,7</w:t>
            </w:r>
          </w:p>
        </w:tc>
      </w:tr>
      <w:tr w:rsidR="00ED1E56" w:rsidRPr="00CA3118" w14:paraId="784E013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1C9034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D4D37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C1350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1C1B3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56,5</w:t>
            </w:r>
          </w:p>
        </w:tc>
      </w:tr>
      <w:tr w:rsidR="00ED1E56" w:rsidRPr="00CA3118" w14:paraId="57ACF7B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91D08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F9CFB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379C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8475E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61,5</w:t>
            </w:r>
          </w:p>
        </w:tc>
      </w:tr>
      <w:tr w:rsidR="00ED1E56" w:rsidRPr="00CA3118" w14:paraId="0F771B3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A8E40E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41B11E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34C96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1F57C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ED1E56" w:rsidRPr="00CA3118" w14:paraId="080CA06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5C40CE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2F1CA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6A987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67113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404,3</w:t>
            </w:r>
          </w:p>
        </w:tc>
      </w:tr>
      <w:tr w:rsidR="00ED1E56" w:rsidRPr="00CA3118" w14:paraId="0421431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719FEC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11162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8B7B7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0D090D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68C9B87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179D81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0210A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462970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B0AC2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208,1</w:t>
            </w:r>
          </w:p>
        </w:tc>
      </w:tr>
      <w:tr w:rsidR="00ED1E56" w:rsidRPr="00CA3118" w14:paraId="06F3FFF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B6E56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8B8C65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95A85A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685E3C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196,2</w:t>
            </w:r>
          </w:p>
        </w:tc>
      </w:tr>
      <w:tr w:rsidR="00ED1E56" w:rsidRPr="00CA3118" w14:paraId="07AD930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AF43E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CBDB7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AF3E1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ED0A3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87,3</w:t>
            </w:r>
          </w:p>
        </w:tc>
      </w:tr>
      <w:tr w:rsidR="00ED1E56" w:rsidRPr="00CA3118" w14:paraId="2D77D2E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ED81F4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9F3965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69A3A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B8B801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0B10BEC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E1FDBE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D0537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1ED63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0D01F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87,3</w:t>
            </w:r>
          </w:p>
        </w:tc>
      </w:tr>
      <w:tr w:rsidR="00ED1E56" w:rsidRPr="00CA3118" w14:paraId="70A6A4B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741A5C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24002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25E17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481051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1116,7</w:t>
            </w:r>
          </w:p>
        </w:tc>
      </w:tr>
      <w:tr w:rsidR="00ED1E56" w:rsidRPr="00CA3118" w14:paraId="71EED8C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0A6157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45247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95C01A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F7867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14B18F4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FF17B1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3CD39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8D3BA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36C85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ED1E56" w:rsidRPr="00CA3118" w14:paraId="1C498EF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D32595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55B03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55841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B97851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ED1E56" w:rsidRPr="00CA3118" w14:paraId="0DC320D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FEAE3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6F347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3BF4E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2EDC38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143,4</w:t>
            </w:r>
          </w:p>
        </w:tc>
      </w:tr>
      <w:tr w:rsidR="00ED1E56" w:rsidRPr="00CA3118" w14:paraId="21EA217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CEE5EB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5722B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DC999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FDAD31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ED1E56" w:rsidRPr="00CA3118" w14:paraId="4425F54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13BFC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B2244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271EA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CF9221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126,0</w:t>
            </w:r>
          </w:p>
        </w:tc>
      </w:tr>
      <w:tr w:rsidR="00ED1E56" w:rsidRPr="00CA3118" w14:paraId="1D8EC8D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40415E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lastRenderedPageBreak/>
              <w:t>14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18AE6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E79DFA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A463A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3886,8</w:t>
            </w:r>
          </w:p>
        </w:tc>
      </w:tr>
      <w:tr w:rsidR="00ED1E56" w:rsidRPr="00CA3118" w14:paraId="574DEE5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BCBB07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5FAEDF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C464BE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59D50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1FEE5D40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BE65FC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B6C9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616985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19E18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269,6</w:t>
            </w:r>
          </w:p>
        </w:tc>
      </w:tr>
      <w:tr w:rsidR="00ED1E56" w:rsidRPr="00CA3118" w14:paraId="29E4309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7C2C4E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BC6DD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CE080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17B0BD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449,4</w:t>
            </w:r>
          </w:p>
        </w:tc>
      </w:tr>
      <w:tr w:rsidR="00ED1E56" w:rsidRPr="00CA3118" w14:paraId="5486626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288984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30481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49C07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688A1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430,9</w:t>
            </w:r>
          </w:p>
        </w:tc>
      </w:tr>
      <w:tr w:rsidR="00ED1E56" w:rsidRPr="00CA3118" w14:paraId="0801BFF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7AFA24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DB0B4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4D42BF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064E9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666,7</w:t>
            </w:r>
          </w:p>
        </w:tc>
      </w:tr>
      <w:tr w:rsidR="00ED1E56" w:rsidRPr="00CA3118" w14:paraId="163499A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F0B2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CC950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7D81D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EBB2BC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679,5</w:t>
            </w:r>
          </w:p>
        </w:tc>
      </w:tr>
      <w:tr w:rsidR="00ED1E56" w:rsidRPr="00CA3118" w14:paraId="4EB6BB5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F7A72E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D5982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3B078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9CAD7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192,5</w:t>
            </w:r>
          </w:p>
        </w:tc>
      </w:tr>
      <w:tr w:rsidR="00ED1E56" w:rsidRPr="00CA3118" w14:paraId="701C214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3ECD87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5F9FB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7F09FF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AF3F4C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</w:tr>
      <w:tr w:rsidR="00ED1E56" w:rsidRPr="00CA3118" w14:paraId="33881BF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354C0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B27B0A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2707F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68D38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350,9</w:t>
            </w:r>
          </w:p>
        </w:tc>
      </w:tr>
      <w:tr w:rsidR="00ED1E56" w:rsidRPr="00CA3118" w14:paraId="65B5EB4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A4B8FB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59332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0C1AF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73274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372,7</w:t>
            </w:r>
          </w:p>
        </w:tc>
      </w:tr>
      <w:tr w:rsidR="00ED1E56" w:rsidRPr="00CA3118" w14:paraId="41FD7A4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104755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8D4C5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B76660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DF3B9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119,9</w:t>
            </w:r>
          </w:p>
        </w:tc>
      </w:tr>
      <w:tr w:rsidR="00ED1E56" w:rsidRPr="00CA3118" w14:paraId="6C0964E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48C3A5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86603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25FE90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A3B952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3328,6</w:t>
            </w:r>
          </w:p>
        </w:tc>
      </w:tr>
      <w:tr w:rsidR="00ED1E56" w:rsidRPr="00CA3118" w14:paraId="45A87AE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7154F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D4D680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5DFB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D53D9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3CA6759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80FBB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44791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E70FD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57C828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238,9</w:t>
            </w:r>
          </w:p>
        </w:tc>
      </w:tr>
      <w:tr w:rsidR="00ED1E56" w:rsidRPr="00CA3118" w14:paraId="6FD2EE6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F9A0CE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9AEA3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17D84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D0302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374,4</w:t>
            </w:r>
          </w:p>
        </w:tc>
      </w:tr>
      <w:tr w:rsidR="00ED1E56" w:rsidRPr="00CA3118" w14:paraId="1BB1A95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11B6C9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9DFD88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14334F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011C9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356,5</w:t>
            </w:r>
          </w:p>
        </w:tc>
      </w:tr>
      <w:tr w:rsidR="00ED1E56" w:rsidRPr="00CA3118" w14:paraId="04983CF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BB2197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04584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BC4F8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43A18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454,4</w:t>
            </w:r>
          </w:p>
        </w:tc>
      </w:tr>
      <w:tr w:rsidR="00ED1E56" w:rsidRPr="00CA3118" w14:paraId="54048CF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688F7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540AF0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348310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94C98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119,7</w:t>
            </w:r>
          </w:p>
        </w:tc>
      </w:tr>
      <w:tr w:rsidR="00ED1E56" w:rsidRPr="00CA3118" w14:paraId="0757538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A0FE21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42116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A1847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6394FD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238,9</w:t>
            </w:r>
          </w:p>
        </w:tc>
      </w:tr>
      <w:tr w:rsidR="00ED1E56" w:rsidRPr="00CA3118" w14:paraId="56A1C42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2C1C9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50A33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92102E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838C1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217,7</w:t>
            </w:r>
          </w:p>
        </w:tc>
      </w:tr>
      <w:tr w:rsidR="00ED1E56" w:rsidRPr="00CA3118" w14:paraId="1DB7DB2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EF647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EED218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FED5E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601FFC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418,5</w:t>
            </w:r>
          </w:p>
        </w:tc>
      </w:tr>
      <w:tr w:rsidR="00ED1E56" w:rsidRPr="00CA3118" w14:paraId="43B3193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5ED0B1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78DD4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CD075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9F70B2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436,5</w:t>
            </w:r>
          </w:p>
        </w:tc>
      </w:tr>
      <w:tr w:rsidR="00ED1E56" w:rsidRPr="00CA3118" w14:paraId="5EC9F60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DAD71A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7AD9EA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0694D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88C3B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358,2</w:t>
            </w:r>
          </w:p>
        </w:tc>
      </w:tr>
      <w:tr w:rsidR="00ED1E56" w:rsidRPr="00CA3118" w14:paraId="720C275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EFAE74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04580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B2E89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923BC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114,9</w:t>
            </w:r>
          </w:p>
        </w:tc>
      </w:tr>
      <w:tr w:rsidR="00ED1E56" w:rsidRPr="00CA3118" w14:paraId="0602F570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4E43F1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9160D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3C4430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10AE7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1982,2</w:t>
            </w:r>
          </w:p>
        </w:tc>
      </w:tr>
      <w:tr w:rsidR="00ED1E56" w:rsidRPr="00CA3118" w14:paraId="199A439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8E7F1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AF429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99960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1CA2B1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1EA3268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1F7874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5CE55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D7F7D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4C429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89,1</w:t>
            </w:r>
          </w:p>
        </w:tc>
      </w:tr>
      <w:tr w:rsidR="00ED1E56" w:rsidRPr="00CA3118" w14:paraId="2B47F22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0A893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3F2AA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54CFBE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B27BE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325,2</w:t>
            </w:r>
          </w:p>
        </w:tc>
      </w:tr>
      <w:tr w:rsidR="00ED1E56" w:rsidRPr="00CA3118" w14:paraId="00814E9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21CCF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FD5F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7F9F0E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05830D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298,0</w:t>
            </w:r>
          </w:p>
        </w:tc>
      </w:tr>
      <w:tr w:rsidR="00ED1E56" w:rsidRPr="00CA3118" w14:paraId="2AEBD09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B08131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59378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B5004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D783E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298,5</w:t>
            </w:r>
          </w:p>
        </w:tc>
      </w:tr>
      <w:tr w:rsidR="00ED1E56" w:rsidRPr="00CA3118" w14:paraId="030B2A4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AD257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840BF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CB0D18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C224D1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</w:tr>
      <w:tr w:rsidR="00ED1E56" w:rsidRPr="00CA3118" w14:paraId="209DE7B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6118F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089B25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34C73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CC3F1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271,3</w:t>
            </w:r>
          </w:p>
        </w:tc>
      </w:tr>
      <w:tr w:rsidR="00ED1E56" w:rsidRPr="00CA3118" w14:paraId="60A4C39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D04474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DF0D9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18AEC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F5AAC2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96,6</w:t>
            </w:r>
          </w:p>
        </w:tc>
      </w:tr>
      <w:tr w:rsidR="00ED1E56" w:rsidRPr="00CA3118" w14:paraId="29F5E2C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F08672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62904A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464EA8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4472D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129,9</w:t>
            </w:r>
          </w:p>
        </w:tc>
      </w:tr>
      <w:tr w:rsidR="00ED1E56" w:rsidRPr="00CA3118" w14:paraId="5990374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0A4CE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360F5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F858DF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76470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228,9</w:t>
            </w:r>
          </w:p>
        </w:tc>
      </w:tr>
      <w:tr w:rsidR="00ED1E56" w:rsidRPr="00CA3118" w14:paraId="22182E8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A5872C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3F576F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A1CD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01EE1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330,5</w:t>
            </w:r>
          </w:p>
        </w:tc>
      </w:tr>
      <w:tr w:rsidR="00ED1E56" w:rsidRPr="00CA3118" w14:paraId="0191600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BE4ED5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E30E0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9E1BC8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9C771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45856F7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1CFE79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5B485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F220FF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E89AC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ED1E56" w:rsidRPr="00CA3118" w14:paraId="6ECFB75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133A5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B3232F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597F4A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75231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82,2</w:t>
            </w:r>
          </w:p>
        </w:tc>
      </w:tr>
      <w:tr w:rsidR="00ED1E56" w:rsidRPr="00CA3118" w14:paraId="69F04C8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BA69CA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793FBA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8E982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6F613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</w:tr>
      <w:tr w:rsidR="00ED1E56" w:rsidRPr="00CA3118" w14:paraId="2BE9E86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B5761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804B6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D8F88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C3D5B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332,5</w:t>
            </w:r>
          </w:p>
        </w:tc>
      </w:tr>
      <w:tr w:rsidR="00ED1E56" w:rsidRPr="00CA3118" w14:paraId="4A63266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858FFC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F184D8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824B8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994E72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30B920B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C45591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137EF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FA4A55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0263B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197,4</w:t>
            </w:r>
          </w:p>
        </w:tc>
      </w:tr>
      <w:tr w:rsidR="00ED1E56" w:rsidRPr="00CA3118" w14:paraId="0D90553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295BF6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B9B56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71CDE5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F4A5F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135,1</w:t>
            </w:r>
          </w:p>
        </w:tc>
      </w:tr>
      <w:tr w:rsidR="00ED1E56" w:rsidRPr="00CA3118" w14:paraId="12CDE4D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22004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72D508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6350F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263BB8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1417,5</w:t>
            </w:r>
          </w:p>
        </w:tc>
      </w:tr>
      <w:tr w:rsidR="00ED1E56" w:rsidRPr="00CA3118" w14:paraId="223C065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D04A77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5B2EF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6E76D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D1948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781E5A9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CCF945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83C3F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01331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11F63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210,4</w:t>
            </w:r>
          </w:p>
        </w:tc>
      </w:tr>
      <w:tr w:rsidR="00ED1E56" w:rsidRPr="00CA3118" w14:paraId="1462F67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8633D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7E8E3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2219F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4BC21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</w:tr>
      <w:tr w:rsidR="00ED1E56" w:rsidRPr="00CA3118" w14:paraId="6F9C845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9690A5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37DA1E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B7720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9DB102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479,7</w:t>
            </w:r>
          </w:p>
        </w:tc>
      </w:tr>
      <w:tr w:rsidR="00ED1E56" w:rsidRPr="00CA3118" w14:paraId="53B299B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E366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C8FE6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D3B298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77458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150,3</w:t>
            </w:r>
          </w:p>
        </w:tc>
      </w:tr>
      <w:tr w:rsidR="00ED1E56" w:rsidRPr="00CA3118" w14:paraId="6841014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BEF2B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733BE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CD5DA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8E1ED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139,5</w:t>
            </w:r>
          </w:p>
        </w:tc>
      </w:tr>
      <w:tr w:rsidR="00ED1E56" w:rsidRPr="00CA3118" w14:paraId="509CAF6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DAFA67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C513B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9131B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2CE6BD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139,5</w:t>
            </w:r>
          </w:p>
        </w:tc>
      </w:tr>
      <w:tr w:rsidR="00ED1E56" w:rsidRPr="00CA3118" w14:paraId="7F4BEF5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02255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5E438E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28218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558E9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279,3</w:t>
            </w:r>
          </w:p>
        </w:tc>
      </w:tr>
      <w:tr w:rsidR="00ED1E56" w:rsidRPr="00CA3118" w14:paraId="479024A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2A27E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49015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614B8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1598B5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1491,1</w:t>
            </w:r>
          </w:p>
        </w:tc>
      </w:tr>
      <w:tr w:rsidR="00ED1E56" w:rsidRPr="00CA3118" w14:paraId="627D27C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DA1C4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7B262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72C07E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4F690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2D7C844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6BEF42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C69B6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43C15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5DE08D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CA3118" w14:paraId="539098B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EB3F6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ED3C2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2A3C5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591BE8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CA3118" w14:paraId="7362B19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4004B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02B97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1551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7ACEF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CA3118" w14:paraId="707A5F5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44FD1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AD935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FAA82E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12C77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CA3118" w14:paraId="5B814E2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A88145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7406D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381B1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74DE4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171,2</w:t>
            </w:r>
          </w:p>
        </w:tc>
      </w:tr>
      <w:tr w:rsidR="00ED1E56" w:rsidRPr="00CA3118" w14:paraId="3EB5253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9FCC4B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6D0D7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AAA59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9F4208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124,0</w:t>
            </w:r>
          </w:p>
        </w:tc>
      </w:tr>
      <w:tr w:rsidR="00ED1E56" w:rsidRPr="00CA3118" w14:paraId="188F857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628A9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AF51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48EBA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84B138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CA3118" w14:paraId="0F0C76A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00E59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74181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CCDC1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24E90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153,2</w:t>
            </w:r>
          </w:p>
        </w:tc>
      </w:tr>
      <w:tr w:rsidR="00ED1E56" w:rsidRPr="00CA3118" w14:paraId="4A4D718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2FC41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82C31A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83BC5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DD7E92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23,9</w:t>
            </w:r>
          </w:p>
        </w:tc>
      </w:tr>
      <w:tr w:rsidR="00ED1E56" w:rsidRPr="00CA3118" w14:paraId="51CBEDA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08C3E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510EF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B74E6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4896B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189,1</w:t>
            </w:r>
          </w:p>
        </w:tc>
      </w:tr>
      <w:tr w:rsidR="00ED1E56" w:rsidRPr="00CA3118" w14:paraId="7108F9AC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684E4C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90896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F445C8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25CBD2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153,2</w:t>
            </w:r>
          </w:p>
        </w:tc>
      </w:tr>
      <w:tr w:rsidR="00ED1E56" w:rsidRPr="00CA3118" w14:paraId="312F7637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5F3925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1FE51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A429A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DEB76C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</w:tr>
      <w:tr w:rsidR="00ED1E56" w:rsidRPr="00CA3118" w14:paraId="115AD4E8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D6D681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EFC105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CCB27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723F1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564C050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A68199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6C90F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1C35AA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43A63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76,5</w:t>
            </w:r>
          </w:p>
        </w:tc>
      </w:tr>
      <w:tr w:rsidR="00ED1E56" w:rsidRPr="00CA3118" w14:paraId="061F9CAC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69222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4EFDE5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6EEC9E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784C9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19,5</w:t>
            </w:r>
          </w:p>
        </w:tc>
      </w:tr>
      <w:tr w:rsidR="00ED1E56" w:rsidRPr="00CA3118" w14:paraId="2605FC8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CA151B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985D2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39E79F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77ABC8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562,0</w:t>
            </w:r>
          </w:p>
        </w:tc>
      </w:tr>
      <w:tr w:rsidR="00ED1E56" w:rsidRPr="00CA3118" w14:paraId="644036D3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B4F3CC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F9BA85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7538E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143BA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4838C092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84245B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73798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09C19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5411B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86,0</w:t>
            </w:r>
          </w:p>
        </w:tc>
      </w:tr>
      <w:tr w:rsidR="00ED1E56" w:rsidRPr="00CA3118" w14:paraId="75E54454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407D2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0D178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4C8D4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D3D02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317,9</w:t>
            </w:r>
          </w:p>
        </w:tc>
      </w:tr>
      <w:tr w:rsidR="00ED1E56" w:rsidRPr="00CA3118" w14:paraId="74645D0C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7B346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95AD2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1FABDF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115E88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158,1</w:t>
            </w:r>
          </w:p>
        </w:tc>
      </w:tr>
      <w:tr w:rsidR="00ED1E56" w:rsidRPr="00CA3118" w14:paraId="1DC5FDB8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5286C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0A409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5D8E3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25C36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121,5</w:t>
            </w:r>
          </w:p>
        </w:tc>
      </w:tr>
      <w:tr w:rsidR="00ED1E56" w:rsidRPr="00CA3118" w14:paraId="3C2DCE63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A33144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A5EB1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38FF6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AB5D7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720A69E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53873A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779F0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1D8D8A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CBBC7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28,5</w:t>
            </w:r>
          </w:p>
        </w:tc>
      </w:tr>
      <w:tr w:rsidR="00ED1E56" w:rsidRPr="00CA3118" w14:paraId="474F8E80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8D13F1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42BC60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16EB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41330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46,5</w:t>
            </w:r>
          </w:p>
        </w:tc>
      </w:tr>
      <w:tr w:rsidR="00ED1E56" w:rsidRPr="00CA3118" w14:paraId="7163B560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1AA11C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A39C7E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B7682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22E2CD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46,5</w:t>
            </w:r>
          </w:p>
        </w:tc>
      </w:tr>
      <w:tr w:rsidR="00ED1E56" w:rsidRPr="00CA3118" w14:paraId="332F2AF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321B17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5F488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C2E19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54618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16,7</w:t>
            </w:r>
          </w:p>
        </w:tc>
      </w:tr>
      <w:tr w:rsidR="00ED1E56" w:rsidRPr="00CA3118" w14:paraId="1A36DF31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8F861E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18FE9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EB006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7C4A2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213F78B2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1D26DA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68610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FD9C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31BD7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16,7</w:t>
            </w:r>
          </w:p>
        </w:tc>
      </w:tr>
      <w:tr w:rsidR="00ED1E56" w:rsidRPr="00CA3118" w14:paraId="3DB37147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060A0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BC4FD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4FD10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1214C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498,9</w:t>
            </w:r>
          </w:p>
        </w:tc>
      </w:tr>
      <w:tr w:rsidR="00ED1E56" w:rsidRPr="00CA3118" w14:paraId="2E1DC3E1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0D94F9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18E8AE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A314F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68BCB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1BFD6F6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F05612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22C76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47C21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ED846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</w:tr>
      <w:tr w:rsidR="00ED1E56" w:rsidRPr="00CA3118" w14:paraId="57E5DB76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A6E821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24188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CE958A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4BB18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137,0</w:t>
            </w:r>
          </w:p>
        </w:tc>
      </w:tr>
      <w:tr w:rsidR="00ED1E56" w:rsidRPr="00CA3118" w14:paraId="7A81AD13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2114C9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27317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A1A94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E6E23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148,9</w:t>
            </w:r>
          </w:p>
        </w:tc>
      </w:tr>
      <w:tr w:rsidR="00ED1E56" w:rsidRPr="00CA3118" w14:paraId="12B189B8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D9A23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3122F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178220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Шило-</w:t>
            </w: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E7CD07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</w:tr>
      <w:tr w:rsidR="00ED1E56" w:rsidRPr="00CA3118" w14:paraId="6DEDC4BD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FD1B34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097F0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5BAB1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BEEF4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307,5</w:t>
            </w:r>
          </w:p>
        </w:tc>
      </w:tr>
      <w:tr w:rsidR="00ED1E56" w:rsidRPr="00CA3118" w14:paraId="17D1F0DD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A179F9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D1344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CF541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D90CE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698BBE64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11FF1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72EC2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DB021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EB14D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109,4</w:t>
            </w:r>
          </w:p>
        </w:tc>
      </w:tr>
      <w:tr w:rsidR="00ED1E56" w:rsidRPr="00CA3118" w14:paraId="7FCC919E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4024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A94D7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0DB3F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BE97A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198,1</w:t>
            </w:r>
          </w:p>
        </w:tc>
      </w:tr>
      <w:tr w:rsidR="00ED1E56" w:rsidRPr="00CA3118" w14:paraId="67FAFB99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FB6431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3F872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3033AA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3AD49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1060,7</w:t>
            </w:r>
          </w:p>
        </w:tc>
      </w:tr>
      <w:tr w:rsidR="00ED1E56" w:rsidRPr="00CA3118" w14:paraId="563284B3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930CC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5CF85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B1071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69C835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7EC58D62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19B2F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F4D706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E9DAB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78A102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167,6</w:t>
            </w:r>
          </w:p>
        </w:tc>
      </w:tr>
      <w:tr w:rsidR="00ED1E56" w:rsidRPr="00CA3118" w14:paraId="1AA28C3C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CDE9A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88973D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1EB93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B4DD82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46,9</w:t>
            </w:r>
          </w:p>
        </w:tc>
      </w:tr>
      <w:tr w:rsidR="00ED1E56" w:rsidRPr="00CA3118" w14:paraId="63789302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EAA2A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6DC33F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E809A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C7F7C2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480,4</w:t>
            </w:r>
          </w:p>
        </w:tc>
      </w:tr>
      <w:tr w:rsidR="00ED1E56" w:rsidRPr="00CA3118" w14:paraId="34BB8359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ACA326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FBA01A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39E13C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8281D5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185,5</w:t>
            </w:r>
          </w:p>
        </w:tc>
      </w:tr>
      <w:tr w:rsidR="00ED1E56" w:rsidRPr="00CA3118" w14:paraId="6FAE9578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AAC54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5FD7E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EA1327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EDAA6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180,3</w:t>
            </w:r>
          </w:p>
        </w:tc>
      </w:tr>
      <w:tr w:rsidR="00ED1E56" w:rsidRPr="00CA3118" w14:paraId="2A2FA097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A8FFF4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6FE1B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3344E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E6614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160,7</w:t>
            </w:r>
          </w:p>
        </w:tc>
      </w:tr>
      <w:tr w:rsidR="00ED1E56" w:rsidRPr="00CA3118" w14:paraId="2BE1B405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307DA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50228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48EF0F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07D0C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6547C2DC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C3E71B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85AEA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893CB0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EA22D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160,7</w:t>
            </w:r>
          </w:p>
        </w:tc>
      </w:tr>
      <w:tr w:rsidR="00ED1E56" w:rsidRPr="00CA3118" w14:paraId="739BC78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0B5E92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37C90E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28D28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21B14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1494,6</w:t>
            </w:r>
          </w:p>
        </w:tc>
      </w:tr>
      <w:tr w:rsidR="00ED1E56" w:rsidRPr="00CA3118" w14:paraId="6C0CE66B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41E60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234523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1FFCF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38AB3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4A857DC0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F092E1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3F8CE4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0CE7C9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24E582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462,7</w:t>
            </w:r>
          </w:p>
        </w:tc>
      </w:tr>
      <w:tr w:rsidR="00ED1E56" w:rsidRPr="00CA3118" w14:paraId="52343FDB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35FA3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CC735B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725B9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2FF77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324,3</w:t>
            </w:r>
          </w:p>
        </w:tc>
      </w:tr>
      <w:tr w:rsidR="00ED1E56" w:rsidRPr="00CA3118" w14:paraId="47183009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8288EE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CBDA2A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7D76F1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48D4C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406,5</w:t>
            </w:r>
          </w:p>
        </w:tc>
      </w:tr>
      <w:tr w:rsidR="00ED1E56" w:rsidRPr="00CA3118" w14:paraId="2E9F1DED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F79D45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5904EF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1F066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44DB55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301,1</w:t>
            </w:r>
          </w:p>
        </w:tc>
      </w:tr>
      <w:tr w:rsidR="00ED1E56" w:rsidRPr="00CA3118" w14:paraId="57E9D227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4BE2F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4EFDB6" w14:textId="77777777" w:rsidR="00ED1E56" w:rsidRPr="00CA3118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68231A" w14:textId="77777777" w:rsidR="00ED1E56" w:rsidRPr="00CA3118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17A38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32581,9</w:t>
            </w:r>
          </w:p>
        </w:tc>
      </w:tr>
    </w:tbl>
    <w:p w14:paraId="40300706" w14:textId="77777777" w:rsidR="00ED1E56" w:rsidRPr="00CA3118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0D8A3764" w14:textId="77777777" w:rsidR="00ED1E56" w:rsidRPr="00CA3118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0A7BB260" w14:textId="77777777" w:rsidR="00ED1E56" w:rsidRPr="00CA3118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676C572" w14:textId="77777777" w:rsidR="00ED1E56" w:rsidRPr="00CA3118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Таблица 38</w:t>
      </w:r>
    </w:p>
    <w:p w14:paraId="55818592" w14:textId="77777777" w:rsidR="00ED1E56" w:rsidRPr="00CA3118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64EE261A" w14:textId="77777777" w:rsidR="00ED1E56" w:rsidRPr="00CA3118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1F389B26" w14:textId="77777777" w:rsidR="00ED1E56" w:rsidRPr="00CA3118" w:rsidRDefault="00ED1E56" w:rsidP="00ED1E56">
      <w:pPr>
        <w:jc w:val="center"/>
        <w:rPr>
          <w:rFonts w:ascii="PT Astra Serif" w:hAnsi="PT Astra Serif"/>
        </w:rPr>
      </w:pPr>
      <w:r w:rsidRPr="00CA3118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14:paraId="59A4C344" w14:textId="77777777" w:rsidR="00ED1E56" w:rsidRPr="00CA3118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20E3E5F7" w14:textId="77777777" w:rsidR="00ED1E56" w:rsidRPr="00CA3118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CA3118">
          <w:rPr>
            <w:rFonts w:ascii="PT Astra Serif" w:hAnsi="PT Astra Serif"/>
            <w:sz w:val="28"/>
            <w:szCs w:val="28"/>
          </w:rPr>
          <w:t>Законом</w:t>
        </w:r>
      </w:hyperlink>
      <w:r w:rsidRPr="00CA3118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14:paraId="61F9FB89" w14:textId="77777777" w:rsidR="00ED1E56" w:rsidRPr="00CA3118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4E33A98F" w14:textId="77777777" w:rsidR="00ED1E56" w:rsidRPr="00CA3118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8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7088"/>
        <w:gridCol w:w="2025"/>
      </w:tblGrid>
      <w:tr w:rsidR="00ED1E56" w:rsidRPr="00CA3118" w14:paraId="3F64DAEA" w14:textId="77777777" w:rsidTr="00ED1E56">
        <w:trPr>
          <w:trHeight w:val="577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FCB74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000F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7101422A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447EE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34586D46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407875F1" w14:textId="77777777" w:rsidTr="00ED1E56">
        <w:trPr>
          <w:trHeight w:val="281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2F1D99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8F4135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C58B2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63663,4</w:t>
            </w:r>
          </w:p>
        </w:tc>
      </w:tr>
      <w:tr w:rsidR="00ED1E56" w:rsidRPr="00CA3118" w14:paraId="41721ACF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51746B" w14:textId="77777777" w:rsidR="00ED1E56" w:rsidRPr="00CA3118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EC0CDB" w14:textId="77777777" w:rsidR="00ED1E56" w:rsidRPr="00CA3118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2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B5FB2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63663,4</w:t>
            </w:r>
          </w:p>
        </w:tc>
      </w:tr>
    </w:tbl>
    <w:p w14:paraId="517B3DC8" w14:textId="77777777" w:rsidR="00ED1E56" w:rsidRPr="00CA3118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7FFDFF8A" w14:textId="77777777" w:rsidR="00ED1E56" w:rsidRPr="00CA3118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E4141D3" w14:textId="77777777" w:rsidR="00ED1E56" w:rsidRPr="00CA3118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Таблица 39</w:t>
      </w:r>
    </w:p>
    <w:p w14:paraId="38871CAF" w14:textId="77777777" w:rsidR="00ED1E56" w:rsidRPr="00CA3118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2644808" w14:textId="77777777" w:rsidR="00ED1E56" w:rsidRPr="00CA3118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21999427" w14:textId="77777777" w:rsidR="00186B57" w:rsidRPr="00CA3118" w:rsidRDefault="00186B57" w:rsidP="00186B57">
      <w:pPr>
        <w:jc w:val="center"/>
        <w:rPr>
          <w:rFonts w:ascii="PT Astra Serif" w:hAnsi="PT Astra Serif"/>
          <w:b/>
          <w:sz w:val="28"/>
          <w:szCs w:val="28"/>
        </w:rPr>
      </w:pPr>
      <w:r w:rsidRPr="00CA3118">
        <w:rPr>
          <w:rFonts w:ascii="PT Astra Serif" w:hAnsi="PT Astra Serif"/>
          <w:b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обеспечение бесперебойного </w:t>
      </w:r>
    </w:p>
    <w:p w14:paraId="72C6D69F" w14:textId="77B62440" w:rsidR="00186B57" w:rsidRPr="00CA3118" w:rsidRDefault="00186B57" w:rsidP="00186B57">
      <w:pPr>
        <w:jc w:val="center"/>
        <w:rPr>
          <w:rFonts w:ascii="PT Astra Serif" w:hAnsi="PT Astra Serif"/>
          <w:b/>
          <w:sz w:val="28"/>
          <w:szCs w:val="28"/>
        </w:rPr>
      </w:pPr>
      <w:r w:rsidRPr="00CA3118">
        <w:rPr>
          <w:rFonts w:ascii="PT Astra Serif" w:hAnsi="PT Astra Serif"/>
          <w:b/>
          <w:sz w:val="28"/>
          <w:szCs w:val="28"/>
        </w:rPr>
        <w:t>функционирования городского автомобильного транспорта</w:t>
      </w:r>
    </w:p>
    <w:p w14:paraId="5B534FFD" w14:textId="77777777" w:rsidR="00ED1E56" w:rsidRPr="00CA3118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263079AC" w14:textId="77777777" w:rsidR="00EE2FE8" w:rsidRPr="00CA3118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CA3118">
          <w:rPr>
            <w:rFonts w:ascii="PT Astra Serif" w:hAnsi="PT Astra Serif"/>
            <w:sz w:val="28"/>
            <w:szCs w:val="28"/>
          </w:rPr>
          <w:t>Законом</w:t>
        </w:r>
      </w:hyperlink>
      <w:r w:rsidRPr="00CA3118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</w:t>
      </w:r>
    </w:p>
    <w:p w14:paraId="54B8248D" w14:textId="089F4C60" w:rsidR="00113F91" w:rsidRPr="00CA3118" w:rsidRDefault="00113F91" w:rsidP="00113F91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>с изменениями от 25 июня 2026 года № 44-ЗСО)</w:t>
      </w:r>
    </w:p>
    <w:p w14:paraId="3F87AB5C" w14:textId="77777777" w:rsidR="00ED1E56" w:rsidRPr="00CA3118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52C5C542" w14:textId="77777777" w:rsidR="00ED1E56" w:rsidRPr="00CA3118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5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29"/>
        <w:gridCol w:w="1702"/>
      </w:tblGrid>
      <w:tr w:rsidR="00186B57" w:rsidRPr="00CA3118" w14:paraId="4DC1FC15" w14:textId="77777777" w:rsidTr="00186B57">
        <w:trPr>
          <w:trHeight w:val="29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2148E91" w14:textId="1832B997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D069086" w14:textId="77777777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29AE3468" w14:textId="6DD8CDDE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center"/>
          </w:tcPr>
          <w:p w14:paraId="2FE34723" w14:textId="77777777" w:rsidR="00186B57" w:rsidRPr="00CA3118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1B1D4A8E" w14:textId="61FACEB5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7DA78385" w14:textId="77777777" w:rsidTr="00186B57">
        <w:trPr>
          <w:trHeight w:val="293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F08AF2" w14:textId="3D2CD744" w:rsidR="00186B57" w:rsidRPr="00CA3118" w:rsidRDefault="00186B57" w:rsidP="00186B5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0F2D2C" w14:textId="7C4B2577" w:rsidR="00186B57" w:rsidRPr="00CA3118" w:rsidRDefault="00186B57" w:rsidP="00186B57">
            <w:pPr>
              <w:rPr>
                <w:rFonts w:ascii="PT Astra Serif" w:hAnsi="PT Astra Serif"/>
                <w:b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44C0DC" w14:textId="69E9374C" w:rsidR="00186B57" w:rsidRPr="00CA3118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944722,4</w:t>
            </w:r>
          </w:p>
        </w:tc>
      </w:tr>
      <w:tr w:rsidR="00186B57" w:rsidRPr="00CA3118" w14:paraId="4951D367" w14:textId="77777777" w:rsidTr="00EE2FE8">
        <w:trPr>
          <w:trHeight w:val="293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DFD810" w14:textId="77777777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7099E8" w14:textId="6327E95D" w:rsidR="00186B57" w:rsidRPr="00CA3118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0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CD26AF" w14:textId="68A1AA3C" w:rsidR="00186B57" w:rsidRPr="00CA3118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944722,4</w:t>
            </w:r>
          </w:p>
        </w:tc>
      </w:tr>
    </w:tbl>
    <w:p w14:paraId="1E6D9016" w14:textId="77777777" w:rsidR="00ED1E56" w:rsidRPr="00CA3118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6C3D5EC0" w14:textId="77777777" w:rsidR="00ED1E56" w:rsidRPr="00CA3118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968E5E3" w14:textId="77777777" w:rsidR="00ED1E56" w:rsidRPr="00CA3118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Таблица 40</w:t>
      </w:r>
    </w:p>
    <w:p w14:paraId="1847EBF1" w14:textId="77777777" w:rsidR="00ED1E56" w:rsidRPr="00CA3118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A33320D" w14:textId="77777777" w:rsidR="00ED1E56" w:rsidRPr="00CA3118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3913EAB9" w14:textId="77777777" w:rsidR="00ED1E56" w:rsidRPr="00CA3118" w:rsidRDefault="00ED1E56" w:rsidP="00ED1E5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A3118">
        <w:rPr>
          <w:rFonts w:ascii="PT Astra Serif" w:hAnsi="PT Astra Serif"/>
          <w:b/>
          <w:bCs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проведение противооползневых, </w:t>
      </w:r>
      <w:proofErr w:type="spellStart"/>
      <w:r w:rsidRPr="00CA3118">
        <w:rPr>
          <w:rFonts w:ascii="PT Astra Serif" w:hAnsi="PT Astra Serif"/>
          <w:b/>
          <w:bCs/>
          <w:sz w:val="28"/>
          <w:szCs w:val="28"/>
        </w:rPr>
        <w:t>берего</w:t>
      </w:r>
      <w:proofErr w:type="spellEnd"/>
      <w:r w:rsidRPr="00CA3118">
        <w:rPr>
          <w:rFonts w:ascii="PT Astra Serif" w:hAnsi="PT Astra Serif"/>
          <w:b/>
          <w:bCs/>
          <w:sz w:val="28"/>
          <w:szCs w:val="28"/>
        </w:rPr>
        <w:t xml:space="preserve">- и </w:t>
      </w:r>
      <w:proofErr w:type="spellStart"/>
      <w:r w:rsidRPr="00CA3118">
        <w:rPr>
          <w:rFonts w:ascii="PT Astra Serif" w:hAnsi="PT Astra Serif"/>
          <w:b/>
          <w:bCs/>
          <w:sz w:val="28"/>
          <w:szCs w:val="28"/>
        </w:rPr>
        <w:t>склоноукрепительных</w:t>
      </w:r>
      <w:proofErr w:type="spellEnd"/>
      <w:r w:rsidRPr="00CA3118">
        <w:rPr>
          <w:rFonts w:ascii="PT Astra Serif" w:hAnsi="PT Astra Serif"/>
          <w:b/>
          <w:bCs/>
          <w:sz w:val="28"/>
          <w:szCs w:val="28"/>
        </w:rPr>
        <w:t xml:space="preserve"> хозяйственных работ, а также работ по</w:t>
      </w:r>
    </w:p>
    <w:p w14:paraId="4C20986B" w14:textId="77777777" w:rsidR="00ED1E56" w:rsidRPr="00CA3118" w:rsidRDefault="00ED1E56" w:rsidP="00ED1E5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A3118">
        <w:rPr>
          <w:rFonts w:ascii="PT Astra Serif" w:hAnsi="PT Astra Serif"/>
          <w:b/>
          <w:bCs/>
          <w:sz w:val="28"/>
          <w:szCs w:val="28"/>
        </w:rPr>
        <w:t>инженерной защите города от паводков, включая расходы на разработку (приобретение) проектно-сметной документации и ее экспертизу</w:t>
      </w:r>
    </w:p>
    <w:p w14:paraId="19841937" w14:textId="77777777" w:rsidR="00ED1E56" w:rsidRPr="00CA3118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7BC80C5F" w14:textId="77777777" w:rsidR="00ED1E56" w:rsidRPr="00CA3118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CA3118">
          <w:rPr>
            <w:rFonts w:ascii="PT Astra Serif" w:hAnsi="PT Astra Serif"/>
            <w:sz w:val="28"/>
            <w:szCs w:val="28"/>
          </w:rPr>
          <w:t>Законом</w:t>
        </w:r>
      </w:hyperlink>
      <w:r w:rsidRPr="00CA3118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14:paraId="448F9DF6" w14:textId="77777777" w:rsidR="00ED1E56" w:rsidRPr="00CA3118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54ABAD2C" w14:textId="77777777" w:rsidR="00ED1E56" w:rsidRPr="00CA3118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86" w:type="dxa"/>
        <w:tblLayout w:type="fixed"/>
        <w:tblLook w:val="01E0" w:firstRow="1" w:lastRow="1" w:firstColumn="1" w:lastColumn="1" w:noHBand="0" w:noVBand="0"/>
      </w:tblPr>
      <w:tblGrid>
        <w:gridCol w:w="714"/>
        <w:gridCol w:w="6946"/>
        <w:gridCol w:w="1926"/>
      </w:tblGrid>
      <w:tr w:rsidR="00ED1E56" w:rsidRPr="00CA3118" w14:paraId="75B63630" w14:textId="77777777" w:rsidTr="00ED1E56">
        <w:trPr>
          <w:trHeight w:val="557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F63C6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3874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4DA8D122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BDD3E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25136FD6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CA3118" w14:paraId="1899F3CD" w14:textId="77777777" w:rsidTr="00ED1E56">
        <w:trPr>
          <w:trHeight w:val="271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49BA4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7C5D42" w14:textId="77777777" w:rsidR="00ED1E56" w:rsidRPr="00CA3118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2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12858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11245,9</w:t>
            </w:r>
          </w:p>
        </w:tc>
      </w:tr>
      <w:tr w:rsidR="00ED1E56" w:rsidRPr="00CA3118" w14:paraId="54C7CF15" w14:textId="77777777" w:rsidTr="00ED1E56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2AABD4" w14:textId="77777777" w:rsidR="00ED1E56" w:rsidRPr="00CA3118" w:rsidRDefault="00ED1E56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0ED23D" w14:textId="77777777" w:rsidR="00ED1E56" w:rsidRPr="00CA3118" w:rsidRDefault="00ED1E56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A4290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11245,9</w:t>
            </w:r>
          </w:p>
        </w:tc>
      </w:tr>
    </w:tbl>
    <w:p w14:paraId="10604008" w14:textId="77777777" w:rsidR="00ED1E56" w:rsidRPr="00CA3118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57853FDB" w14:textId="77777777" w:rsidR="00ED1E56" w:rsidRPr="00CA3118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DEFA34E" w14:textId="77777777" w:rsidR="00ED1E56" w:rsidRPr="00CA3118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Таблица 41</w:t>
      </w:r>
    </w:p>
    <w:p w14:paraId="5D58ACA5" w14:textId="77777777" w:rsidR="00ED1E56" w:rsidRPr="00CA3118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DE41075" w14:textId="77777777" w:rsidR="00ED1E56" w:rsidRPr="00CA3118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21581C2B" w14:textId="77777777" w:rsidR="00ED1E56" w:rsidRPr="00CA3118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муниципальных районов, муниципальных округов и городских округов области на финансовое обеспечение расходов на присмотр </w:t>
      </w:r>
    </w:p>
    <w:p w14:paraId="4C3D51EC" w14:textId="77777777" w:rsidR="00ED1E56" w:rsidRPr="00CA3118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</w:t>
      </w:r>
    </w:p>
    <w:p w14:paraId="677C9C54" w14:textId="77777777" w:rsidR="00ED1E56" w:rsidRPr="00CA3118" w:rsidRDefault="00ED1E56" w:rsidP="00ED1E56">
      <w:pPr>
        <w:jc w:val="center"/>
        <w:rPr>
          <w:rFonts w:ascii="PT Astra Serif" w:hAnsi="PT Astra Serif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закрытом административно-территориальном образовании, поселках городского типа и городах области с населением до 100 тысяч человек</w:t>
      </w:r>
    </w:p>
    <w:p w14:paraId="32863B4D" w14:textId="77777777" w:rsidR="00ED1E56" w:rsidRPr="00CA3118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629DCB51" w14:textId="77777777" w:rsidR="00ED1E56" w:rsidRPr="00CA3118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CA3118">
          <w:rPr>
            <w:rFonts w:ascii="PT Astra Serif" w:hAnsi="PT Astra Serif"/>
            <w:sz w:val="28"/>
            <w:szCs w:val="28"/>
          </w:rPr>
          <w:t>Законом</w:t>
        </w:r>
      </w:hyperlink>
      <w:r w:rsidRPr="00CA3118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14:paraId="5A8DD42A" w14:textId="77777777" w:rsidR="00ED1E56" w:rsidRPr="00CA3118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0E114520" w14:textId="77777777" w:rsidR="00ED1E56" w:rsidRPr="00CA3118" w:rsidRDefault="00ED1E56" w:rsidP="00ED1E56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30" w:type="dxa"/>
        <w:tblLayout w:type="fixed"/>
        <w:tblLook w:val="01E0" w:firstRow="1" w:lastRow="1" w:firstColumn="1" w:lastColumn="1" w:noHBand="0" w:noVBand="0"/>
      </w:tblPr>
      <w:tblGrid>
        <w:gridCol w:w="714"/>
        <w:gridCol w:w="6662"/>
        <w:gridCol w:w="1954"/>
      </w:tblGrid>
      <w:tr w:rsidR="00ED1E56" w:rsidRPr="00CA3118" w14:paraId="0AD11C29" w14:textId="77777777" w:rsidTr="00ED1E56">
        <w:trPr>
          <w:trHeight w:val="14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5856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4E2AF99C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6BCEC" w14:textId="77777777" w:rsidR="00ED1E56" w:rsidRPr="00CA3118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A8F1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13321575" w14:textId="77777777" w:rsidR="00ED1E56" w:rsidRPr="00CA3118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330" w:type="dxa"/>
        <w:tblLayout w:type="fixed"/>
        <w:tblLook w:val="01E0" w:firstRow="1" w:lastRow="1" w:firstColumn="1" w:lastColumn="1" w:noHBand="0" w:noVBand="0"/>
      </w:tblPr>
      <w:tblGrid>
        <w:gridCol w:w="714"/>
        <w:gridCol w:w="6662"/>
        <w:gridCol w:w="1954"/>
      </w:tblGrid>
      <w:tr w:rsidR="00ED1E56" w:rsidRPr="00CA3118" w14:paraId="768BE962" w14:textId="77777777" w:rsidTr="00ED1E56">
        <w:trPr>
          <w:trHeight w:val="14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DE4B4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B6D89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5F7B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D1E56" w:rsidRPr="00CA3118" w14:paraId="498309BA" w14:textId="77777777" w:rsidTr="00ED1E56">
        <w:trPr>
          <w:trHeight w:val="148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855B9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18C8E4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DF9C7C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13516,2</w:t>
            </w:r>
          </w:p>
        </w:tc>
      </w:tr>
      <w:tr w:rsidR="00ED1E56" w:rsidRPr="00CA3118" w14:paraId="0C2DEF87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1905C1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FE8725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935B9B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15678,7</w:t>
            </w:r>
          </w:p>
        </w:tc>
      </w:tr>
      <w:tr w:rsidR="00ED1E56" w:rsidRPr="00CA3118" w14:paraId="52FFA57C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4AB395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8350C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77BFA2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40773,8</w:t>
            </w:r>
          </w:p>
        </w:tc>
      </w:tr>
      <w:tr w:rsidR="00ED1E56" w:rsidRPr="00CA3118" w14:paraId="4B7F1506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7C54CC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CDEC47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EE354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22301,7</w:t>
            </w:r>
          </w:p>
        </w:tc>
      </w:tr>
      <w:tr w:rsidR="00ED1E56" w:rsidRPr="00CA3118" w14:paraId="712B1F68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566969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16C001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D0BE8D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16985,4</w:t>
            </w:r>
          </w:p>
        </w:tc>
      </w:tr>
      <w:tr w:rsidR="00ED1E56" w:rsidRPr="00CA3118" w14:paraId="6698BF18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60C01C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B6B83C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C682E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97992,5</w:t>
            </w:r>
          </w:p>
        </w:tc>
      </w:tr>
      <w:tr w:rsidR="00ED1E56" w:rsidRPr="00CA3118" w14:paraId="36CCCB31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E7E5B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6584B0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A0258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6893,2</w:t>
            </w:r>
          </w:p>
        </w:tc>
      </w:tr>
      <w:tr w:rsidR="00ED1E56" w:rsidRPr="00CA3118" w14:paraId="7795BA86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9BE925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4C222F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C8349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90299,6</w:t>
            </w:r>
          </w:p>
        </w:tc>
      </w:tr>
      <w:tr w:rsidR="00ED1E56" w:rsidRPr="00CA3118" w14:paraId="55246470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19FB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F80A44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AE98A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7625,4</w:t>
            </w:r>
          </w:p>
        </w:tc>
      </w:tr>
      <w:tr w:rsidR="00ED1E56" w:rsidRPr="00CA3118" w14:paraId="75696359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2E07FB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F52C95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BC2878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13854,1</w:t>
            </w:r>
          </w:p>
        </w:tc>
      </w:tr>
      <w:tr w:rsidR="00ED1E56" w:rsidRPr="00CA3118" w14:paraId="273A1F5D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1552C7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158977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4766A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7771,8</w:t>
            </w:r>
          </w:p>
        </w:tc>
      </w:tr>
      <w:tr w:rsidR="00ED1E56" w:rsidRPr="00CA3118" w14:paraId="187DB94A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D1EE9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BA7BA8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26B86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15949,1</w:t>
            </w:r>
          </w:p>
        </w:tc>
      </w:tr>
      <w:tr w:rsidR="00ED1E56" w:rsidRPr="00CA3118" w14:paraId="78E8FB45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3A0C3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F4A7DA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D81D4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35896,7</w:t>
            </w:r>
          </w:p>
        </w:tc>
      </w:tr>
      <w:tr w:rsidR="00ED1E56" w:rsidRPr="00CA3118" w14:paraId="7D4E1C9D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FC8047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D1E129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B7B2AC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16455,9</w:t>
            </w:r>
          </w:p>
        </w:tc>
      </w:tr>
      <w:tr w:rsidR="00ED1E56" w:rsidRPr="00CA3118" w14:paraId="5DC5325F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ACB2B7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50DDBD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576B8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25140,1</w:t>
            </w:r>
          </w:p>
        </w:tc>
      </w:tr>
      <w:tr w:rsidR="00ED1E56" w:rsidRPr="00CA3118" w14:paraId="217FD9E5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2A4AEA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88DC21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71D832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30174,8</w:t>
            </w:r>
          </w:p>
        </w:tc>
      </w:tr>
      <w:tr w:rsidR="00ED1E56" w:rsidRPr="00CA3118" w14:paraId="69EC9338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D6F6F7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CD343B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596E63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38385,9</w:t>
            </w:r>
          </w:p>
        </w:tc>
      </w:tr>
      <w:tr w:rsidR="00ED1E56" w:rsidRPr="00CA3118" w14:paraId="562CEA5E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D8C195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873CBC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31B65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6454,0</w:t>
            </w:r>
          </w:p>
        </w:tc>
      </w:tr>
      <w:tr w:rsidR="00ED1E56" w:rsidRPr="00CA3118" w14:paraId="34643D1E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27EBEC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92730E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54D46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13076,9</w:t>
            </w:r>
          </w:p>
        </w:tc>
      </w:tr>
      <w:tr w:rsidR="00ED1E56" w:rsidRPr="00CA3118" w14:paraId="186E6364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89845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A79CCF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376D7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89534,1</w:t>
            </w:r>
          </w:p>
        </w:tc>
      </w:tr>
      <w:tr w:rsidR="00ED1E56" w:rsidRPr="00CA3118" w14:paraId="1232196D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E7B6F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63E293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F7F30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14169,5</w:t>
            </w:r>
          </w:p>
        </w:tc>
      </w:tr>
      <w:tr w:rsidR="00ED1E56" w:rsidRPr="00CA3118" w14:paraId="44A455B2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061695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9D1D82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81D3BA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29262,5</w:t>
            </w:r>
          </w:p>
        </w:tc>
      </w:tr>
      <w:tr w:rsidR="00ED1E56" w:rsidRPr="00CA3118" w14:paraId="331EB579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78604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139DF3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9F58CF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22605,8</w:t>
            </w:r>
          </w:p>
        </w:tc>
      </w:tr>
      <w:tr w:rsidR="00ED1E56" w:rsidRPr="00CA3118" w14:paraId="01CDFE8E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24A63E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0A76B5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78E3F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13245,8</w:t>
            </w:r>
          </w:p>
        </w:tc>
      </w:tr>
      <w:tr w:rsidR="00ED1E56" w:rsidRPr="00CA3118" w14:paraId="733AC495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AB4B2D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6FE308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6560A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33362,4</w:t>
            </w:r>
          </w:p>
        </w:tc>
      </w:tr>
      <w:tr w:rsidR="00ED1E56" w:rsidRPr="00CA3118" w14:paraId="3D3D4A81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946C02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006783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8FDDD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16422,1</w:t>
            </w:r>
          </w:p>
        </w:tc>
      </w:tr>
      <w:tr w:rsidR="00ED1E56" w:rsidRPr="00CA3118" w14:paraId="19A3E279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601DD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64A46E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04F125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48624,4</w:t>
            </w:r>
          </w:p>
        </w:tc>
      </w:tr>
      <w:tr w:rsidR="00ED1E56" w:rsidRPr="00CA3118" w14:paraId="3C16909F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34011E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1BA87A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1B1C3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16805,1</w:t>
            </w:r>
          </w:p>
        </w:tc>
      </w:tr>
      <w:tr w:rsidR="00ED1E56" w:rsidRPr="00CA3118" w14:paraId="41097C5D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B6FC67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FDD0B0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3BBE8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7535,3</w:t>
            </w:r>
          </w:p>
        </w:tc>
      </w:tr>
      <w:tr w:rsidR="00ED1E56" w:rsidRPr="00CA3118" w14:paraId="0F3AB246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F4D986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49A613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74E9D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40987,8</w:t>
            </w:r>
          </w:p>
        </w:tc>
      </w:tr>
      <w:tr w:rsidR="00ED1E56" w:rsidRPr="00CA3118" w14:paraId="7EA561C7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D5EC8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DF498F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15E956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9359,9</w:t>
            </w:r>
          </w:p>
        </w:tc>
      </w:tr>
      <w:tr w:rsidR="00ED1E56" w:rsidRPr="00CA3118" w14:paraId="16F94B27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A511D2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A968F3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2C0CF1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23518,1</w:t>
            </w:r>
          </w:p>
        </w:tc>
      </w:tr>
      <w:tr w:rsidR="00ED1E56" w:rsidRPr="00CA3118" w14:paraId="57D4F49E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4C339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825A6B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D3865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17571,0</w:t>
            </w:r>
          </w:p>
        </w:tc>
      </w:tr>
      <w:tr w:rsidR="00ED1E56" w:rsidRPr="00CA3118" w14:paraId="29741B76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B942C4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432C3A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046A7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5778,2</w:t>
            </w:r>
          </w:p>
        </w:tc>
      </w:tr>
      <w:tr w:rsidR="00ED1E56" w:rsidRPr="00CA3118" w14:paraId="0D32A645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4E505C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6DD919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2E81B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13076,9</w:t>
            </w:r>
          </w:p>
        </w:tc>
      </w:tr>
      <w:tr w:rsidR="00ED1E56" w:rsidRPr="00CA3118" w14:paraId="06EE07DE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214A4E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2C76BD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D419C8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17604,8</w:t>
            </w:r>
          </w:p>
        </w:tc>
      </w:tr>
      <w:tr w:rsidR="00ED1E56" w:rsidRPr="00CA3118" w14:paraId="4ACFE5BB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B08D0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1EA33A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68BAB8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68077,2</w:t>
            </w:r>
          </w:p>
        </w:tc>
      </w:tr>
      <w:tr w:rsidR="00ED1E56" w:rsidRPr="00CA3118" w14:paraId="59C37EB1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AD1C50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23F9B0" w14:textId="77777777" w:rsidR="00ED1E56" w:rsidRPr="00CA3118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2E9980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1002766,7</w:t>
            </w:r>
          </w:p>
        </w:tc>
      </w:tr>
      <w:tr w:rsidR="00ED1E56" w:rsidRPr="00CA3118" w14:paraId="04BDADCF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0392C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FE23E7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B4235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2027,4</w:t>
            </w:r>
          </w:p>
        </w:tc>
      </w:tr>
      <w:tr w:rsidR="00ED1E56" w:rsidRPr="00CA3118" w14:paraId="3EA5FCD4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C19DCF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D01691" w14:textId="77777777" w:rsidR="00ED1E56" w:rsidRPr="00CA3118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FEA8F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2027,4</w:t>
            </w:r>
          </w:p>
        </w:tc>
      </w:tr>
      <w:tr w:rsidR="00ED1E56" w:rsidRPr="00CA3118" w14:paraId="4830FC9B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E121B8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D73502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196B29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67007,2</w:t>
            </w:r>
          </w:p>
        </w:tc>
      </w:tr>
      <w:tr w:rsidR="00ED1E56" w:rsidRPr="00CA3118" w14:paraId="1D16E56A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791C4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7FBC4F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67EDB4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7400,1</w:t>
            </w:r>
          </w:p>
        </w:tc>
      </w:tr>
      <w:tr w:rsidR="00ED1E56" w:rsidRPr="00CA3118" w14:paraId="6ACA5949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6BD0E1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38F226" w14:textId="77777777" w:rsidR="00ED1E56" w:rsidRPr="00CA3118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AE6E4E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17165,7</w:t>
            </w:r>
          </w:p>
        </w:tc>
      </w:tr>
      <w:tr w:rsidR="00ED1E56" w:rsidRPr="00CA3118" w14:paraId="1B8DB7B1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D03323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46BC07" w14:textId="77777777" w:rsidR="00ED1E56" w:rsidRPr="00CA3118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A82B31" w14:textId="77777777" w:rsidR="00ED1E56" w:rsidRPr="00CA3118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91573,0</w:t>
            </w:r>
          </w:p>
        </w:tc>
      </w:tr>
      <w:tr w:rsidR="00ED1E56" w:rsidRPr="00CA3118" w14:paraId="55557AB6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CCC051" w14:textId="77777777" w:rsidR="00ED1E56" w:rsidRPr="00CA3118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FAB40D" w14:textId="77777777" w:rsidR="00ED1E56" w:rsidRPr="00CA3118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DA1B49" w14:textId="77777777" w:rsidR="00ED1E56" w:rsidRPr="00CA3118" w:rsidRDefault="00ED1E56" w:rsidP="00ED1E5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1096367,1</w:t>
            </w:r>
          </w:p>
        </w:tc>
      </w:tr>
    </w:tbl>
    <w:p w14:paraId="4B5184FD" w14:textId="77777777" w:rsidR="00ED1E56" w:rsidRPr="00CA3118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1167B4D5" w14:textId="77777777" w:rsidR="00CB2CB8" w:rsidRPr="00CA3118" w:rsidRDefault="00CB2CB8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290F777" w14:textId="77777777" w:rsidR="00CB2CB8" w:rsidRPr="00CA3118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Таблица 42</w:t>
      </w:r>
    </w:p>
    <w:p w14:paraId="1E7270E4" w14:textId="77777777" w:rsidR="00CB2CB8" w:rsidRPr="00CA3118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7619A72" w14:textId="77777777" w:rsidR="00ED1E56" w:rsidRPr="00CA3118" w:rsidRDefault="00ED1E56" w:rsidP="0061506C">
      <w:pPr>
        <w:jc w:val="right"/>
        <w:rPr>
          <w:rFonts w:ascii="PT Astra Serif" w:hAnsi="PT Astra Serif"/>
          <w:sz w:val="28"/>
          <w:szCs w:val="28"/>
        </w:rPr>
      </w:pPr>
    </w:p>
    <w:p w14:paraId="666EC30E" w14:textId="77777777" w:rsidR="00CB2CB8" w:rsidRPr="00CA3118" w:rsidRDefault="00CB2CB8" w:rsidP="0061506C">
      <w:pPr>
        <w:jc w:val="center"/>
        <w:rPr>
          <w:rFonts w:ascii="PT Astra Serif" w:hAnsi="PT Astra Serif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</w:t>
      </w:r>
    </w:p>
    <w:p w14:paraId="423DE067" w14:textId="77777777" w:rsidR="00CB2CB8" w:rsidRPr="00CA3118" w:rsidRDefault="00CB2CB8" w:rsidP="0061506C">
      <w:pPr>
        <w:jc w:val="center"/>
        <w:rPr>
          <w:rFonts w:ascii="PT Astra Serif" w:hAnsi="PT Astra Serif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области на благоустройство территорий образовательных организаций</w:t>
      </w:r>
    </w:p>
    <w:p w14:paraId="5AD6B3F8" w14:textId="77777777" w:rsidR="00CB2CB8" w:rsidRPr="00CA3118" w:rsidRDefault="00CB2CB8" w:rsidP="0061506C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79C32827" w14:textId="77777777" w:rsidR="00CB2CB8" w:rsidRPr="00CA3118" w:rsidRDefault="00CB2CB8" w:rsidP="0061506C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CA3118">
          <w:rPr>
            <w:rFonts w:ascii="PT Astra Serif" w:hAnsi="PT Astra Serif"/>
            <w:sz w:val="28"/>
            <w:szCs w:val="28"/>
          </w:rPr>
          <w:t>Законом</w:t>
        </w:r>
      </w:hyperlink>
      <w:r w:rsidRPr="00CA3118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14:paraId="4EE8520F" w14:textId="77777777" w:rsidR="00CB2CB8" w:rsidRPr="00CA3118" w:rsidRDefault="00CB2CB8" w:rsidP="0061506C">
      <w:pPr>
        <w:jc w:val="center"/>
        <w:rPr>
          <w:rFonts w:ascii="PT Astra Serif" w:hAnsi="PT Astra Serif"/>
          <w:sz w:val="28"/>
          <w:szCs w:val="28"/>
        </w:rPr>
      </w:pPr>
    </w:p>
    <w:p w14:paraId="41A0E6E3" w14:textId="77777777" w:rsidR="00CB2CB8" w:rsidRPr="00CA3118" w:rsidRDefault="00CB2CB8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W w:w="9420" w:type="dxa"/>
        <w:tblLayout w:type="fixed"/>
        <w:tblLook w:val="01E0" w:firstRow="1" w:lastRow="1" w:firstColumn="1" w:lastColumn="1" w:noHBand="0" w:noVBand="0"/>
      </w:tblPr>
      <w:tblGrid>
        <w:gridCol w:w="714"/>
        <w:gridCol w:w="7229"/>
        <w:gridCol w:w="1477"/>
      </w:tblGrid>
      <w:tr w:rsidR="00CB2CB8" w:rsidRPr="00CA3118" w14:paraId="743714C8" w14:textId="77777777" w:rsidTr="0061506C">
        <w:trPr>
          <w:trHeight w:val="52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C65959" w14:textId="77777777" w:rsidR="00CB2CB8" w:rsidRPr="00CA3118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585E7EBA" w14:textId="77777777" w:rsidR="00CB2CB8" w:rsidRPr="00CA3118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085C7" w14:textId="77777777" w:rsidR="00CB2CB8" w:rsidRPr="00CA3118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2C8905D3" w14:textId="77777777" w:rsidR="00CB2CB8" w:rsidRPr="00CA3118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14406" w14:textId="77777777" w:rsidR="00CB2CB8" w:rsidRPr="00CA3118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6E8B61E2" w14:textId="77777777" w:rsidR="00CB2CB8" w:rsidRPr="00CA3118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B2CB8" w:rsidRPr="00CA3118" w14:paraId="3BAB428D" w14:textId="77777777" w:rsidTr="0061506C">
        <w:trPr>
          <w:trHeight w:val="257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253C43" w14:textId="77777777" w:rsidR="00CB2CB8" w:rsidRPr="00CA3118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8596B4" w14:textId="77777777" w:rsidR="00CB2CB8" w:rsidRPr="00CA3118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F3525B" w14:textId="77777777" w:rsidR="00CB2CB8" w:rsidRPr="00CA3118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23339,2</w:t>
            </w:r>
          </w:p>
        </w:tc>
      </w:tr>
      <w:tr w:rsidR="00CB2CB8" w:rsidRPr="00CA3118" w14:paraId="1FFEEF12" w14:textId="77777777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24FEBA" w14:textId="77777777" w:rsidR="00CB2CB8" w:rsidRPr="00CA3118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4D07CE" w14:textId="77777777" w:rsidR="00CB2CB8" w:rsidRPr="00CA3118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312255" w14:textId="77777777" w:rsidR="00CB2CB8" w:rsidRPr="00CA3118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18137,2</w:t>
            </w:r>
          </w:p>
        </w:tc>
      </w:tr>
      <w:tr w:rsidR="00CB2CB8" w:rsidRPr="00CA3118" w14:paraId="737E5ACC" w14:textId="77777777" w:rsidTr="0061506C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26575D" w14:textId="77777777" w:rsidR="00CB2CB8" w:rsidRPr="00CA3118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F24BBF" w14:textId="77777777" w:rsidR="00CB2CB8" w:rsidRPr="00CA3118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50CABB" w14:textId="77777777" w:rsidR="00CB2CB8" w:rsidRPr="00CA3118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22697,6</w:t>
            </w:r>
          </w:p>
        </w:tc>
      </w:tr>
      <w:tr w:rsidR="00CB2CB8" w:rsidRPr="00CA3118" w14:paraId="0877A898" w14:textId="77777777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6E2F68" w14:textId="77777777" w:rsidR="00CB2CB8" w:rsidRPr="00CA3118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1D86D2" w14:textId="77777777" w:rsidR="00CB2CB8" w:rsidRPr="00CA3118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C9D832" w14:textId="77777777" w:rsidR="00CB2CB8" w:rsidRPr="00CA3118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23052,3</w:t>
            </w:r>
          </w:p>
        </w:tc>
      </w:tr>
      <w:tr w:rsidR="00CB2CB8" w:rsidRPr="00CA3118" w14:paraId="38FDE24B" w14:textId="77777777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8B8C0F" w14:textId="77777777" w:rsidR="00CB2CB8" w:rsidRPr="00CA3118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89082C" w14:textId="77777777" w:rsidR="00CB2CB8" w:rsidRPr="00CA3118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0B490A" w14:textId="77777777" w:rsidR="00CB2CB8" w:rsidRPr="00CA3118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20662,6</w:t>
            </w:r>
          </w:p>
        </w:tc>
      </w:tr>
      <w:tr w:rsidR="00CB2CB8" w:rsidRPr="00CA3118" w14:paraId="01C4864E" w14:textId="77777777" w:rsidTr="0061506C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DF3308" w14:textId="77777777" w:rsidR="00CB2CB8" w:rsidRPr="00CA3118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B5A74D" w14:textId="77777777" w:rsidR="00CB2CB8" w:rsidRPr="00CA3118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E0164D" w14:textId="77777777" w:rsidR="00CB2CB8" w:rsidRPr="00CA3118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16611,1</w:t>
            </w:r>
          </w:p>
        </w:tc>
      </w:tr>
      <w:tr w:rsidR="00CB2CB8" w:rsidRPr="00CA3118" w14:paraId="5D0A86C8" w14:textId="77777777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611B66" w14:textId="77777777" w:rsidR="00CB2CB8" w:rsidRPr="00CA3118" w:rsidRDefault="00CB2CB8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6519B0" w14:textId="77777777" w:rsidR="00CB2CB8" w:rsidRPr="00CA3118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972245" w14:textId="77777777" w:rsidR="00CB2CB8" w:rsidRPr="00CA3118" w:rsidRDefault="00CB2CB8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124500,0</w:t>
            </w:r>
          </w:p>
        </w:tc>
      </w:tr>
    </w:tbl>
    <w:p w14:paraId="77E19F10" w14:textId="77777777" w:rsidR="00CB2CB8" w:rsidRPr="00CA3118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25A0250C" w14:textId="77777777" w:rsidR="00CB2CB8" w:rsidRPr="00CA3118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0BB9F722" w14:textId="77777777" w:rsidR="00CB2CB8" w:rsidRPr="00CA3118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84A888C" w14:textId="77777777" w:rsidR="00CB2CB8" w:rsidRPr="00CA3118" w:rsidRDefault="00CB2CB8" w:rsidP="0061506C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E6561B6" w14:textId="77777777" w:rsidR="00CB2CB8" w:rsidRPr="00CA3118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Таблица 43</w:t>
      </w:r>
    </w:p>
    <w:p w14:paraId="726270E2" w14:textId="77777777" w:rsidR="00CB2CB8" w:rsidRPr="00CA3118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5919246" w14:textId="77777777" w:rsidR="00CB2CB8" w:rsidRPr="00CA3118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3769699A" w14:textId="77777777" w:rsidR="003F627C" w:rsidRPr="00CA3118" w:rsidRDefault="003F627C" w:rsidP="003F627C">
      <w:pPr>
        <w:jc w:val="center"/>
        <w:rPr>
          <w:rFonts w:ascii="PT Astra Serif" w:hAnsi="PT Astra Serif"/>
          <w:b/>
          <w:sz w:val="28"/>
          <w:szCs w:val="28"/>
        </w:rPr>
      </w:pPr>
      <w:r w:rsidRPr="00CA3118">
        <w:rPr>
          <w:rFonts w:ascii="PT Astra Serif" w:hAnsi="PT Astra Serif"/>
          <w:b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реализацию мероприятий по изъятию </w:t>
      </w:r>
    </w:p>
    <w:p w14:paraId="4CD41DCB" w14:textId="1765CCAB" w:rsidR="003F627C" w:rsidRPr="00CA3118" w:rsidRDefault="003F627C" w:rsidP="003F627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A3118">
        <w:rPr>
          <w:rFonts w:ascii="PT Astra Serif" w:hAnsi="PT Astra Serif"/>
          <w:b/>
          <w:sz w:val="28"/>
          <w:szCs w:val="28"/>
        </w:rPr>
        <w:t xml:space="preserve">земельных участков и расположенных на них </w:t>
      </w:r>
    </w:p>
    <w:p w14:paraId="0087CAD8" w14:textId="77777777" w:rsidR="003F627C" w:rsidRPr="00CA3118" w:rsidRDefault="003F627C" w:rsidP="003F627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A3118">
        <w:rPr>
          <w:rFonts w:ascii="PT Astra Serif" w:hAnsi="PT Astra Serif"/>
          <w:b/>
          <w:sz w:val="28"/>
          <w:szCs w:val="28"/>
        </w:rPr>
        <w:t>объектов недвижимости для реконструкции линейных объектов</w:t>
      </w:r>
    </w:p>
    <w:p w14:paraId="1C7D34C1" w14:textId="77777777" w:rsidR="00CB2CB8" w:rsidRPr="00CA3118" w:rsidRDefault="00CB2CB8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A5D88EA" w14:textId="77777777" w:rsidR="0009513B" w:rsidRPr="00CA3118" w:rsidRDefault="00CB2CB8" w:rsidP="0061506C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CA3118">
          <w:rPr>
            <w:rFonts w:ascii="PT Astra Serif" w:hAnsi="PT Astra Serif"/>
            <w:sz w:val="28"/>
            <w:szCs w:val="28"/>
          </w:rPr>
          <w:t>Законом</w:t>
        </w:r>
      </w:hyperlink>
      <w:r w:rsidRPr="00CA3118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</w:t>
      </w:r>
    </w:p>
    <w:p w14:paraId="152AF7A4" w14:textId="58C7DA89" w:rsidR="00A22E7C" w:rsidRPr="00CA3118" w:rsidRDefault="00A22E7C" w:rsidP="00A22E7C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>с изменениями от 20 мая 2026 года № 36-ЗСО)</w:t>
      </w:r>
    </w:p>
    <w:p w14:paraId="3997B7AC" w14:textId="77777777" w:rsidR="00CB2CB8" w:rsidRPr="00CA3118" w:rsidRDefault="00CB2CB8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C6E03F3" w14:textId="77777777" w:rsidR="00CB2CB8" w:rsidRPr="00CA3118" w:rsidRDefault="00CB2CB8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24" w:type="dxa"/>
        <w:tblLayout w:type="fixed"/>
        <w:tblLook w:val="01E0" w:firstRow="1" w:lastRow="1" w:firstColumn="1" w:lastColumn="1" w:noHBand="0" w:noVBand="0"/>
      </w:tblPr>
      <w:tblGrid>
        <w:gridCol w:w="572"/>
        <w:gridCol w:w="7371"/>
        <w:gridCol w:w="1581"/>
      </w:tblGrid>
      <w:tr w:rsidR="00CB2CB8" w:rsidRPr="00CA3118" w14:paraId="1F318D20" w14:textId="77777777" w:rsidTr="0061506C">
        <w:trPr>
          <w:trHeight w:val="600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A392C" w14:textId="77777777" w:rsidR="00CB2CB8" w:rsidRPr="00CA3118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03A27" w14:textId="77777777" w:rsidR="00CB2CB8" w:rsidRPr="00CA3118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7E13DD08" w14:textId="77777777" w:rsidR="00CB2CB8" w:rsidRPr="00CA3118" w:rsidRDefault="00CB2CB8" w:rsidP="006150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36747" w14:textId="77777777" w:rsidR="00CB2CB8" w:rsidRPr="00CA3118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126DF3E0" w14:textId="77777777" w:rsidR="00CB2CB8" w:rsidRPr="00CA3118" w:rsidRDefault="00CB2CB8" w:rsidP="006150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F627C" w:rsidRPr="00CA3118" w14:paraId="4FFA7EF2" w14:textId="77777777" w:rsidTr="0061506C">
        <w:trPr>
          <w:trHeight w:val="292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FFD9AB" w14:textId="74E77845" w:rsidR="003F627C" w:rsidRPr="00CA3118" w:rsidRDefault="003F627C" w:rsidP="003F627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4E552E" w14:textId="6EFDF1AA" w:rsidR="003F627C" w:rsidRPr="00CA3118" w:rsidRDefault="003F627C" w:rsidP="003F627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158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269A4E" w14:textId="1F2CF7AD" w:rsidR="003F627C" w:rsidRPr="00CA3118" w:rsidRDefault="003F627C" w:rsidP="003F62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1327296,3</w:t>
            </w:r>
          </w:p>
        </w:tc>
      </w:tr>
      <w:tr w:rsidR="003F627C" w:rsidRPr="00CA3118" w14:paraId="7D28EB16" w14:textId="77777777" w:rsidTr="0061506C">
        <w:trPr>
          <w:trHeight w:val="29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4F73C" w14:textId="77777777" w:rsidR="003F627C" w:rsidRPr="00CA3118" w:rsidRDefault="003F627C" w:rsidP="003F627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ED932A" w14:textId="1B267780" w:rsidR="003F627C" w:rsidRPr="00CA3118" w:rsidRDefault="003F627C" w:rsidP="003F627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8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3367FC" w14:textId="56C4A876" w:rsidR="003F627C" w:rsidRPr="00CA3118" w:rsidRDefault="003F627C" w:rsidP="003F62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1327296,3</w:t>
            </w:r>
          </w:p>
        </w:tc>
      </w:tr>
    </w:tbl>
    <w:p w14:paraId="317FC45A" w14:textId="77777777" w:rsidR="003F627C" w:rsidRPr="00CA3118" w:rsidRDefault="003F627C" w:rsidP="0061506C">
      <w:pPr>
        <w:rPr>
          <w:rFonts w:ascii="PT Astra Serif" w:hAnsi="PT Astra Serif"/>
          <w:vanish/>
        </w:rPr>
      </w:pPr>
    </w:p>
    <w:p w14:paraId="298E7E6E" w14:textId="77777777" w:rsidR="00CB2CB8" w:rsidRPr="00CA3118" w:rsidRDefault="00CB2CB8" w:rsidP="0061506C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A951E1F" w14:textId="77777777" w:rsidR="00CB2CB8" w:rsidRPr="00CA3118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Таблица 44</w:t>
      </w:r>
    </w:p>
    <w:p w14:paraId="25B17523" w14:textId="77777777" w:rsidR="00CB2CB8" w:rsidRPr="00CA3118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3E78C72" w14:textId="77777777" w:rsidR="00CB2CB8" w:rsidRPr="00CA3118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0503A4E5" w14:textId="77777777" w:rsidR="00CB2CB8" w:rsidRPr="00CA3118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приведение в нормативное состояние автомобильных дорог общего пользования местного значения </w:t>
      </w:r>
    </w:p>
    <w:p w14:paraId="77D9907F" w14:textId="77777777" w:rsidR="00CB2CB8" w:rsidRPr="00CA3118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в границах городских округов области</w:t>
      </w:r>
    </w:p>
    <w:p w14:paraId="708957E3" w14:textId="77777777" w:rsidR="00D95DC9" w:rsidRPr="00CA3118" w:rsidRDefault="00D95DC9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FFD9420" w14:textId="77777777" w:rsidR="00D95DC9" w:rsidRPr="00CA3118" w:rsidRDefault="00D95DC9" w:rsidP="0061506C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CA3118">
          <w:rPr>
            <w:rFonts w:ascii="PT Astra Serif" w:hAnsi="PT Astra Serif"/>
            <w:sz w:val="28"/>
            <w:szCs w:val="28"/>
          </w:rPr>
          <w:t>Законом</w:t>
        </w:r>
      </w:hyperlink>
      <w:r w:rsidRPr="00CA3118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14:paraId="1E2888C9" w14:textId="77777777" w:rsidR="00CB2CB8" w:rsidRPr="00CA3118" w:rsidRDefault="00CB2CB8" w:rsidP="0061506C">
      <w:pPr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141455D9" w14:textId="77777777" w:rsidR="00CB2CB8" w:rsidRPr="00CA3118" w:rsidRDefault="00CB2CB8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412" w:type="dxa"/>
        <w:tblLayout w:type="fixed"/>
        <w:tblLook w:val="01E0" w:firstRow="1" w:lastRow="1" w:firstColumn="1" w:lastColumn="1" w:noHBand="0" w:noVBand="0"/>
      </w:tblPr>
      <w:tblGrid>
        <w:gridCol w:w="384"/>
        <w:gridCol w:w="7559"/>
        <w:gridCol w:w="1469"/>
      </w:tblGrid>
      <w:tr w:rsidR="00CB2CB8" w:rsidRPr="00CA3118" w14:paraId="2C7D876F" w14:textId="77777777" w:rsidTr="00CB2CB8">
        <w:trPr>
          <w:trHeight w:val="508"/>
          <w:tblHeader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1C9A" w14:textId="77777777" w:rsidR="00CB2CB8" w:rsidRPr="00CA3118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C37AE" w14:textId="77777777" w:rsidR="00CB2CB8" w:rsidRPr="00CA3118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66C0F23D" w14:textId="77777777" w:rsidR="00CB2CB8" w:rsidRPr="00CA3118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9FACF" w14:textId="77777777" w:rsidR="00CB2CB8" w:rsidRPr="00CA3118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66B79936" w14:textId="77777777" w:rsidR="00CB2CB8" w:rsidRPr="00CA3118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B2CB8" w:rsidRPr="00CA3118" w14:paraId="4B331704" w14:textId="77777777" w:rsidTr="00CB2CB8">
        <w:trPr>
          <w:trHeight w:val="247"/>
        </w:trPr>
        <w:tc>
          <w:tcPr>
            <w:tcW w:w="3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14:paraId="66C1667E" w14:textId="77777777" w:rsidR="00CB2CB8" w:rsidRPr="00CA3118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14:paraId="2485E051" w14:textId="77777777" w:rsidR="00CB2CB8" w:rsidRPr="00CA3118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14:paraId="3EFB5686" w14:textId="77777777" w:rsidR="00CB2CB8" w:rsidRPr="00CA3118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226000,0</w:t>
            </w:r>
          </w:p>
        </w:tc>
      </w:tr>
      <w:tr w:rsidR="00CB2CB8" w:rsidRPr="00CA3118" w14:paraId="78D3CE61" w14:textId="77777777" w:rsidTr="00CB2CB8">
        <w:trPr>
          <w:trHeight w:val="247"/>
        </w:trPr>
        <w:tc>
          <w:tcPr>
            <w:tcW w:w="3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06C11C" w14:textId="77777777" w:rsidR="00CB2CB8" w:rsidRPr="00CA3118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14:paraId="582AFBAE" w14:textId="77777777" w:rsidR="00CB2CB8" w:rsidRPr="00CA3118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14:paraId="04061803" w14:textId="77777777" w:rsidR="00CB2CB8" w:rsidRPr="00CA3118" w:rsidRDefault="00CB2CB8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226000,0</w:t>
            </w:r>
          </w:p>
        </w:tc>
      </w:tr>
    </w:tbl>
    <w:p w14:paraId="70A14E48" w14:textId="77777777" w:rsidR="00CB2CB8" w:rsidRPr="00CA3118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745017C" w14:textId="77777777" w:rsidR="00D95DC9" w:rsidRPr="00CA3118" w:rsidRDefault="00D95DC9" w:rsidP="0061506C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D56F074" w14:textId="77777777" w:rsidR="00CB2CB8" w:rsidRPr="00CA3118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Таблица 45</w:t>
      </w:r>
    </w:p>
    <w:p w14:paraId="7B535619" w14:textId="77777777" w:rsidR="00CB2CB8" w:rsidRPr="00CA3118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71AF39E" w14:textId="77777777" w:rsidR="00CB2CB8" w:rsidRPr="00CA3118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000DC06" w14:textId="77777777" w:rsidR="0061506C" w:rsidRPr="00CA3118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выполнение работ </w:t>
      </w:r>
    </w:p>
    <w:p w14:paraId="6C05B409" w14:textId="77777777" w:rsidR="0061506C" w:rsidRPr="00CA3118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благоустройству и поддержанию в надлежащем санитарном </w:t>
      </w:r>
    </w:p>
    <w:p w14:paraId="31D89FCD" w14:textId="77777777" w:rsidR="0061506C" w:rsidRPr="00CA3118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состоянии территории городских округов и поселений </w:t>
      </w:r>
    </w:p>
    <w:p w14:paraId="5E774FEA" w14:textId="77777777" w:rsidR="0061506C" w:rsidRPr="00CA3118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Саратовской области</w:t>
      </w:r>
    </w:p>
    <w:p w14:paraId="2241B90C" w14:textId="77777777" w:rsidR="0061506C" w:rsidRPr="00CA3118" w:rsidRDefault="0061506C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E64D08F" w14:textId="77777777" w:rsidR="0061506C" w:rsidRPr="00CA3118" w:rsidRDefault="0061506C" w:rsidP="0061506C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CA3118">
          <w:rPr>
            <w:rFonts w:ascii="PT Astra Serif" w:hAnsi="PT Astra Serif"/>
            <w:sz w:val="28"/>
            <w:szCs w:val="28"/>
          </w:rPr>
          <w:t>Законом</w:t>
        </w:r>
      </w:hyperlink>
      <w:r w:rsidRPr="00CA3118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14:paraId="0CA1D791" w14:textId="77777777" w:rsidR="0061506C" w:rsidRPr="00CA3118" w:rsidRDefault="0061506C" w:rsidP="0061506C">
      <w:pPr>
        <w:ind w:firstLine="709"/>
        <w:jc w:val="right"/>
        <w:rPr>
          <w:rFonts w:ascii="PT Astra Serif" w:hAnsi="PT Astra Serif"/>
          <w:color w:val="000000"/>
        </w:rPr>
      </w:pPr>
    </w:p>
    <w:p w14:paraId="37D79272" w14:textId="77777777" w:rsidR="0061506C" w:rsidRPr="00CA3118" w:rsidRDefault="0061506C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49" w:type="dxa"/>
        <w:tblLayout w:type="fixed"/>
        <w:tblLook w:val="01E0" w:firstRow="1" w:lastRow="1" w:firstColumn="1" w:lastColumn="1" w:noHBand="0" w:noVBand="0"/>
      </w:tblPr>
      <w:tblGrid>
        <w:gridCol w:w="378"/>
        <w:gridCol w:w="4305"/>
        <w:gridCol w:w="2762"/>
        <w:gridCol w:w="2004"/>
      </w:tblGrid>
      <w:tr w:rsidR="0061506C" w:rsidRPr="00CA3118" w14:paraId="20093912" w14:textId="77777777" w:rsidTr="0061506C">
        <w:trPr>
          <w:trHeight w:val="557"/>
          <w:tblHeader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DECD" w14:textId="77777777" w:rsidR="0061506C" w:rsidRPr="00CA3118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8551F0" w14:textId="77777777" w:rsidR="0061506C" w:rsidRPr="00CA3118" w:rsidRDefault="0061506C" w:rsidP="0061506C">
            <w:pPr>
              <w:ind w:left="194" w:right="8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48A53A81" w14:textId="77777777" w:rsidR="0061506C" w:rsidRPr="00CA3118" w:rsidRDefault="0061506C" w:rsidP="0061506C">
            <w:pPr>
              <w:ind w:left="194" w:right="8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C24A4C" w14:textId="77777777" w:rsidR="0061506C" w:rsidRPr="00CA3118" w:rsidRDefault="0061506C" w:rsidP="0061506C">
            <w:pPr>
              <w:ind w:left="194" w:right="8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A8FA83" w14:textId="77777777" w:rsidR="0061506C" w:rsidRPr="00CA3118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329F3035" w14:textId="77777777" w:rsidR="0061506C" w:rsidRPr="00CA3118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506C" w:rsidRPr="00CA3118" w14:paraId="6CD43BBF" w14:textId="77777777" w:rsidTr="0061506C">
        <w:trPr>
          <w:trHeight w:val="279"/>
        </w:trPr>
        <w:tc>
          <w:tcPr>
            <w:tcW w:w="3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DF3CE3" w14:textId="77777777" w:rsidR="0061506C" w:rsidRPr="00CA3118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2F7FAC" w14:textId="77777777" w:rsidR="0061506C" w:rsidRPr="00CA3118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7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41AD99" w14:textId="77777777" w:rsidR="0061506C" w:rsidRPr="00CA3118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AD7E53" w14:textId="77777777" w:rsidR="0061506C" w:rsidRPr="00CA3118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1506C" w:rsidRPr="00CA3118" w14:paraId="69471416" w14:textId="77777777" w:rsidTr="0061506C">
        <w:trPr>
          <w:trHeight w:val="279"/>
        </w:trPr>
        <w:tc>
          <w:tcPr>
            <w:tcW w:w="3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05097F" w14:textId="77777777" w:rsidR="0061506C" w:rsidRPr="00CA3118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4A1165" w14:textId="77777777" w:rsidR="0061506C" w:rsidRPr="00CA3118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7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8A3BBD" w14:textId="77777777" w:rsidR="0061506C" w:rsidRPr="00CA3118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2298A7" w14:textId="77777777" w:rsidR="0061506C" w:rsidRPr="00CA3118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  <w:tr w:rsidR="0061506C" w:rsidRPr="00CA3118" w14:paraId="04F7B1E1" w14:textId="77777777" w:rsidTr="0061506C">
        <w:trPr>
          <w:trHeight w:val="294"/>
        </w:trPr>
        <w:tc>
          <w:tcPr>
            <w:tcW w:w="3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DA6C87" w14:textId="77777777" w:rsidR="0061506C" w:rsidRPr="00CA3118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825D65" w14:textId="77777777" w:rsidR="0061506C" w:rsidRPr="00CA3118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45CA2C" w14:textId="77777777" w:rsidR="0061506C" w:rsidRPr="00CA3118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69FC10" w14:textId="77777777" w:rsidR="0061506C" w:rsidRPr="00CA3118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14:paraId="2D6FC3D4" w14:textId="77777777" w:rsidR="0061506C" w:rsidRPr="00CA3118" w:rsidRDefault="0061506C" w:rsidP="0061506C">
      <w:pPr>
        <w:jc w:val="right"/>
        <w:rPr>
          <w:rFonts w:ascii="PT Astra Serif" w:hAnsi="PT Astra Serif"/>
          <w:sz w:val="28"/>
          <w:szCs w:val="28"/>
        </w:rPr>
      </w:pPr>
    </w:p>
    <w:p w14:paraId="33B8739C" w14:textId="77777777" w:rsidR="0061506C" w:rsidRPr="00CA3118" w:rsidRDefault="0061506C" w:rsidP="0061506C">
      <w:pPr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br w:type="page"/>
      </w:r>
    </w:p>
    <w:p w14:paraId="4637E81C" w14:textId="77777777" w:rsidR="00CB2CB8" w:rsidRPr="00CA3118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Таблица 46</w:t>
      </w:r>
    </w:p>
    <w:p w14:paraId="69D05C1A" w14:textId="77777777" w:rsidR="00CB2CB8" w:rsidRPr="00CA3118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96A3ACB" w14:textId="77777777" w:rsidR="00CB2CB8" w:rsidRPr="00CA3118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B5E666B" w14:textId="77777777" w:rsidR="0061506C" w:rsidRPr="00CA3118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</w:t>
      </w:r>
    </w:p>
    <w:p w14:paraId="6F8C0DA1" w14:textId="77777777" w:rsidR="0061506C" w:rsidRPr="00CA3118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и городских округов области на снос аварийных, расселенных домов, помещений, нежилых зданий, </w:t>
      </w:r>
    </w:p>
    <w:p w14:paraId="6AF3D5F1" w14:textId="77777777" w:rsidR="0061506C" w:rsidRPr="00CA3118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сооружений, иных объектов жилищного фонда</w:t>
      </w:r>
    </w:p>
    <w:p w14:paraId="27637384" w14:textId="77777777" w:rsidR="0061506C" w:rsidRPr="00CA3118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D535743" w14:textId="77777777" w:rsidR="0061506C" w:rsidRPr="00CA3118" w:rsidRDefault="0061506C" w:rsidP="0061506C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CA3118">
          <w:rPr>
            <w:rFonts w:ascii="PT Astra Serif" w:hAnsi="PT Astra Serif"/>
            <w:sz w:val="28"/>
            <w:szCs w:val="28"/>
          </w:rPr>
          <w:t>Законом</w:t>
        </w:r>
      </w:hyperlink>
      <w:r w:rsidRPr="00CA3118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14:paraId="714763AD" w14:textId="77777777" w:rsidR="0061506C" w:rsidRPr="00CA3118" w:rsidRDefault="0061506C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AC7E8D8" w14:textId="77777777" w:rsidR="0061506C" w:rsidRPr="00CA3118" w:rsidRDefault="0061506C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79" w:type="dxa"/>
        <w:tblLayout w:type="fixed"/>
        <w:tblLook w:val="01E0" w:firstRow="1" w:lastRow="1" w:firstColumn="1" w:lastColumn="1" w:noHBand="0" w:noVBand="0"/>
      </w:tblPr>
      <w:tblGrid>
        <w:gridCol w:w="499"/>
        <w:gridCol w:w="7303"/>
        <w:gridCol w:w="1677"/>
      </w:tblGrid>
      <w:tr w:rsidR="0061506C" w:rsidRPr="00CA3118" w14:paraId="5635E0B4" w14:textId="77777777" w:rsidTr="0061506C">
        <w:trPr>
          <w:trHeight w:val="562"/>
          <w:tblHeader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C9031" w14:textId="77777777" w:rsidR="0061506C" w:rsidRPr="00CA3118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28748CF5" w14:textId="77777777" w:rsidR="0061506C" w:rsidRPr="00CA3118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04EB9" w14:textId="77777777" w:rsidR="0061506C" w:rsidRPr="00CA3118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15E8E022" w14:textId="77777777" w:rsidR="0061506C" w:rsidRPr="00CA3118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B326C" w14:textId="77777777" w:rsidR="0061506C" w:rsidRPr="00CA3118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6FA2A4E" w14:textId="77777777" w:rsidR="0061506C" w:rsidRPr="00CA3118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506C" w:rsidRPr="00CA3118" w14:paraId="13AF7D7D" w14:textId="77777777" w:rsidTr="0061506C">
        <w:trPr>
          <w:trHeight w:val="280"/>
        </w:trPr>
        <w:tc>
          <w:tcPr>
            <w:tcW w:w="49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FA4895" w14:textId="77777777" w:rsidR="0061506C" w:rsidRPr="00CA3118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0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BF6B3F" w14:textId="77777777" w:rsidR="0061506C" w:rsidRPr="00CA3118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82381C" w14:textId="77777777" w:rsidR="0061506C" w:rsidRPr="00CA3118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61506C" w:rsidRPr="00CA3118" w14:paraId="5E8C83CF" w14:textId="77777777" w:rsidTr="0061506C">
        <w:trPr>
          <w:trHeight w:val="296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DECDE" w14:textId="77777777" w:rsidR="0061506C" w:rsidRPr="00CA3118" w:rsidRDefault="0061506C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24CCEC" w14:textId="77777777" w:rsidR="0061506C" w:rsidRPr="00CA3118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D6767E" w14:textId="77777777" w:rsidR="0061506C" w:rsidRPr="00CA3118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12000,0</w:t>
            </w:r>
          </w:p>
        </w:tc>
      </w:tr>
      <w:tr w:rsidR="0061506C" w:rsidRPr="00CA3118" w14:paraId="14371280" w14:textId="77777777" w:rsidTr="0061506C">
        <w:trPr>
          <w:trHeight w:val="280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A97357" w14:textId="77777777" w:rsidR="0061506C" w:rsidRPr="00CA3118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BAB3F6" w14:textId="77777777" w:rsidR="0061506C" w:rsidRPr="00CA3118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96B8A9" w14:textId="77777777" w:rsidR="0061506C" w:rsidRPr="00CA3118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61506C" w:rsidRPr="00CA3118" w14:paraId="3F0FA0FF" w14:textId="77777777" w:rsidTr="0061506C">
        <w:trPr>
          <w:trHeight w:val="280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CD6995" w14:textId="77777777" w:rsidR="0061506C" w:rsidRPr="00CA3118" w:rsidRDefault="0061506C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582BA2" w14:textId="77777777" w:rsidR="0061506C" w:rsidRPr="00CA3118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8EA9AA" w14:textId="77777777" w:rsidR="0061506C" w:rsidRPr="00CA3118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</w:tr>
      <w:tr w:rsidR="0061506C" w:rsidRPr="00CA3118" w14:paraId="7F269172" w14:textId="77777777" w:rsidTr="0061506C">
        <w:trPr>
          <w:trHeight w:val="280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A01FFE" w14:textId="77777777" w:rsidR="0061506C" w:rsidRPr="00CA3118" w:rsidRDefault="0061506C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F82671" w14:textId="77777777" w:rsidR="0061506C" w:rsidRPr="00CA3118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E7AEB8" w14:textId="77777777" w:rsidR="0061506C" w:rsidRPr="00CA3118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82000,0</w:t>
            </w:r>
          </w:p>
        </w:tc>
      </w:tr>
    </w:tbl>
    <w:p w14:paraId="05A6C2FF" w14:textId="77777777" w:rsidR="0061506C" w:rsidRPr="00CA3118" w:rsidRDefault="0061506C" w:rsidP="0061506C">
      <w:pPr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6993586C" w14:textId="77777777" w:rsidR="00CB2CB8" w:rsidRPr="00CA3118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54B41262" w14:textId="77777777" w:rsidR="00CB2CB8" w:rsidRPr="00CA3118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1B3209B4" w14:textId="77777777" w:rsidR="0061506C" w:rsidRPr="00CA3118" w:rsidRDefault="0061506C" w:rsidP="0061506C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9AAF888" w14:textId="77777777" w:rsidR="00CB2CB8" w:rsidRPr="00CA3118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Таблица 47</w:t>
      </w:r>
    </w:p>
    <w:p w14:paraId="5F0D77CF" w14:textId="77777777" w:rsidR="00CB2CB8" w:rsidRPr="00CA3118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2BA2A73" w14:textId="77777777" w:rsidR="00CB2CB8" w:rsidRPr="00CA3118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5AFB46FB" w14:textId="77777777" w:rsidR="00BA233C" w:rsidRPr="00CA3118" w:rsidRDefault="00BA233C" w:rsidP="00BA233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создание телекоммуникационной </w:t>
      </w:r>
    </w:p>
    <w:p w14:paraId="74DEF6C7" w14:textId="77777777" w:rsidR="00BA233C" w:rsidRPr="00CA3118" w:rsidRDefault="00BA233C" w:rsidP="00BA233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инфраструктуры и комплекса периферийных устройств, </w:t>
      </w:r>
    </w:p>
    <w:p w14:paraId="28AE2A34" w14:textId="77777777" w:rsidR="00BA233C" w:rsidRPr="00CA3118" w:rsidRDefault="00BA233C" w:rsidP="00BA233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 xml:space="preserve">предназначенных для обеспечения процессов передачи информации в государственную информационную систему «Общественная </w:t>
      </w:r>
    </w:p>
    <w:p w14:paraId="3C95D4BF" w14:textId="77777777" w:rsidR="00BA233C" w:rsidRPr="00CA3118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  <w:r w:rsidRPr="00CA3118">
        <w:rPr>
          <w:rFonts w:ascii="PT Astra Serif" w:hAnsi="PT Astra Serif"/>
          <w:b/>
          <w:color w:val="000000"/>
          <w:sz w:val="28"/>
          <w:szCs w:val="28"/>
        </w:rPr>
        <w:t>безопасность и правопорядок» аппаратно-программного комплекса «Безопасный город» Саратовской области</w:t>
      </w:r>
      <w:r w:rsidRPr="00CA3118">
        <w:rPr>
          <w:rFonts w:ascii="PT Astra Serif" w:hAnsi="PT Astra Serif"/>
          <w:color w:val="000000"/>
          <w:sz w:val="28"/>
          <w:szCs w:val="28"/>
        </w:rPr>
        <w:t>»;</w:t>
      </w:r>
    </w:p>
    <w:p w14:paraId="5B0F84A4" w14:textId="77777777" w:rsidR="0061506C" w:rsidRPr="00CA3118" w:rsidRDefault="0061506C" w:rsidP="0061506C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D607EEF" w14:textId="77777777" w:rsidR="00BA233C" w:rsidRPr="00CA3118" w:rsidRDefault="0061506C" w:rsidP="0061506C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CA3118">
          <w:rPr>
            <w:rFonts w:ascii="PT Astra Serif" w:hAnsi="PT Astra Serif"/>
            <w:sz w:val="28"/>
            <w:szCs w:val="28"/>
          </w:rPr>
          <w:t>Законом</w:t>
        </w:r>
      </w:hyperlink>
      <w:r w:rsidRPr="00CA3118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</w:t>
      </w:r>
    </w:p>
    <w:p w14:paraId="79F2A496" w14:textId="77777777" w:rsidR="00BA233C" w:rsidRPr="00CA3118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>с изменениями от 26 февраля 2026 года № 10-ЗСО)</w:t>
      </w:r>
    </w:p>
    <w:p w14:paraId="6CA101CE" w14:textId="77777777" w:rsidR="0061506C" w:rsidRPr="00CA3118" w:rsidRDefault="0061506C" w:rsidP="0061506C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7CF2AA7" w14:textId="77777777" w:rsidR="0061506C" w:rsidRPr="00CA3118" w:rsidRDefault="0061506C" w:rsidP="0061506C">
      <w:pPr>
        <w:ind w:left="4962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01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383"/>
        <w:gridCol w:w="7218"/>
        <w:gridCol w:w="1800"/>
      </w:tblGrid>
      <w:tr w:rsidR="0061506C" w:rsidRPr="00CA3118" w14:paraId="09D2AF52" w14:textId="77777777" w:rsidTr="0061506C">
        <w:trPr>
          <w:trHeight w:val="685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43B62" w14:textId="77777777" w:rsidR="0061506C" w:rsidRPr="00CA3118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6FC09" w14:textId="77777777" w:rsidR="0061506C" w:rsidRPr="00CA3118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797FD283" w14:textId="77777777" w:rsidR="0061506C" w:rsidRPr="00CA3118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BE580" w14:textId="77777777" w:rsidR="0061506C" w:rsidRPr="00CA3118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3E60275B" w14:textId="77777777" w:rsidR="0061506C" w:rsidRPr="00CA3118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506C" w:rsidRPr="00CA3118" w14:paraId="76D03513" w14:textId="77777777" w:rsidTr="0061506C">
        <w:trPr>
          <w:trHeight w:val="334"/>
        </w:trPr>
        <w:tc>
          <w:tcPr>
            <w:tcW w:w="38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9C876C" w14:textId="77777777" w:rsidR="0061506C" w:rsidRPr="00CA3118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0421A2" w14:textId="77777777" w:rsidR="0061506C" w:rsidRPr="00CA3118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8B372B" w14:textId="77777777" w:rsidR="0061506C" w:rsidRPr="00CA3118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1506C" w:rsidRPr="00CA3118" w14:paraId="6140F535" w14:textId="77777777" w:rsidTr="0061506C">
        <w:trPr>
          <w:trHeight w:val="334"/>
        </w:trPr>
        <w:tc>
          <w:tcPr>
            <w:tcW w:w="3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910C8B" w14:textId="77777777" w:rsidR="0061506C" w:rsidRPr="00CA3118" w:rsidRDefault="0061506C" w:rsidP="0061506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1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9B070A" w14:textId="77777777" w:rsidR="0061506C" w:rsidRPr="00CA3118" w:rsidRDefault="0061506C" w:rsidP="0061506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69DC9A" w14:textId="77777777" w:rsidR="0061506C" w:rsidRPr="00CA3118" w:rsidRDefault="0061506C" w:rsidP="0061506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CA31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50000,0</w:t>
            </w:r>
          </w:p>
        </w:tc>
      </w:tr>
    </w:tbl>
    <w:p w14:paraId="140BD670" w14:textId="77777777" w:rsidR="0061506C" w:rsidRPr="00CA3118" w:rsidRDefault="0061506C" w:rsidP="0061506C">
      <w:pPr>
        <w:jc w:val="right"/>
        <w:rPr>
          <w:rFonts w:ascii="PT Astra Serif" w:hAnsi="PT Astra Serif"/>
          <w:sz w:val="28"/>
          <w:szCs w:val="28"/>
        </w:rPr>
      </w:pPr>
    </w:p>
    <w:p w14:paraId="252E348C" w14:textId="77777777" w:rsidR="00BA233C" w:rsidRPr="00CA3118" w:rsidRDefault="00BA233C">
      <w:pPr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br w:type="page"/>
      </w:r>
    </w:p>
    <w:p w14:paraId="78A298A0" w14:textId="77777777" w:rsidR="00BA233C" w:rsidRPr="00CA3118" w:rsidRDefault="00BA233C" w:rsidP="00BA233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Таблица 48</w:t>
      </w:r>
    </w:p>
    <w:p w14:paraId="10C6340E" w14:textId="77777777" w:rsidR="00BA233C" w:rsidRPr="00CA3118" w:rsidRDefault="00BA233C" w:rsidP="00BA233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EC7AF5D" w14:textId="77777777" w:rsidR="00BA233C" w:rsidRPr="00CA3118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6D9F580D" w14:textId="77777777" w:rsidR="00BA233C" w:rsidRPr="00CA3118" w:rsidRDefault="00BA233C" w:rsidP="00BA233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A3118">
        <w:rPr>
          <w:rFonts w:ascii="PT Astra Serif" w:hAnsi="PT Astra Serif"/>
          <w:b/>
          <w:bCs/>
          <w:sz w:val="28"/>
          <w:szCs w:val="28"/>
        </w:rPr>
        <w:t>Распределение на 2026 год иного межбюджетного трансферта бюджетам муниципальных районов и городских округов области на реализацию мероприятий по строительству объектов образования</w:t>
      </w:r>
    </w:p>
    <w:p w14:paraId="1501DFB0" w14:textId="77777777" w:rsidR="00BA233C" w:rsidRPr="00CA3118" w:rsidRDefault="00BA233C" w:rsidP="00BA233C">
      <w:pPr>
        <w:jc w:val="center"/>
        <w:rPr>
          <w:rFonts w:ascii="PT Astra Serif" w:hAnsi="PT Astra Serif"/>
          <w:sz w:val="28"/>
          <w:szCs w:val="28"/>
        </w:rPr>
      </w:pPr>
    </w:p>
    <w:p w14:paraId="03EF2B3F" w14:textId="77777777" w:rsidR="00BA233C" w:rsidRPr="00CA3118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CA3118">
          <w:rPr>
            <w:rFonts w:ascii="PT Astra Serif" w:hAnsi="PT Astra Serif"/>
            <w:sz w:val="28"/>
            <w:szCs w:val="28"/>
          </w:rPr>
          <w:t>Законом</w:t>
        </w:r>
      </w:hyperlink>
      <w:r w:rsidRPr="00CA3118">
        <w:rPr>
          <w:rFonts w:ascii="PT Astra Serif" w:hAnsi="PT Astra Serif"/>
          <w:sz w:val="28"/>
          <w:szCs w:val="28"/>
        </w:rPr>
        <w:t xml:space="preserve"> Саратовской области от 26 февраля 2026 года № 10-ЗСО)</w:t>
      </w:r>
    </w:p>
    <w:p w14:paraId="095ACE3B" w14:textId="77777777" w:rsidR="00BA233C" w:rsidRPr="00CA3118" w:rsidRDefault="00BA233C" w:rsidP="00BA233C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7BA665B4" w14:textId="77777777" w:rsidR="00BA233C" w:rsidRPr="00CA3118" w:rsidRDefault="00BA233C" w:rsidP="00BA233C">
      <w:pPr>
        <w:ind w:left="4820" w:right="-312"/>
        <w:jc w:val="right"/>
        <w:rPr>
          <w:rFonts w:ascii="PT Astra Serif" w:hAnsi="PT Astra Serif"/>
          <w:sz w:val="24"/>
          <w:szCs w:val="24"/>
        </w:rPr>
      </w:pPr>
      <w:r w:rsidRPr="00CA3118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739" w:type="dxa"/>
        <w:tblLayout w:type="fixed"/>
        <w:tblLook w:val="01E0" w:firstRow="1" w:lastRow="1" w:firstColumn="1" w:lastColumn="1" w:noHBand="0" w:noVBand="0"/>
      </w:tblPr>
      <w:tblGrid>
        <w:gridCol w:w="575"/>
        <w:gridCol w:w="7088"/>
        <w:gridCol w:w="2076"/>
      </w:tblGrid>
      <w:tr w:rsidR="00BA233C" w:rsidRPr="00CA3118" w14:paraId="08D64255" w14:textId="77777777" w:rsidTr="00BA233C">
        <w:trPr>
          <w:trHeight w:val="448"/>
          <w:tblHeader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8940A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№ п/п</w:t>
            </w:r>
          </w:p>
          <w:p w14:paraId="2D7421F8" w14:textId="77777777" w:rsidR="00BA233C" w:rsidRPr="00CA3118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7F4DE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7289D751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  <w:p w14:paraId="2D162322" w14:textId="77777777" w:rsidR="00BA233C" w:rsidRPr="00CA3118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E879F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70B5C868" w14:textId="77777777" w:rsidR="00BA233C" w:rsidRPr="00CA3118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CA3118" w14:paraId="6B6A6909" w14:textId="77777777" w:rsidTr="00BA233C">
        <w:trPr>
          <w:trHeight w:val="218"/>
        </w:trPr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BB76CC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C92144" w14:textId="77777777" w:rsidR="00BA233C" w:rsidRPr="00CA3118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0DE72C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1062500,0</w:t>
            </w:r>
          </w:p>
        </w:tc>
      </w:tr>
      <w:tr w:rsidR="00BA233C" w:rsidRPr="00CA3118" w14:paraId="16AE0747" w14:textId="77777777" w:rsidTr="00BA233C">
        <w:trPr>
          <w:trHeight w:val="21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4C6764" w14:textId="77777777" w:rsidR="00BA233C" w:rsidRPr="00CA3118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276189" w14:textId="77777777" w:rsidR="00BA233C" w:rsidRPr="00CA3118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D5A87F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1062500,0</w:t>
            </w:r>
          </w:p>
        </w:tc>
      </w:tr>
      <w:tr w:rsidR="00BA233C" w:rsidRPr="00CA3118" w14:paraId="695CDB26" w14:textId="77777777" w:rsidTr="00BA233C">
        <w:trPr>
          <w:trHeight w:val="23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59DAED" w14:textId="77777777" w:rsidR="00BA233C" w:rsidRPr="00CA3118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308F69" w14:textId="77777777" w:rsidR="00BA233C" w:rsidRPr="00CA3118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FA9CC4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1062500,0</w:t>
            </w:r>
          </w:p>
        </w:tc>
      </w:tr>
    </w:tbl>
    <w:p w14:paraId="2A5039BE" w14:textId="77777777" w:rsidR="00BA233C" w:rsidRPr="00CA3118" w:rsidRDefault="00BA233C" w:rsidP="00BA233C">
      <w:pPr>
        <w:ind w:left="4820"/>
        <w:jc w:val="right"/>
        <w:rPr>
          <w:rFonts w:ascii="PT Astra Serif" w:hAnsi="PT Astra Serif"/>
          <w:sz w:val="24"/>
          <w:szCs w:val="24"/>
        </w:rPr>
      </w:pPr>
    </w:p>
    <w:p w14:paraId="62C3E7F1" w14:textId="77777777" w:rsidR="00BA233C" w:rsidRPr="00CA3118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10A5F20E" w14:textId="77777777" w:rsidR="00BA233C" w:rsidRPr="00CA3118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4943ACF8" w14:textId="77777777" w:rsidR="00BA233C" w:rsidRPr="00CA3118" w:rsidRDefault="00BA233C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44F948A" w14:textId="77777777" w:rsidR="00BA233C" w:rsidRPr="00CA3118" w:rsidRDefault="00BA233C" w:rsidP="00BA233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Таблица 49</w:t>
      </w:r>
    </w:p>
    <w:p w14:paraId="3C0241EF" w14:textId="77777777" w:rsidR="00BA233C" w:rsidRPr="00CA3118" w:rsidRDefault="00BA233C" w:rsidP="00BA233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DA83276" w14:textId="77777777" w:rsidR="00BA233C" w:rsidRPr="00CA3118" w:rsidRDefault="00BA233C" w:rsidP="00BA233C">
      <w:pPr>
        <w:jc w:val="right"/>
        <w:rPr>
          <w:rFonts w:ascii="PT Astra Serif" w:hAnsi="PT Astra Serif"/>
          <w:sz w:val="28"/>
          <w:szCs w:val="28"/>
        </w:rPr>
      </w:pPr>
    </w:p>
    <w:p w14:paraId="78A49B07" w14:textId="77777777" w:rsidR="00BA233C" w:rsidRPr="00CA3118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  <w:r w:rsidRPr="00CA3118">
        <w:rPr>
          <w:rFonts w:ascii="PT Astra Serif" w:hAnsi="PT Astra Serif"/>
          <w:b/>
          <w:sz w:val="28"/>
          <w:szCs w:val="28"/>
        </w:rPr>
        <w:t xml:space="preserve">Распределение на 2026 год иных межбюджетных трансфертов бюджетам муниципальных районов области на осуществление работ </w:t>
      </w:r>
    </w:p>
    <w:p w14:paraId="5DDC444B" w14:textId="77777777" w:rsidR="00BA233C" w:rsidRPr="00CA3118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  <w:r w:rsidRPr="00CA3118">
        <w:rPr>
          <w:rFonts w:ascii="PT Astra Serif" w:hAnsi="PT Astra Serif"/>
          <w:b/>
          <w:sz w:val="28"/>
          <w:szCs w:val="28"/>
        </w:rPr>
        <w:t>по сохранению объектов культурного наследия</w:t>
      </w:r>
    </w:p>
    <w:p w14:paraId="6634C8AF" w14:textId="77777777" w:rsidR="00BA233C" w:rsidRPr="00CA3118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</w:p>
    <w:p w14:paraId="1203E0CE" w14:textId="77777777" w:rsidR="00BA233C" w:rsidRPr="00CA3118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Pr="00CA3118">
          <w:rPr>
            <w:rFonts w:ascii="PT Astra Serif" w:hAnsi="PT Astra Serif"/>
            <w:sz w:val="28"/>
            <w:szCs w:val="28"/>
          </w:rPr>
          <w:t>Законом</w:t>
        </w:r>
      </w:hyperlink>
      <w:r w:rsidRPr="00CA3118">
        <w:rPr>
          <w:rFonts w:ascii="PT Astra Serif" w:hAnsi="PT Astra Serif"/>
          <w:sz w:val="28"/>
          <w:szCs w:val="28"/>
        </w:rPr>
        <w:t xml:space="preserve"> Саратовской области от 26 февраля 2026 года № 10-ЗСО)</w:t>
      </w:r>
    </w:p>
    <w:p w14:paraId="39D402A6" w14:textId="77777777" w:rsidR="00BA233C" w:rsidRPr="00CA3118" w:rsidRDefault="00BA233C" w:rsidP="00BA233C">
      <w:pPr>
        <w:jc w:val="center"/>
        <w:rPr>
          <w:rFonts w:ascii="PT Astra Serif" w:hAnsi="PT Astra Serif"/>
          <w:sz w:val="28"/>
          <w:szCs w:val="28"/>
        </w:rPr>
      </w:pPr>
    </w:p>
    <w:p w14:paraId="15765C8B" w14:textId="77777777" w:rsidR="00BA233C" w:rsidRPr="00CA3118" w:rsidRDefault="00BA233C" w:rsidP="00BA233C">
      <w:pPr>
        <w:ind w:left="4820" w:right="-312"/>
        <w:jc w:val="right"/>
        <w:rPr>
          <w:rFonts w:ascii="PT Astra Serif" w:hAnsi="PT Astra Serif"/>
          <w:sz w:val="24"/>
          <w:szCs w:val="24"/>
        </w:rPr>
      </w:pPr>
      <w:r w:rsidRPr="00CA3118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61" w:type="dxa"/>
        <w:tblLook w:val="01E0" w:firstRow="1" w:lastRow="1" w:firstColumn="1" w:lastColumn="1" w:noHBand="0" w:noVBand="0"/>
      </w:tblPr>
      <w:tblGrid>
        <w:gridCol w:w="379"/>
        <w:gridCol w:w="7423"/>
        <w:gridCol w:w="1859"/>
      </w:tblGrid>
      <w:tr w:rsidR="00BA233C" w:rsidRPr="00CA3118" w14:paraId="5AF70766" w14:textId="77777777" w:rsidTr="00BA233C">
        <w:trPr>
          <w:trHeight w:val="430"/>
          <w:tblHeader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909D9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№ п/п</w:t>
            </w:r>
          </w:p>
          <w:p w14:paraId="538BC35D" w14:textId="77777777" w:rsidR="00BA233C" w:rsidRPr="00CA3118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2B89A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3600C26A" w14:textId="77777777" w:rsidR="00BA233C" w:rsidRPr="00CA3118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F2783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A0B9F9C" w14:textId="77777777" w:rsidR="00BA233C" w:rsidRPr="00CA3118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CA3118" w14:paraId="68C8085A" w14:textId="77777777" w:rsidTr="00BA233C">
        <w:trPr>
          <w:trHeight w:val="186"/>
        </w:trPr>
        <w:tc>
          <w:tcPr>
            <w:tcW w:w="3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E3CB31" w14:textId="77777777" w:rsidR="00BA233C" w:rsidRPr="00CA3118" w:rsidRDefault="00BA233C" w:rsidP="006D63B6">
            <w:pPr>
              <w:spacing w:line="24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2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F6E94C" w14:textId="77777777" w:rsidR="00BA233C" w:rsidRPr="00CA3118" w:rsidRDefault="00BA233C" w:rsidP="006D63B6">
            <w:pPr>
              <w:spacing w:line="240" w:lineRule="exac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60E1EC" w14:textId="77777777" w:rsidR="00BA233C" w:rsidRPr="00CA3118" w:rsidRDefault="00BA233C" w:rsidP="006D63B6">
            <w:pPr>
              <w:spacing w:line="240" w:lineRule="exac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BA233C" w:rsidRPr="00CA3118" w14:paraId="18B83921" w14:textId="77777777" w:rsidTr="00BA233C">
        <w:trPr>
          <w:trHeight w:val="186"/>
        </w:trPr>
        <w:tc>
          <w:tcPr>
            <w:tcW w:w="3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F55AEE" w14:textId="77777777" w:rsidR="00BA233C" w:rsidRPr="00CA3118" w:rsidRDefault="00BA233C" w:rsidP="006D63B6">
            <w:pPr>
              <w:spacing w:line="240" w:lineRule="exac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42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AE4E6D" w14:textId="77777777" w:rsidR="00BA233C" w:rsidRPr="00CA3118" w:rsidRDefault="00BA233C" w:rsidP="006D63B6">
            <w:pPr>
              <w:spacing w:line="240" w:lineRule="exac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039000" w14:textId="77777777" w:rsidR="00BA233C" w:rsidRPr="00CA3118" w:rsidRDefault="00BA233C" w:rsidP="006D63B6">
            <w:pPr>
              <w:spacing w:line="240" w:lineRule="exac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14:paraId="6E745478" w14:textId="77777777" w:rsidR="00BA233C" w:rsidRPr="00CA3118" w:rsidRDefault="00BA233C" w:rsidP="00BA233C">
      <w:pPr>
        <w:ind w:left="4820"/>
        <w:jc w:val="right"/>
        <w:rPr>
          <w:rFonts w:ascii="PT Astra Serif" w:hAnsi="PT Astra Serif"/>
          <w:sz w:val="28"/>
          <w:szCs w:val="28"/>
        </w:rPr>
      </w:pPr>
    </w:p>
    <w:p w14:paraId="7FD9633F" w14:textId="77777777" w:rsidR="00BA233C" w:rsidRPr="00CA3118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51C15834" w14:textId="77777777" w:rsidR="00BA233C" w:rsidRPr="00CA3118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0161A786" w14:textId="77777777" w:rsidR="00BA233C" w:rsidRPr="00CA3118" w:rsidRDefault="00BA233C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1A6470FC" w14:textId="77777777" w:rsidR="00BA233C" w:rsidRPr="00CA3118" w:rsidRDefault="00BA233C" w:rsidP="00BA233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Таблица 50</w:t>
      </w:r>
    </w:p>
    <w:p w14:paraId="1A4F3AF5" w14:textId="77777777" w:rsidR="00BA233C" w:rsidRPr="00CA3118" w:rsidRDefault="00BA233C" w:rsidP="00BA233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6C958BF3" w14:textId="77777777" w:rsidR="00BA233C" w:rsidRPr="00CA3118" w:rsidRDefault="00BA233C" w:rsidP="00BA233C">
      <w:pPr>
        <w:ind w:left="4820"/>
        <w:jc w:val="right"/>
        <w:rPr>
          <w:rFonts w:ascii="PT Astra Serif" w:hAnsi="PT Astra Serif"/>
          <w:sz w:val="28"/>
          <w:szCs w:val="28"/>
        </w:rPr>
      </w:pPr>
    </w:p>
    <w:p w14:paraId="4026E1A6" w14:textId="77777777" w:rsidR="00BA233C" w:rsidRPr="00CA3118" w:rsidRDefault="00BA233C" w:rsidP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311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 иных межбюджетных трансфертов бюджетам муниципальных районов, муниципальных округов и городских округов области на финансовое обеспечение расходов на обеспечение горячим питанием обучающихся 1–4 классов муниципальных образовательных организаций</w:t>
      </w:r>
    </w:p>
    <w:p w14:paraId="2EAB82FC" w14:textId="77777777" w:rsidR="00BA233C" w:rsidRPr="00CA3118" w:rsidRDefault="00BA233C" w:rsidP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4CCC3AF" w14:textId="77777777" w:rsidR="00BA233C" w:rsidRPr="00CA3118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 xml:space="preserve">(введено </w:t>
      </w:r>
      <w:hyperlink r:id="rId23" w:history="1">
        <w:r w:rsidRPr="00CA3118">
          <w:rPr>
            <w:rFonts w:ascii="PT Astra Serif" w:hAnsi="PT Astra Serif"/>
            <w:sz w:val="28"/>
            <w:szCs w:val="28"/>
          </w:rPr>
          <w:t>Законом</w:t>
        </w:r>
      </w:hyperlink>
      <w:r w:rsidRPr="00CA3118">
        <w:rPr>
          <w:rFonts w:ascii="PT Astra Serif" w:hAnsi="PT Astra Serif"/>
          <w:sz w:val="28"/>
          <w:szCs w:val="28"/>
        </w:rPr>
        <w:t xml:space="preserve"> Саратовской области от 26 февраля 2026 года № 10-ЗСО)</w:t>
      </w:r>
    </w:p>
    <w:p w14:paraId="3E7BC4A6" w14:textId="77777777" w:rsidR="00BA233C" w:rsidRPr="00CA3118" w:rsidRDefault="00BA233C" w:rsidP="00BA233C">
      <w:pPr>
        <w:ind w:left="4820"/>
        <w:jc w:val="right"/>
        <w:rPr>
          <w:rFonts w:ascii="PT Astra Serif" w:hAnsi="PT Astra Serif"/>
          <w:sz w:val="28"/>
          <w:szCs w:val="28"/>
        </w:rPr>
      </w:pPr>
    </w:p>
    <w:p w14:paraId="2D33F75D" w14:textId="77777777" w:rsidR="00BA233C" w:rsidRPr="00CA3118" w:rsidRDefault="00BA233C" w:rsidP="00BA233C">
      <w:pPr>
        <w:ind w:left="4820" w:right="-312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575"/>
        <w:gridCol w:w="6946"/>
        <w:gridCol w:w="2126"/>
      </w:tblGrid>
      <w:tr w:rsidR="00BA233C" w:rsidRPr="00CA3118" w14:paraId="1F94ACEF" w14:textId="77777777" w:rsidTr="00BA233C">
        <w:trPr>
          <w:trHeight w:val="136"/>
          <w:tblHeader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56335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BB97B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округов </w:t>
            </w:r>
          </w:p>
          <w:p w14:paraId="64675343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2184A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649ABEC0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25BB16DB" w14:textId="77777777" w:rsidR="00BA233C" w:rsidRPr="00CA3118" w:rsidRDefault="00BA233C">
      <w:pPr>
        <w:rPr>
          <w:rFonts w:ascii="PT Astra Serif" w:hAnsi="PT Astra Serif"/>
          <w:sz w:val="2"/>
          <w:szCs w:val="2"/>
        </w:rPr>
      </w:pPr>
    </w:p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575"/>
        <w:gridCol w:w="6946"/>
        <w:gridCol w:w="2126"/>
      </w:tblGrid>
      <w:tr w:rsidR="00BA233C" w:rsidRPr="00CA3118" w14:paraId="5E5BC2A1" w14:textId="77777777" w:rsidTr="00BA233C">
        <w:trPr>
          <w:trHeight w:val="136"/>
          <w:tblHeader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894B8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E236B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1B222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BA233C" w:rsidRPr="00CA3118" w14:paraId="03E62981" w14:textId="77777777" w:rsidTr="00BA233C">
        <w:trPr>
          <w:trHeight w:val="136"/>
        </w:trPr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467322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BB8E43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4D4893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2370,2</w:t>
            </w:r>
          </w:p>
        </w:tc>
      </w:tr>
      <w:tr w:rsidR="00BA233C" w:rsidRPr="00CA3118" w14:paraId="576DD091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2D97C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EE368C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AF8428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3041,6</w:t>
            </w:r>
          </w:p>
        </w:tc>
      </w:tr>
      <w:tr w:rsidR="00BA233C" w:rsidRPr="00CA3118" w14:paraId="44C17DEC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E722F1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345058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FAFCCF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6033,6</w:t>
            </w:r>
          </w:p>
        </w:tc>
      </w:tr>
      <w:tr w:rsidR="00BA233C" w:rsidRPr="00CA3118" w14:paraId="6D6A2FFB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089E2D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A8FD37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06EACA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4168,1</w:t>
            </w:r>
          </w:p>
        </w:tc>
      </w:tr>
      <w:tr w:rsidR="00BA233C" w:rsidRPr="00CA3118" w14:paraId="4B0382D1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BF9FE7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663429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EC0187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35651,8</w:t>
            </w:r>
          </w:p>
        </w:tc>
      </w:tr>
      <w:tr w:rsidR="00BA233C" w:rsidRPr="00CA3118" w14:paraId="7B80A7CD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BE5F9E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72C7C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223CBB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15536,8</w:t>
            </w:r>
          </w:p>
        </w:tc>
      </w:tr>
      <w:tr w:rsidR="00BA233C" w:rsidRPr="00CA3118" w14:paraId="3A74CD0B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B25A76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45256E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B9A828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1491,5</w:t>
            </w:r>
          </w:p>
        </w:tc>
      </w:tr>
      <w:tr w:rsidR="00BA233C" w:rsidRPr="00CA3118" w14:paraId="49D0D64E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EAE68E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9B9AF9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94FD94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8692,2</w:t>
            </w:r>
          </w:p>
        </w:tc>
      </w:tr>
      <w:tr w:rsidR="00BA233C" w:rsidRPr="00CA3118" w14:paraId="47158F77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BA495F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9DB5F3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5A0F9C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1460,0</w:t>
            </w:r>
          </w:p>
        </w:tc>
      </w:tr>
      <w:tr w:rsidR="00BA233C" w:rsidRPr="00CA3118" w14:paraId="39C550C1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2DA020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64A192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755DA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2541,4</w:t>
            </w:r>
          </w:p>
        </w:tc>
      </w:tr>
      <w:tr w:rsidR="00BA233C" w:rsidRPr="00CA3118" w14:paraId="79BB4E3F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B7DDAB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FD5FD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814832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1500,5</w:t>
            </w:r>
          </w:p>
        </w:tc>
      </w:tr>
      <w:tr w:rsidR="00BA233C" w:rsidRPr="00CA3118" w14:paraId="36E66D49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B5CDE9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A92368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C03CBA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2455,8</w:t>
            </w:r>
          </w:p>
        </w:tc>
      </w:tr>
      <w:tr w:rsidR="00BA233C" w:rsidRPr="00CA3118" w14:paraId="1585939C" w14:textId="77777777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FB4876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17A087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75FD5C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6267,9</w:t>
            </w:r>
          </w:p>
        </w:tc>
      </w:tr>
      <w:tr w:rsidR="00BA233C" w:rsidRPr="00CA3118" w14:paraId="5DC166CE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7C8257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A12611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3E0136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2694,6</w:t>
            </w:r>
          </w:p>
        </w:tc>
      </w:tr>
      <w:tr w:rsidR="00BA233C" w:rsidRPr="00CA3118" w14:paraId="5D07DA37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91E625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36F633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8FFDCA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4420,4</w:t>
            </w:r>
          </w:p>
        </w:tc>
      </w:tr>
      <w:tr w:rsidR="00BA233C" w:rsidRPr="00CA3118" w14:paraId="650D67AB" w14:textId="77777777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4B53CA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DA1DC4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B49036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5470,3</w:t>
            </w:r>
          </w:p>
        </w:tc>
      </w:tr>
      <w:tr w:rsidR="00BA233C" w:rsidRPr="00CA3118" w14:paraId="0E56309C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4EF54B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526D9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501C31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4663,8</w:t>
            </w:r>
          </w:p>
        </w:tc>
      </w:tr>
      <w:tr w:rsidR="00BA233C" w:rsidRPr="00CA3118" w14:paraId="6B6A20D2" w14:textId="77777777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939BFA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D38E5B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08E5F1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1108,5</w:t>
            </w:r>
          </w:p>
        </w:tc>
      </w:tr>
      <w:tr w:rsidR="00BA233C" w:rsidRPr="00CA3118" w14:paraId="7790F5F5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7A030F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D45082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2160F3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2518,9</w:t>
            </w:r>
          </w:p>
        </w:tc>
      </w:tr>
      <w:tr w:rsidR="00BA233C" w:rsidRPr="00CA3118" w14:paraId="6FA175AB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38B43D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6741EF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592306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11197,5</w:t>
            </w:r>
          </w:p>
        </w:tc>
      </w:tr>
      <w:tr w:rsidR="00BA233C" w:rsidRPr="00CA3118" w14:paraId="1DDA5824" w14:textId="77777777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2C0ED2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413EC4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11D30C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2135,9</w:t>
            </w:r>
          </w:p>
        </w:tc>
      </w:tr>
      <w:tr w:rsidR="00BA233C" w:rsidRPr="00CA3118" w14:paraId="2437AE5C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741C51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6F34F3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4F5333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4591,7</w:t>
            </w:r>
          </w:p>
        </w:tc>
      </w:tr>
      <w:tr w:rsidR="00BA233C" w:rsidRPr="00CA3118" w14:paraId="5B7016B8" w14:textId="77777777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28C94E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BF6C8F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B47EC5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3384,0</w:t>
            </w:r>
          </w:p>
        </w:tc>
      </w:tr>
      <w:tr w:rsidR="00BA233C" w:rsidRPr="00CA3118" w14:paraId="73CDAC39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2471CC" w14:textId="77777777" w:rsidR="00BA233C" w:rsidRPr="00CA3118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2EA0F5" w14:textId="77777777" w:rsidR="00BA233C" w:rsidRPr="00CA3118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E1CEF6" w14:textId="77777777" w:rsidR="00BA233C" w:rsidRPr="00CA3118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1090,5</w:t>
            </w:r>
          </w:p>
        </w:tc>
      </w:tr>
      <w:tr w:rsidR="00BA233C" w:rsidRPr="00CA3118" w14:paraId="41C3EED3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550676" w14:textId="77777777" w:rsidR="00BA233C" w:rsidRPr="00CA3118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E5AB2B" w14:textId="77777777" w:rsidR="00BA233C" w:rsidRPr="00CA3118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E46357" w14:textId="77777777" w:rsidR="00BA233C" w:rsidRPr="00CA3118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5037,8</w:t>
            </w:r>
          </w:p>
        </w:tc>
      </w:tr>
      <w:tr w:rsidR="00BA233C" w:rsidRPr="00CA3118" w14:paraId="60425822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ADF5EA" w14:textId="77777777" w:rsidR="00BA233C" w:rsidRPr="00CA3118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BFBCA4" w14:textId="77777777" w:rsidR="00BA233C" w:rsidRPr="00CA3118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B4C6FC" w14:textId="77777777" w:rsidR="00BA233C" w:rsidRPr="00CA3118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1856,5</w:t>
            </w:r>
          </w:p>
        </w:tc>
      </w:tr>
      <w:tr w:rsidR="00BA233C" w:rsidRPr="00CA3118" w14:paraId="2CE05F00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3BFF18" w14:textId="77777777" w:rsidR="00BA233C" w:rsidRPr="00CA3118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B62764" w14:textId="77777777" w:rsidR="00BA233C" w:rsidRPr="00CA3118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1201EA" w14:textId="77777777" w:rsidR="00BA233C" w:rsidRPr="00CA3118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9147,3</w:t>
            </w:r>
          </w:p>
        </w:tc>
      </w:tr>
      <w:tr w:rsidR="00BA233C" w:rsidRPr="00CA3118" w14:paraId="401B3AE1" w14:textId="77777777" w:rsidTr="00BA233C">
        <w:trPr>
          <w:trHeight w:val="24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A9598B" w14:textId="77777777" w:rsidR="00BA233C" w:rsidRPr="00CA3118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DCFB78" w14:textId="77777777" w:rsidR="00BA233C" w:rsidRPr="00CA3118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A7F97E" w14:textId="77777777" w:rsidR="00BA233C" w:rsidRPr="00CA3118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2992,0</w:t>
            </w:r>
          </w:p>
        </w:tc>
      </w:tr>
      <w:tr w:rsidR="00BA233C" w:rsidRPr="00CA3118" w14:paraId="0D4F2B2C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AE96FD" w14:textId="77777777" w:rsidR="00BA233C" w:rsidRPr="00CA3118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E34C2B" w14:textId="77777777" w:rsidR="00BA233C" w:rsidRPr="00CA3118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EDC299" w14:textId="77777777" w:rsidR="00BA233C" w:rsidRPr="00CA3118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1500,5</w:t>
            </w:r>
          </w:p>
        </w:tc>
      </w:tr>
      <w:tr w:rsidR="00BA233C" w:rsidRPr="00CA3118" w14:paraId="34414F47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37E451" w14:textId="77777777" w:rsidR="00BA233C" w:rsidRPr="00CA3118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3ECD25" w14:textId="77777777" w:rsidR="00BA233C" w:rsidRPr="00CA3118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50D67D" w14:textId="77777777" w:rsidR="00BA233C" w:rsidRPr="00CA3118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7191,6</w:t>
            </w:r>
          </w:p>
        </w:tc>
      </w:tr>
      <w:tr w:rsidR="00BA233C" w:rsidRPr="00CA3118" w14:paraId="3ADB6F64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8B36C7" w14:textId="77777777" w:rsidR="00BA233C" w:rsidRPr="00CA3118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C13DEC" w14:textId="77777777" w:rsidR="00BA233C" w:rsidRPr="00CA3118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71411A" w14:textId="77777777" w:rsidR="00BA233C" w:rsidRPr="00CA3118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2135,9</w:t>
            </w:r>
          </w:p>
        </w:tc>
      </w:tr>
      <w:tr w:rsidR="00BA233C" w:rsidRPr="00CA3118" w14:paraId="0F628C65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4D2D37" w14:textId="77777777" w:rsidR="00BA233C" w:rsidRPr="00CA3118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C6150" w14:textId="77777777" w:rsidR="00BA233C" w:rsidRPr="00CA3118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BDF4BC" w14:textId="77777777" w:rsidR="00BA233C" w:rsidRPr="00CA3118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3676,9</w:t>
            </w:r>
          </w:p>
        </w:tc>
      </w:tr>
      <w:tr w:rsidR="00BA233C" w:rsidRPr="00CA3118" w14:paraId="38C74CC8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B0A5BA" w14:textId="77777777" w:rsidR="00BA233C" w:rsidRPr="00CA3118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D2C2C2" w14:textId="77777777" w:rsidR="00BA233C" w:rsidRPr="00CA3118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8685C8" w14:textId="77777777" w:rsidR="00BA233C" w:rsidRPr="00CA3118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4010,4</w:t>
            </w:r>
          </w:p>
        </w:tc>
      </w:tr>
      <w:tr w:rsidR="00BA233C" w:rsidRPr="00CA3118" w14:paraId="7C588F1A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D969B3" w14:textId="77777777" w:rsidR="00BA233C" w:rsidRPr="00CA3118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B8D816" w14:textId="77777777" w:rsidR="00BA233C" w:rsidRPr="00CA3118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469896" w14:textId="77777777" w:rsidR="00BA233C" w:rsidRPr="00CA3118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1383,4</w:t>
            </w:r>
          </w:p>
        </w:tc>
      </w:tr>
      <w:tr w:rsidR="00BA233C" w:rsidRPr="00CA3118" w14:paraId="55BD7D81" w14:textId="77777777" w:rsidTr="00BA233C">
        <w:trPr>
          <w:trHeight w:val="24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76C5C3" w14:textId="77777777" w:rsidR="00BA233C" w:rsidRPr="00CA3118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8DCAA5" w14:textId="77777777" w:rsidR="00BA233C" w:rsidRPr="00CA3118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A3D8B6" w14:textId="77777777" w:rsidR="00BA233C" w:rsidRPr="00CA3118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2090,8</w:t>
            </w:r>
          </w:p>
        </w:tc>
      </w:tr>
      <w:tr w:rsidR="00BA233C" w:rsidRPr="00CA3118" w14:paraId="3597F776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84B153" w14:textId="77777777" w:rsidR="00BA233C" w:rsidRPr="00CA3118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93B9D5" w14:textId="77777777" w:rsidR="00BA233C" w:rsidRPr="00CA3118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4D03CF" w14:textId="77777777" w:rsidR="00BA233C" w:rsidRPr="00CA3118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3001,0</w:t>
            </w:r>
          </w:p>
        </w:tc>
      </w:tr>
      <w:tr w:rsidR="00BA233C" w:rsidRPr="00CA3118" w14:paraId="39922EE0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FD4CDA" w14:textId="77777777" w:rsidR="00BA233C" w:rsidRPr="00CA3118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79F8A7" w14:textId="77777777" w:rsidR="00BA233C" w:rsidRPr="00CA3118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44CDA7" w14:textId="77777777" w:rsidR="00BA233C" w:rsidRPr="00CA3118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60953,2</w:t>
            </w:r>
          </w:p>
        </w:tc>
      </w:tr>
      <w:tr w:rsidR="00BA233C" w:rsidRPr="00CA3118" w14:paraId="6893FEDF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1D0B7C" w14:textId="77777777" w:rsidR="00BA233C" w:rsidRPr="00CA3118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4E7228" w14:textId="77777777" w:rsidR="00BA233C" w:rsidRPr="00CA3118" w:rsidRDefault="00BA233C" w:rsidP="006D63B6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7E47C4" w14:textId="77777777" w:rsidR="00BA233C" w:rsidRPr="00CA3118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239464,8</w:t>
            </w:r>
          </w:p>
        </w:tc>
      </w:tr>
      <w:tr w:rsidR="00BA233C" w:rsidRPr="00CA3118" w14:paraId="5451FC37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A59498" w14:textId="77777777" w:rsidR="00BA233C" w:rsidRPr="00CA3118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424E0E" w14:textId="77777777" w:rsidR="00BA233C" w:rsidRPr="00CA3118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B949D2" w14:textId="77777777" w:rsidR="00BA233C" w:rsidRPr="00CA3118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374,0</w:t>
            </w:r>
          </w:p>
        </w:tc>
      </w:tr>
      <w:tr w:rsidR="00BA233C" w:rsidRPr="00CA3118" w14:paraId="48EC47B3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45BECB" w14:textId="77777777" w:rsidR="00BA233C" w:rsidRPr="00CA3118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B55267" w14:textId="77777777" w:rsidR="00BA233C" w:rsidRPr="00CA3118" w:rsidRDefault="00BA233C" w:rsidP="006D63B6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271F66" w14:textId="77777777" w:rsidR="00BA233C" w:rsidRPr="00CA3118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374,0</w:t>
            </w:r>
          </w:p>
        </w:tc>
      </w:tr>
      <w:tr w:rsidR="00BA233C" w:rsidRPr="00CA3118" w14:paraId="7E3F97F2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8767FC" w14:textId="77777777" w:rsidR="00BA233C" w:rsidRPr="00CA3118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ACECBE" w14:textId="77777777" w:rsidR="00BA233C" w:rsidRPr="00CA3118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02DF5B" w14:textId="77777777" w:rsidR="00BA233C" w:rsidRPr="00CA3118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color w:val="000000"/>
                <w:sz w:val="24"/>
                <w:szCs w:val="24"/>
              </w:rPr>
              <w:t>183400,3</w:t>
            </w:r>
          </w:p>
        </w:tc>
      </w:tr>
      <w:tr w:rsidR="00BA233C" w:rsidRPr="00CA3118" w14:paraId="7C55BACE" w14:textId="77777777" w:rsidTr="00BA233C">
        <w:trPr>
          <w:trHeight w:val="24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B522B6" w14:textId="77777777" w:rsidR="00BA233C" w:rsidRPr="00CA3118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018D71" w14:textId="77777777" w:rsidR="00BA233C" w:rsidRPr="00CA3118" w:rsidRDefault="00BA233C" w:rsidP="006D63B6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9BDC0D" w14:textId="77777777" w:rsidR="00BA233C" w:rsidRPr="00CA3118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183400,3</w:t>
            </w:r>
          </w:p>
        </w:tc>
      </w:tr>
      <w:tr w:rsidR="00BA233C" w:rsidRPr="00CA3118" w14:paraId="406E0934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EC7A1A" w14:textId="77777777" w:rsidR="00BA233C" w:rsidRPr="00CA3118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152EA8" w14:textId="77777777" w:rsidR="00BA233C" w:rsidRPr="00CA3118" w:rsidRDefault="00BA233C" w:rsidP="006D63B6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ABBC91" w14:textId="77777777" w:rsidR="00BA233C" w:rsidRPr="00CA3118" w:rsidRDefault="00BA233C" w:rsidP="00BA233C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423239,1</w:t>
            </w:r>
          </w:p>
        </w:tc>
      </w:tr>
    </w:tbl>
    <w:p w14:paraId="5863D38D" w14:textId="77777777" w:rsidR="00BA233C" w:rsidRPr="00CA3118" w:rsidRDefault="00BA233C" w:rsidP="00BA233C">
      <w:pPr>
        <w:jc w:val="right"/>
        <w:rPr>
          <w:rFonts w:ascii="PT Astra Serif" w:hAnsi="PT Astra Serif"/>
          <w:sz w:val="28"/>
          <w:szCs w:val="28"/>
        </w:rPr>
      </w:pPr>
    </w:p>
    <w:p w14:paraId="08B7A2E4" w14:textId="77777777" w:rsidR="00BA233C" w:rsidRPr="00CA3118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07F0B011" w14:textId="77777777" w:rsidR="00EE2FE8" w:rsidRPr="00CA3118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379F283C" w14:textId="77777777" w:rsidR="00EE2FE8" w:rsidRPr="00CA3118" w:rsidRDefault="00EE2FE8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FD75824" w14:textId="77777777" w:rsidR="00EE2FE8" w:rsidRPr="00CA3118" w:rsidRDefault="00EE2FE8" w:rsidP="00EE2FE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Таблица 51</w:t>
      </w:r>
    </w:p>
    <w:p w14:paraId="335D4ED2" w14:textId="77777777" w:rsidR="00EE2FE8" w:rsidRPr="00CA3118" w:rsidRDefault="00EE2FE8" w:rsidP="00EE2FE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DA59DF1" w14:textId="77777777" w:rsidR="00EE2FE8" w:rsidRPr="00CA3118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5A8DD3F" w14:textId="77777777" w:rsidR="00EE2FE8" w:rsidRPr="00CA3118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A3118">
        <w:rPr>
          <w:rFonts w:ascii="PT Astra Serif" w:hAnsi="PT Astra Serif"/>
          <w:b/>
          <w:bCs/>
          <w:sz w:val="28"/>
          <w:szCs w:val="28"/>
        </w:rPr>
        <w:t>Распределение на 2026 год иных межбюджетных трансфертов бюджетам городских округов области на реализацию мероприятий по изъятию</w:t>
      </w:r>
    </w:p>
    <w:p w14:paraId="6A3CAAA7" w14:textId="77777777" w:rsidR="00EE2FE8" w:rsidRPr="00CA3118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A3118">
        <w:rPr>
          <w:rFonts w:ascii="PT Astra Serif" w:hAnsi="PT Astra Serif"/>
          <w:b/>
          <w:bCs/>
          <w:sz w:val="28"/>
          <w:szCs w:val="28"/>
        </w:rPr>
        <w:t xml:space="preserve">земельных участков и расположенных на них объектов недвижимости </w:t>
      </w:r>
    </w:p>
    <w:p w14:paraId="346BB0BF" w14:textId="77777777" w:rsidR="00EE2FE8" w:rsidRPr="00CA3118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A3118">
        <w:rPr>
          <w:rFonts w:ascii="PT Astra Serif" w:hAnsi="PT Astra Serif"/>
          <w:b/>
          <w:bCs/>
          <w:sz w:val="28"/>
          <w:szCs w:val="28"/>
        </w:rPr>
        <w:t>в целях комплексного развития территории жилой застройки</w:t>
      </w:r>
    </w:p>
    <w:p w14:paraId="22684E54" w14:textId="77777777" w:rsidR="00EE2FE8" w:rsidRPr="00CA3118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1691B62C" w14:textId="77777777" w:rsidR="00EE2FE8" w:rsidRPr="00CA3118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 xml:space="preserve">(введено </w:t>
      </w:r>
      <w:hyperlink r:id="rId24" w:history="1">
        <w:r w:rsidRPr="00CA3118">
          <w:rPr>
            <w:rFonts w:ascii="PT Astra Serif" w:hAnsi="PT Astra Serif"/>
            <w:sz w:val="28"/>
            <w:szCs w:val="28"/>
          </w:rPr>
          <w:t>Законом</w:t>
        </w:r>
      </w:hyperlink>
      <w:r w:rsidRPr="00CA3118">
        <w:rPr>
          <w:rFonts w:ascii="PT Astra Serif" w:hAnsi="PT Astra Serif"/>
          <w:sz w:val="28"/>
          <w:szCs w:val="28"/>
        </w:rPr>
        <w:t xml:space="preserve"> Саратовской области от 27 марта 2026 года № 19-ЗСО) </w:t>
      </w:r>
    </w:p>
    <w:p w14:paraId="6F067EAA" w14:textId="77777777" w:rsidR="00EE2FE8" w:rsidRPr="00CA3118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673620F0" w14:textId="77777777" w:rsidR="00EE2FE8" w:rsidRPr="00CA3118" w:rsidRDefault="00EE2FE8" w:rsidP="00EE2FE8">
      <w:pPr>
        <w:ind w:left="4820"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406" w:type="dxa"/>
        <w:tblLayout w:type="fixed"/>
        <w:tblLook w:val="01E0" w:firstRow="1" w:lastRow="1" w:firstColumn="1" w:lastColumn="1" w:noHBand="0" w:noVBand="0"/>
      </w:tblPr>
      <w:tblGrid>
        <w:gridCol w:w="859"/>
        <w:gridCol w:w="6804"/>
        <w:gridCol w:w="1743"/>
      </w:tblGrid>
      <w:tr w:rsidR="00EE2FE8" w:rsidRPr="00CA3118" w14:paraId="07DB7094" w14:textId="77777777" w:rsidTr="00EE2FE8">
        <w:trPr>
          <w:trHeight w:val="479"/>
          <w:tblHeader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A87A8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14:paraId="1D530429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3615A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0C4A85FA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277DA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53BCAA3B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E2FE8" w:rsidRPr="00CA3118" w14:paraId="03004B91" w14:textId="77777777" w:rsidTr="00EE2FE8">
        <w:trPr>
          <w:trHeight w:val="239"/>
        </w:trPr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7A9AC3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FD8C5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7BE4AB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9</w:t>
            </w:r>
            <w:r w:rsidRPr="00CA3118">
              <w:rPr>
                <w:rFonts w:ascii="PT Astra Serif" w:hAnsi="PT Astra Serif"/>
                <w:sz w:val="24"/>
                <w:szCs w:val="24"/>
                <w:lang w:val="en-US"/>
              </w:rPr>
              <w:t>000</w:t>
            </w:r>
            <w:r w:rsidRPr="00CA3118">
              <w:rPr>
                <w:rFonts w:ascii="PT Astra Serif" w:hAnsi="PT Astra Serif"/>
                <w:sz w:val="24"/>
                <w:szCs w:val="24"/>
              </w:rPr>
              <w:t>00,0</w:t>
            </w:r>
          </w:p>
        </w:tc>
      </w:tr>
      <w:tr w:rsidR="00EE2FE8" w:rsidRPr="00CA3118" w14:paraId="2C097B06" w14:textId="77777777" w:rsidTr="00EE2FE8">
        <w:trPr>
          <w:trHeight w:val="253"/>
        </w:trPr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5FAC2E" w14:textId="77777777" w:rsidR="00EE2FE8" w:rsidRPr="00CA3118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D2487" w14:textId="77777777" w:rsidR="00EE2FE8" w:rsidRPr="00CA3118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4F01EC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9</w:t>
            </w:r>
            <w:r w:rsidRPr="00CA311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00</w:t>
            </w: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000,0</w:t>
            </w:r>
          </w:p>
        </w:tc>
      </w:tr>
    </w:tbl>
    <w:p w14:paraId="02C1692E" w14:textId="77777777" w:rsidR="00EE2FE8" w:rsidRPr="00CA3118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50ECC594" w14:textId="77777777" w:rsidR="00EE2FE8" w:rsidRPr="00CA3118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26649DA1" w14:textId="77777777" w:rsidR="00EE2FE8" w:rsidRPr="00CA3118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CFFF251" w14:textId="77777777" w:rsidR="00EE2FE8" w:rsidRPr="00CA3118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01FFFC8C" w14:textId="77777777" w:rsidR="00EE2FE8" w:rsidRPr="00CA3118" w:rsidRDefault="00EE2FE8">
      <w:pPr>
        <w:rPr>
          <w:rFonts w:ascii="PT Astra Serif" w:hAnsi="PT Astra Serif"/>
          <w:color w:val="000000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48848B8" w14:textId="77777777" w:rsidR="00EE2FE8" w:rsidRPr="00CA3118" w:rsidRDefault="00EE2FE8" w:rsidP="00EE2FE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Таблица 52</w:t>
      </w:r>
    </w:p>
    <w:p w14:paraId="0B5AAE17" w14:textId="77777777" w:rsidR="00EE2FE8" w:rsidRPr="00CA3118" w:rsidRDefault="00EE2FE8" w:rsidP="00EE2FE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0D55A69" w14:textId="77777777" w:rsidR="00EE2FE8" w:rsidRPr="00CA3118" w:rsidRDefault="00EE2FE8" w:rsidP="00EE2FE8">
      <w:pPr>
        <w:jc w:val="right"/>
        <w:rPr>
          <w:rFonts w:ascii="PT Astra Serif" w:hAnsi="PT Astra Serif"/>
          <w:sz w:val="28"/>
          <w:szCs w:val="28"/>
        </w:rPr>
      </w:pPr>
    </w:p>
    <w:p w14:paraId="03FA2E83" w14:textId="77777777" w:rsidR="00EE2FE8" w:rsidRPr="00CA3118" w:rsidRDefault="00EE2FE8" w:rsidP="00EE2FE8">
      <w:pPr>
        <w:jc w:val="center"/>
        <w:rPr>
          <w:rFonts w:ascii="PT Astra Serif" w:hAnsi="PT Astra Serif" w:cs="PT Astra Serif"/>
          <w:b/>
          <w:sz w:val="28"/>
          <w:szCs w:val="28"/>
        </w:rPr>
      </w:pPr>
      <w:r w:rsidRPr="00CA3118">
        <w:rPr>
          <w:rFonts w:ascii="PT Astra Serif" w:hAnsi="PT Astra Serif"/>
          <w:b/>
          <w:bCs/>
          <w:sz w:val="28"/>
          <w:szCs w:val="28"/>
        </w:rPr>
        <w:t>Распределение на 2026 год иных межбюджетных трансфертов бюджетам муниципальных районов области на р</w:t>
      </w:r>
      <w:r w:rsidRPr="00CA3118">
        <w:rPr>
          <w:rFonts w:ascii="PT Astra Serif" w:hAnsi="PT Astra Serif" w:cs="PT Astra Serif"/>
          <w:b/>
          <w:sz w:val="28"/>
          <w:szCs w:val="28"/>
        </w:rPr>
        <w:t xml:space="preserve">еализацию мероприятий </w:t>
      </w:r>
    </w:p>
    <w:p w14:paraId="2FD70C31" w14:textId="77777777" w:rsidR="00EE2FE8" w:rsidRPr="00CA3118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 w:cs="PT Astra Serif"/>
          <w:b/>
          <w:sz w:val="28"/>
          <w:szCs w:val="28"/>
        </w:rPr>
        <w:t>по созданию модульных спортивных сооружений</w:t>
      </w:r>
    </w:p>
    <w:p w14:paraId="67FB7AE8" w14:textId="77777777" w:rsidR="00EE2FE8" w:rsidRPr="00CA3118" w:rsidRDefault="00EE2FE8" w:rsidP="00EE2FE8">
      <w:pPr>
        <w:jc w:val="right"/>
        <w:rPr>
          <w:rFonts w:ascii="PT Astra Serif" w:hAnsi="PT Astra Serif"/>
          <w:sz w:val="28"/>
          <w:szCs w:val="28"/>
        </w:rPr>
      </w:pPr>
    </w:p>
    <w:p w14:paraId="35A6FE95" w14:textId="77777777" w:rsidR="00EE2FE8" w:rsidRPr="00CA3118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 xml:space="preserve">(введено </w:t>
      </w:r>
      <w:hyperlink r:id="rId25" w:history="1">
        <w:r w:rsidRPr="00CA3118">
          <w:rPr>
            <w:rFonts w:ascii="PT Astra Serif" w:hAnsi="PT Astra Serif"/>
            <w:sz w:val="28"/>
            <w:szCs w:val="28"/>
          </w:rPr>
          <w:t>Законом</w:t>
        </w:r>
      </w:hyperlink>
      <w:r w:rsidRPr="00CA3118">
        <w:rPr>
          <w:rFonts w:ascii="PT Astra Serif" w:hAnsi="PT Astra Serif"/>
          <w:sz w:val="28"/>
          <w:szCs w:val="28"/>
        </w:rPr>
        <w:t xml:space="preserve"> Саратовской области от 27 марта 2026 года № 19-ЗСО) </w:t>
      </w:r>
    </w:p>
    <w:p w14:paraId="62816DF9" w14:textId="77777777" w:rsidR="00EE2FE8" w:rsidRPr="00CA3118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1A64CD1D" w14:textId="77777777" w:rsidR="00EE2FE8" w:rsidRPr="00CA3118" w:rsidRDefault="00EE2FE8" w:rsidP="00EE2FE8">
      <w:pPr>
        <w:ind w:left="4820" w:right="139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653"/>
      </w:tblGrid>
      <w:tr w:rsidR="00EE2FE8" w:rsidRPr="00CA3118" w14:paraId="20722EE7" w14:textId="77777777" w:rsidTr="00EE2FE8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9B57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2F3A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4A6976A6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8915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20CCF1B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E2FE8" w:rsidRPr="00CA3118" w14:paraId="2DBF14D0" w14:textId="77777777" w:rsidTr="00EE2FE8">
        <w:trPr>
          <w:trHeight w:val="225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77E2391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1D274EBD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08047311" w14:textId="77777777" w:rsidR="00EE2FE8" w:rsidRPr="00CA3118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EE2FE8" w:rsidRPr="00CA3118" w14:paraId="0A14EEDB" w14:textId="77777777" w:rsidTr="00EE2FE8">
        <w:trPr>
          <w:trHeight w:val="238"/>
        </w:trPr>
        <w:tc>
          <w:tcPr>
            <w:tcW w:w="675" w:type="dxa"/>
            <w:vAlign w:val="bottom"/>
          </w:tcPr>
          <w:p w14:paraId="168E4DE6" w14:textId="77777777" w:rsidR="00EE2FE8" w:rsidRPr="00CA3118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6C4F3E54" w14:textId="77777777" w:rsidR="00EE2FE8" w:rsidRPr="00CA3118" w:rsidRDefault="00EE2FE8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53" w:type="dxa"/>
            <w:vAlign w:val="bottom"/>
          </w:tcPr>
          <w:p w14:paraId="37170B30" w14:textId="77777777" w:rsidR="00EE2FE8" w:rsidRPr="00CA3118" w:rsidRDefault="00EE2FE8" w:rsidP="00EE2F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bCs/>
                <w:sz w:val="24"/>
                <w:szCs w:val="24"/>
              </w:rPr>
              <w:t>30000,0</w:t>
            </w:r>
          </w:p>
        </w:tc>
      </w:tr>
    </w:tbl>
    <w:p w14:paraId="601C06CC" w14:textId="07E1CEB8" w:rsidR="00EE2FE8" w:rsidRPr="00CA3118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CC4107A" w14:textId="50E1891B" w:rsidR="00186B57" w:rsidRPr="00CA3118" w:rsidRDefault="00186B57">
      <w:pPr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br w:type="page"/>
      </w:r>
    </w:p>
    <w:p w14:paraId="10F8CD46" w14:textId="3EC74476" w:rsidR="00186B57" w:rsidRPr="00CA3118" w:rsidRDefault="00186B57" w:rsidP="00186B57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Таблица 53</w:t>
      </w:r>
    </w:p>
    <w:p w14:paraId="33E7BDEA" w14:textId="77777777" w:rsidR="00186B57" w:rsidRPr="00CA3118" w:rsidRDefault="00186B57" w:rsidP="00186B57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CA311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06FF888" w14:textId="5C6D786C" w:rsidR="00186B57" w:rsidRPr="00CA3118" w:rsidRDefault="00186B57" w:rsidP="0061506C">
      <w:pPr>
        <w:jc w:val="right"/>
        <w:rPr>
          <w:rFonts w:ascii="PT Astra Serif" w:hAnsi="PT Astra Serif"/>
          <w:sz w:val="28"/>
          <w:szCs w:val="28"/>
        </w:rPr>
      </w:pPr>
    </w:p>
    <w:p w14:paraId="094BC03E" w14:textId="77777777" w:rsidR="00186B57" w:rsidRPr="00CA3118" w:rsidRDefault="00186B57" w:rsidP="00186B57">
      <w:pPr>
        <w:jc w:val="center"/>
        <w:rPr>
          <w:rFonts w:ascii="PT Astra Serif" w:hAnsi="PT Astra Serif"/>
          <w:b/>
          <w:sz w:val="28"/>
          <w:szCs w:val="28"/>
        </w:rPr>
      </w:pPr>
      <w:r w:rsidRPr="00CA3118">
        <w:rPr>
          <w:rFonts w:ascii="PT Astra Serif" w:hAnsi="PT Astra Serif"/>
          <w:b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городских округов области на финансовое обеспечение реализации проекта по созданию, </w:t>
      </w:r>
    </w:p>
    <w:p w14:paraId="29DB42D8" w14:textId="77777777" w:rsidR="00186B57" w:rsidRPr="00CA3118" w:rsidRDefault="00186B57" w:rsidP="00186B57">
      <w:pPr>
        <w:jc w:val="center"/>
        <w:rPr>
          <w:rFonts w:ascii="PT Astra Serif" w:hAnsi="PT Astra Serif"/>
          <w:b/>
          <w:sz w:val="28"/>
          <w:szCs w:val="28"/>
        </w:rPr>
      </w:pPr>
      <w:r w:rsidRPr="00CA3118">
        <w:rPr>
          <w:rFonts w:ascii="PT Astra Serif" w:hAnsi="PT Astra Serif"/>
          <w:b/>
          <w:sz w:val="28"/>
          <w:szCs w:val="28"/>
        </w:rPr>
        <w:t>реконструкции и эксплуатации трамвайной сети и иного имущественного комплекса, технологически связанных между собой и входящих</w:t>
      </w:r>
    </w:p>
    <w:p w14:paraId="66833C76" w14:textId="5BA02C2A" w:rsidR="00186B57" w:rsidRPr="00CA3118" w:rsidRDefault="00186B57" w:rsidP="00186B57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b/>
          <w:sz w:val="28"/>
          <w:szCs w:val="28"/>
        </w:rPr>
        <w:t>в состав проекта (2 этап)</w:t>
      </w:r>
    </w:p>
    <w:p w14:paraId="1092FCB4" w14:textId="77777777" w:rsidR="00186B57" w:rsidRPr="00CA3118" w:rsidRDefault="00186B57" w:rsidP="0061506C">
      <w:pPr>
        <w:jc w:val="right"/>
        <w:rPr>
          <w:rFonts w:ascii="PT Astra Serif" w:hAnsi="PT Astra Serif"/>
          <w:sz w:val="28"/>
          <w:szCs w:val="28"/>
        </w:rPr>
      </w:pPr>
    </w:p>
    <w:p w14:paraId="465519B3" w14:textId="442E087D" w:rsidR="00186B57" w:rsidRPr="00CA3118" w:rsidRDefault="00186B57" w:rsidP="00186B57">
      <w:pPr>
        <w:jc w:val="center"/>
        <w:rPr>
          <w:rFonts w:ascii="PT Astra Serif" w:hAnsi="PT Astra Serif"/>
          <w:sz w:val="28"/>
          <w:szCs w:val="28"/>
        </w:rPr>
      </w:pPr>
      <w:r w:rsidRPr="00CA3118">
        <w:rPr>
          <w:rFonts w:ascii="PT Astra Serif" w:hAnsi="PT Astra Serif"/>
          <w:sz w:val="28"/>
          <w:szCs w:val="28"/>
        </w:rPr>
        <w:t xml:space="preserve">(введено </w:t>
      </w:r>
      <w:hyperlink r:id="rId26" w:history="1">
        <w:r w:rsidRPr="00CA3118">
          <w:rPr>
            <w:rFonts w:ascii="PT Astra Serif" w:hAnsi="PT Astra Serif"/>
            <w:sz w:val="28"/>
            <w:szCs w:val="28"/>
          </w:rPr>
          <w:t>Законом</w:t>
        </w:r>
      </w:hyperlink>
      <w:r w:rsidRPr="00CA3118">
        <w:rPr>
          <w:rFonts w:ascii="PT Astra Serif" w:hAnsi="PT Astra Serif"/>
          <w:sz w:val="28"/>
          <w:szCs w:val="28"/>
        </w:rPr>
        <w:t xml:space="preserve"> Саратовской области от </w:t>
      </w:r>
      <w:r w:rsidR="00113F91" w:rsidRPr="00CA3118">
        <w:rPr>
          <w:rFonts w:ascii="PT Astra Serif" w:hAnsi="PT Astra Serif"/>
          <w:sz w:val="28"/>
          <w:szCs w:val="28"/>
        </w:rPr>
        <w:t>25</w:t>
      </w:r>
      <w:r w:rsidRPr="00CA3118">
        <w:rPr>
          <w:rFonts w:ascii="PT Astra Serif" w:hAnsi="PT Astra Serif"/>
          <w:sz w:val="28"/>
          <w:szCs w:val="28"/>
        </w:rPr>
        <w:t xml:space="preserve"> июня 2026 года № </w:t>
      </w:r>
      <w:r w:rsidR="00113F91" w:rsidRPr="00CA3118">
        <w:rPr>
          <w:rFonts w:ascii="PT Astra Serif" w:hAnsi="PT Astra Serif"/>
          <w:sz w:val="28"/>
          <w:szCs w:val="28"/>
        </w:rPr>
        <w:t>44</w:t>
      </w:r>
      <w:r w:rsidRPr="00CA3118">
        <w:rPr>
          <w:rFonts w:ascii="PT Astra Serif" w:hAnsi="PT Astra Serif"/>
          <w:sz w:val="28"/>
          <w:szCs w:val="28"/>
        </w:rPr>
        <w:t>-ЗСО)</w:t>
      </w:r>
    </w:p>
    <w:p w14:paraId="2FCF7F58" w14:textId="69F1F308" w:rsidR="00186B57" w:rsidRPr="00CA3118" w:rsidRDefault="00186B57" w:rsidP="0061506C">
      <w:pPr>
        <w:jc w:val="right"/>
        <w:rPr>
          <w:rFonts w:ascii="PT Astra Serif" w:hAnsi="PT Astra Serif"/>
          <w:sz w:val="28"/>
          <w:szCs w:val="28"/>
        </w:rPr>
      </w:pPr>
    </w:p>
    <w:p w14:paraId="2347C298" w14:textId="77777777" w:rsidR="00186B57" w:rsidRPr="00CA3118" w:rsidRDefault="00186B57" w:rsidP="00186B57">
      <w:pPr>
        <w:ind w:left="4820" w:right="139"/>
        <w:jc w:val="right"/>
        <w:rPr>
          <w:rFonts w:ascii="PT Astra Serif" w:hAnsi="PT Astra Serif"/>
          <w:color w:val="000000"/>
          <w:sz w:val="24"/>
          <w:szCs w:val="24"/>
        </w:rPr>
      </w:pPr>
      <w:r w:rsidRPr="00CA31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2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3965"/>
        <w:gridCol w:w="1810"/>
        <w:gridCol w:w="1540"/>
        <w:gridCol w:w="1599"/>
      </w:tblGrid>
      <w:tr w:rsidR="00186B57" w:rsidRPr="00CA3118" w14:paraId="7A416BDC" w14:textId="77777777" w:rsidTr="00186B57">
        <w:trPr>
          <w:trHeight w:val="471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E34CA" w14:textId="77777777" w:rsidR="00186B57" w:rsidRPr="00CA3118" w:rsidRDefault="00186B57" w:rsidP="001B21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1EA17366" w14:textId="286BF6A3" w:rsidR="00186B57" w:rsidRPr="00CA3118" w:rsidRDefault="00186B57" w:rsidP="001B21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4E254" w14:textId="77777777" w:rsidR="00186B57" w:rsidRPr="00CA3118" w:rsidRDefault="00186B57" w:rsidP="001B21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14:paraId="2BFB74ED" w14:textId="77777777" w:rsidR="00186B57" w:rsidRPr="00CA3118" w:rsidRDefault="00186B57" w:rsidP="001B21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17BB7" w14:textId="77777777" w:rsidR="00186B57" w:rsidRPr="00CA3118" w:rsidRDefault="00186B57" w:rsidP="001B21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61B41097" w14:textId="77777777" w:rsidR="00186B57" w:rsidRPr="00CA3118" w:rsidRDefault="00186B57" w:rsidP="001B216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D6D63" w14:textId="77777777" w:rsidR="00186B57" w:rsidRPr="00CA3118" w:rsidRDefault="00186B57" w:rsidP="001B21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568A4475" w14:textId="77777777" w:rsidR="00186B57" w:rsidRPr="00CA3118" w:rsidRDefault="00186B57" w:rsidP="001B216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12003" w14:textId="77777777" w:rsidR="00186B57" w:rsidRPr="00CA3118" w:rsidRDefault="00186B57" w:rsidP="001B21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2028 год</w:t>
            </w:r>
          </w:p>
          <w:p w14:paraId="3BE5CEF5" w14:textId="77777777" w:rsidR="00186B57" w:rsidRPr="00CA3118" w:rsidRDefault="00186B57" w:rsidP="001B216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CA3118" w14:paraId="0B0CB536" w14:textId="77777777" w:rsidTr="00186B57">
        <w:trPr>
          <w:trHeight w:val="248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D3D57A" w14:textId="77777777" w:rsidR="00186B57" w:rsidRPr="00CA3118" w:rsidRDefault="00186B57" w:rsidP="001B21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B17B37" w14:textId="77777777" w:rsidR="00186B57" w:rsidRPr="00CA3118" w:rsidRDefault="00186B57" w:rsidP="001B216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A3118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D0DB47" w14:textId="77777777" w:rsidR="00186B57" w:rsidRPr="00CA3118" w:rsidRDefault="00186B57" w:rsidP="001B216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109677,9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78F4A7" w14:textId="77777777" w:rsidR="00186B57" w:rsidRPr="00CA3118" w:rsidRDefault="00186B57" w:rsidP="001B216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161592,5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4E9DE8" w14:textId="77777777" w:rsidR="00186B57" w:rsidRPr="00CA3118" w:rsidRDefault="00186B57" w:rsidP="001B216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3118">
              <w:rPr>
                <w:rFonts w:ascii="PT Astra Serif" w:hAnsi="PT Astra Serif"/>
                <w:sz w:val="24"/>
                <w:szCs w:val="24"/>
              </w:rPr>
              <w:t>174733,2</w:t>
            </w:r>
          </w:p>
        </w:tc>
      </w:tr>
      <w:tr w:rsidR="00186B57" w:rsidRPr="00186B57" w14:paraId="11692591" w14:textId="77777777" w:rsidTr="00186B57">
        <w:trPr>
          <w:trHeight w:val="235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9089A0" w14:textId="77777777" w:rsidR="00186B57" w:rsidRPr="00CA3118" w:rsidRDefault="00186B57" w:rsidP="001B216C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FC6AA9" w14:textId="77777777" w:rsidR="00186B57" w:rsidRPr="00CA3118" w:rsidRDefault="00186B57" w:rsidP="001B216C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1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949D55" w14:textId="77777777" w:rsidR="00186B57" w:rsidRPr="00CA3118" w:rsidRDefault="00186B57" w:rsidP="001B216C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109677,9</w:t>
            </w:r>
          </w:p>
        </w:tc>
        <w:tc>
          <w:tcPr>
            <w:tcW w:w="154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646CE0" w14:textId="77777777" w:rsidR="00186B57" w:rsidRPr="00CA3118" w:rsidRDefault="00186B57" w:rsidP="001B216C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161592,5</w:t>
            </w:r>
          </w:p>
        </w:tc>
        <w:tc>
          <w:tcPr>
            <w:tcW w:w="159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B1CF44" w14:textId="2F83CEF5" w:rsidR="00186B57" w:rsidRPr="00186B57" w:rsidRDefault="00186B57" w:rsidP="001B216C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3118">
              <w:rPr>
                <w:rFonts w:ascii="PT Astra Serif" w:hAnsi="PT Astra Serif"/>
                <w:b/>
                <w:sz w:val="24"/>
                <w:szCs w:val="24"/>
              </w:rPr>
              <w:t>174733,2</w:t>
            </w:r>
          </w:p>
        </w:tc>
      </w:tr>
    </w:tbl>
    <w:p w14:paraId="02056030" w14:textId="77777777" w:rsidR="00186B57" w:rsidRPr="00186B57" w:rsidRDefault="00186B57" w:rsidP="0061506C">
      <w:pPr>
        <w:jc w:val="right"/>
        <w:rPr>
          <w:rFonts w:ascii="PT Astra Serif" w:hAnsi="PT Astra Serif"/>
          <w:sz w:val="28"/>
          <w:szCs w:val="28"/>
        </w:rPr>
      </w:pPr>
    </w:p>
    <w:sectPr w:rsidR="00186B57" w:rsidRPr="00186B57">
      <w:headerReference w:type="first" r:id="rId27"/>
      <w:pgSz w:w="11905" w:h="16837"/>
      <w:pgMar w:top="1134" w:right="851" w:bottom="1134" w:left="1701" w:header="567" w:footer="7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300A6" w14:textId="77777777" w:rsidR="006D63B6" w:rsidRDefault="006D63B6">
      <w:r>
        <w:separator/>
      </w:r>
    </w:p>
  </w:endnote>
  <w:endnote w:type="continuationSeparator" w:id="0">
    <w:p w14:paraId="5CD09912" w14:textId="77777777" w:rsidR="006D63B6" w:rsidRDefault="006D6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DA5A3" w14:textId="77777777" w:rsidR="006D63B6" w:rsidRDefault="006D63B6">
      <w:r>
        <w:separator/>
      </w:r>
    </w:p>
  </w:footnote>
  <w:footnote w:type="continuationSeparator" w:id="0">
    <w:p w14:paraId="6D105A9C" w14:textId="77777777" w:rsidR="006D63B6" w:rsidRDefault="006D6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4A6B6" w14:textId="77777777" w:rsidR="006D63B6" w:rsidRDefault="006D63B6">
    <w:pPr>
      <w:pStyle w:val="af6"/>
      <w:jc w:val="center"/>
    </w:pPr>
    <w:r>
      <w:fldChar w:fldCharType="begin"/>
    </w:r>
    <w:r>
      <w:instrText>PAGE \* MERGEFORMAT</w:instrText>
    </w:r>
    <w:r>
      <w:fldChar w:fldCharType="separate"/>
    </w:r>
    <w:r w:rsidR="0009513B" w:rsidRPr="0009513B">
      <w:rPr>
        <w:rFonts w:ascii="PT Astra Serif" w:eastAsia="PT Astra Serif" w:hAnsi="PT Astra Serif" w:cs="PT Astra Serif"/>
        <w:noProof/>
        <w:sz w:val="24"/>
        <w:szCs w:val="24"/>
      </w:rPr>
      <w:t>64</w:t>
    </w:r>
    <w:r>
      <w:rPr>
        <w:rFonts w:ascii="PT Astra Serif" w:eastAsia="PT Astra Serif" w:hAnsi="PT Astra Serif" w:cs="PT Astra Serif"/>
        <w:sz w:val="24"/>
        <w:szCs w:val="24"/>
      </w:rPr>
      <w:fldChar w:fldCharType="end"/>
    </w:r>
  </w:p>
  <w:p w14:paraId="5E3C627E" w14:textId="77777777" w:rsidR="006D63B6" w:rsidRDefault="006D63B6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A79F7" w14:textId="77777777" w:rsidR="006D63B6" w:rsidRDefault="006D63B6">
    <w:pPr>
      <w:pStyle w:val="af6"/>
      <w:jc w:val="center"/>
    </w:pPr>
  </w:p>
  <w:p w14:paraId="0795DA5E" w14:textId="77777777" w:rsidR="006D63B6" w:rsidRDefault="006D63B6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7182982"/>
      <w:docPartObj>
        <w:docPartGallery w:val="Page Numbers (Top of Page)"/>
        <w:docPartUnique/>
      </w:docPartObj>
    </w:sdtPr>
    <w:sdtEndPr/>
    <w:sdtContent>
      <w:p w14:paraId="2875B023" w14:textId="77777777" w:rsidR="006D63B6" w:rsidRDefault="006D63B6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09513B">
          <w:rPr>
            <w:rFonts w:ascii="PT Astra Serif" w:hAnsi="PT Astra Serif"/>
            <w:noProof/>
            <w:sz w:val="24"/>
            <w:szCs w:val="24"/>
          </w:rPr>
          <w:t>32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45F2FD8A" w14:textId="77777777" w:rsidR="006D63B6" w:rsidRDefault="006D63B6">
    <w:pPr>
      <w:pStyle w:val="af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9531472"/>
      <w:docPartObj>
        <w:docPartGallery w:val="Page Numbers (Top of Page)"/>
        <w:docPartUnique/>
      </w:docPartObj>
    </w:sdtPr>
    <w:sdtEndPr/>
    <w:sdtContent>
      <w:p w14:paraId="047A4C71" w14:textId="77777777" w:rsidR="006D63B6" w:rsidRDefault="006D63B6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09513B">
          <w:rPr>
            <w:rFonts w:ascii="PT Astra Serif" w:hAnsi="PT Astra Serif"/>
            <w:noProof/>
            <w:sz w:val="24"/>
            <w:szCs w:val="24"/>
          </w:rPr>
          <w:t>37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62D34891" w14:textId="77777777" w:rsidR="006D63B6" w:rsidRDefault="006D63B6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20D2"/>
    <w:rsid w:val="0009513B"/>
    <w:rsid w:val="000B2329"/>
    <w:rsid w:val="00113F91"/>
    <w:rsid w:val="00186B57"/>
    <w:rsid w:val="001D6B66"/>
    <w:rsid w:val="003F627C"/>
    <w:rsid w:val="00501FDD"/>
    <w:rsid w:val="00517102"/>
    <w:rsid w:val="0061506C"/>
    <w:rsid w:val="006D63B6"/>
    <w:rsid w:val="00A22E7C"/>
    <w:rsid w:val="00AF6E54"/>
    <w:rsid w:val="00B15FF7"/>
    <w:rsid w:val="00BA233C"/>
    <w:rsid w:val="00BB1220"/>
    <w:rsid w:val="00C34A75"/>
    <w:rsid w:val="00CA3118"/>
    <w:rsid w:val="00CB2CB8"/>
    <w:rsid w:val="00D95DC9"/>
    <w:rsid w:val="00ED1E56"/>
    <w:rsid w:val="00EE2FE8"/>
    <w:rsid w:val="00F520D2"/>
    <w:rsid w:val="00FB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3675D"/>
  <w15:docId w15:val="{B127BC29-DFBE-427F-B9A9-D82EA45F2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42">
    <w:name w:val="toc 4"/>
  </w:style>
  <w:style w:type="character" w:styleId="af4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5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a">
    <w:name w:val="Цветовое выделение"/>
    <w:uiPriority w:val="99"/>
    <w:rPr>
      <w:b/>
      <w:color w:val="26282F"/>
    </w:rPr>
  </w:style>
  <w:style w:type="character" w:customStyle="1" w:styleId="afb">
    <w:name w:val="Гипертекстовая ссылка"/>
    <w:basedOn w:val="afa"/>
    <w:uiPriority w:val="99"/>
    <w:rPr>
      <w:rFonts w:cs="Times New Roman"/>
      <w:b w:val="0"/>
      <w:color w:val="106BBE"/>
    </w:rPr>
  </w:style>
  <w:style w:type="paragraph" w:customStyle="1" w:styleId="afc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table" w:customStyle="1" w:styleId="13">
    <w:name w:val="Сетка таблицы1"/>
    <w:basedOn w:val="a1"/>
    <w:next w:val="af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styleId="aff0">
    <w:name w:val="Balloon Text"/>
    <w:basedOn w:val="a"/>
    <w:link w:val="aff1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7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header" Target="header1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80B7C-3121-4F68-9303-5C448E856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56</Pages>
  <Words>10492</Words>
  <Characters>59808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174</cp:revision>
  <dcterms:created xsi:type="dcterms:W3CDTF">2023-12-27T10:40:00Z</dcterms:created>
  <dcterms:modified xsi:type="dcterms:W3CDTF">2026-06-26T13:25:00Z</dcterms:modified>
</cp:coreProperties>
</file>